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78B9C" w14:textId="77777777" w:rsidR="001924DD" w:rsidRPr="00484E48" w:rsidRDefault="001924DD" w:rsidP="00ED78E4">
      <w:pPr>
        <w:jc w:val="right"/>
        <w:rPr>
          <w:b/>
          <w:iCs/>
          <w:sz w:val="28"/>
        </w:rPr>
      </w:pPr>
    </w:p>
    <w:p w14:paraId="07B3CA60" w14:textId="77777777" w:rsidR="0002144F" w:rsidRPr="00060B1D" w:rsidRDefault="0002144F" w:rsidP="00EE2928">
      <w:pPr>
        <w:jc w:val="center"/>
        <w:rPr>
          <w:b/>
          <w:iCs/>
          <w:sz w:val="28"/>
        </w:rPr>
      </w:pPr>
      <w:r w:rsidRPr="00060B1D">
        <w:rPr>
          <w:b/>
          <w:i/>
          <w:iCs/>
          <w:sz w:val="28"/>
        </w:rPr>
        <w:t>NMWA Advisory Board Meeting</w:t>
      </w:r>
    </w:p>
    <w:p w14:paraId="17676B2B" w14:textId="77777777" w:rsidR="0002144F" w:rsidRPr="00060B1D" w:rsidRDefault="00060B1D" w:rsidP="0047583E">
      <w:pPr>
        <w:jc w:val="center"/>
        <w:rPr>
          <w:b/>
          <w:i/>
          <w:iCs/>
          <w:sz w:val="28"/>
        </w:rPr>
      </w:pPr>
      <w:r w:rsidRPr="00060B1D">
        <w:rPr>
          <w:b/>
          <w:i/>
          <w:iCs/>
          <w:sz w:val="28"/>
        </w:rPr>
        <w:t>Kasser Board Room</w:t>
      </w:r>
    </w:p>
    <w:p w14:paraId="7586FD20" w14:textId="77777777" w:rsidR="0002144F" w:rsidRPr="00060B1D" w:rsidRDefault="00060B1D" w:rsidP="00A96C2A">
      <w:pPr>
        <w:pStyle w:val="Ttulo5"/>
      </w:pPr>
      <w:r w:rsidRPr="00060B1D">
        <w:t>April 29, 2016</w:t>
      </w:r>
    </w:p>
    <w:p w14:paraId="56A9B0C8" w14:textId="77777777" w:rsidR="0002144F" w:rsidRPr="00060B1D" w:rsidRDefault="0002144F" w:rsidP="00A96C2A"/>
    <w:p w14:paraId="46EFC1BF" w14:textId="77777777" w:rsidR="0002144F" w:rsidRPr="00FE45D2" w:rsidRDefault="0002144F" w:rsidP="00A96C2A">
      <w:pPr>
        <w:pStyle w:val="Ttulo2"/>
        <w:rPr>
          <w:i/>
          <w:szCs w:val="24"/>
        </w:rPr>
      </w:pPr>
      <w:r w:rsidRPr="00FE45D2">
        <w:rPr>
          <w:i/>
          <w:szCs w:val="24"/>
        </w:rPr>
        <w:t>Attendees</w:t>
      </w:r>
    </w:p>
    <w:p w14:paraId="76E89519" w14:textId="77777777" w:rsidR="0002144F" w:rsidRPr="00FE45D2" w:rsidRDefault="0002144F" w:rsidP="00A96C2A">
      <w:pPr>
        <w:rPr>
          <w:szCs w:val="24"/>
        </w:rPr>
      </w:pPr>
      <w:r w:rsidRPr="00FE45D2">
        <w:rPr>
          <w:szCs w:val="24"/>
        </w:rPr>
        <w:t xml:space="preserve">Sunny Scully Alsup, </w:t>
      </w:r>
      <w:r w:rsidR="00060B1D" w:rsidRPr="00FE45D2">
        <w:rPr>
          <w:szCs w:val="24"/>
        </w:rPr>
        <w:t xml:space="preserve">Jo Ann Barefoot, Gail Bassin, Susan Berk, </w:t>
      </w:r>
      <w:r w:rsidR="00B27B24" w:rsidRPr="00FE45D2">
        <w:rPr>
          <w:szCs w:val="24"/>
        </w:rPr>
        <w:t xml:space="preserve">Brenda Bertholf, </w:t>
      </w:r>
      <w:r w:rsidR="007343F2" w:rsidRPr="00FE45D2">
        <w:rPr>
          <w:szCs w:val="24"/>
        </w:rPr>
        <w:t xml:space="preserve">Lucy Buchanan, </w:t>
      </w:r>
      <w:r w:rsidRPr="00FE45D2">
        <w:rPr>
          <w:szCs w:val="24"/>
        </w:rPr>
        <w:t xml:space="preserve">Paul Clark, </w:t>
      </w:r>
      <w:r w:rsidR="00060B1D" w:rsidRPr="00FE45D2">
        <w:rPr>
          <w:szCs w:val="24"/>
        </w:rPr>
        <w:t xml:space="preserve">Liz Cullen, Ken Dutter, Roberta Feldman, </w:t>
      </w:r>
      <w:r w:rsidR="008A5B3E" w:rsidRPr="00FE45D2">
        <w:rPr>
          <w:szCs w:val="24"/>
        </w:rPr>
        <w:t xml:space="preserve">Elva Ferrari-Graham, Rosemarie Forsythe, Barbara Goldfarb, </w:t>
      </w:r>
      <w:r w:rsidR="00060B1D" w:rsidRPr="00FE45D2">
        <w:rPr>
          <w:szCs w:val="24"/>
        </w:rPr>
        <w:t xml:space="preserve">Sue Henry, </w:t>
      </w:r>
      <w:r w:rsidRPr="00FE45D2">
        <w:rPr>
          <w:szCs w:val="24"/>
        </w:rPr>
        <w:t xml:space="preserve">Winton Holladay, </w:t>
      </w:r>
      <w:r w:rsidR="0013406A" w:rsidRPr="00FE45D2">
        <w:rPr>
          <w:szCs w:val="24"/>
        </w:rPr>
        <w:t xml:space="preserve">Jan Jessup, </w:t>
      </w:r>
      <w:r w:rsidR="00060B1D" w:rsidRPr="00FE45D2">
        <w:rPr>
          <w:szCs w:val="24"/>
        </w:rPr>
        <w:t xml:space="preserve">Cindy Jones, </w:t>
      </w:r>
      <w:r w:rsidR="000E219B" w:rsidRPr="00FE45D2">
        <w:rPr>
          <w:szCs w:val="24"/>
        </w:rPr>
        <w:t xml:space="preserve">Doris Kloster, </w:t>
      </w:r>
      <w:r w:rsidRPr="00FE45D2">
        <w:rPr>
          <w:szCs w:val="24"/>
        </w:rPr>
        <w:t xml:space="preserve">Carol Lascaris, </w:t>
      </w:r>
      <w:r w:rsidR="00060B1D" w:rsidRPr="00793F56">
        <w:rPr>
          <w:color w:val="FF0000"/>
          <w:szCs w:val="24"/>
        </w:rPr>
        <w:t>Maria Teresa Martínez</w:t>
      </w:r>
      <w:r w:rsidR="00060B1D" w:rsidRPr="00FE45D2">
        <w:rPr>
          <w:szCs w:val="24"/>
        </w:rPr>
        <w:t xml:space="preserve">, </w:t>
      </w:r>
      <w:r w:rsidR="000E219B" w:rsidRPr="00FE45D2">
        <w:rPr>
          <w:szCs w:val="24"/>
        </w:rPr>
        <w:t xml:space="preserve">Ray Marvin, </w:t>
      </w:r>
      <w:r w:rsidR="00060B1D" w:rsidRPr="00FE45D2">
        <w:rPr>
          <w:szCs w:val="24"/>
        </w:rPr>
        <w:t xml:space="preserve">Debby McGinn, </w:t>
      </w:r>
      <w:r w:rsidR="008A5B3E" w:rsidRPr="00FE45D2">
        <w:rPr>
          <w:szCs w:val="24"/>
        </w:rPr>
        <w:t xml:space="preserve">Debbie Myers, </w:t>
      </w:r>
      <w:r w:rsidR="000E219B" w:rsidRPr="00793F56">
        <w:rPr>
          <w:color w:val="FF0000"/>
          <w:szCs w:val="24"/>
        </w:rPr>
        <w:t>Drina Rendic</w:t>
      </w:r>
      <w:r w:rsidR="000E219B" w:rsidRPr="00FE45D2">
        <w:rPr>
          <w:szCs w:val="24"/>
        </w:rPr>
        <w:t xml:space="preserve">, </w:t>
      </w:r>
      <w:r w:rsidR="007E499A" w:rsidRPr="00FE45D2">
        <w:rPr>
          <w:szCs w:val="24"/>
        </w:rPr>
        <w:t xml:space="preserve">Barbara Richter, Liz Robinson, </w:t>
      </w:r>
      <w:r w:rsidR="00060B1D" w:rsidRPr="00FE45D2">
        <w:rPr>
          <w:szCs w:val="24"/>
        </w:rPr>
        <w:t xml:space="preserve">Ann Simon, </w:t>
      </w:r>
      <w:r w:rsidR="000E219B" w:rsidRPr="00FE45D2">
        <w:rPr>
          <w:szCs w:val="24"/>
        </w:rPr>
        <w:t xml:space="preserve">Geri Skirkanich, Dot Snyder, </w:t>
      </w:r>
      <w:r w:rsidR="00060B1D" w:rsidRPr="00FE45D2">
        <w:rPr>
          <w:szCs w:val="24"/>
        </w:rPr>
        <w:t xml:space="preserve">Denise Littlefield Sobel, Amanda Spivey, </w:t>
      </w:r>
      <w:r w:rsidR="000E219B" w:rsidRPr="00FE45D2">
        <w:rPr>
          <w:szCs w:val="24"/>
        </w:rPr>
        <w:t xml:space="preserve">Kathy Springhorn, </w:t>
      </w:r>
      <w:r w:rsidRPr="00FE45D2">
        <w:rPr>
          <w:szCs w:val="24"/>
        </w:rPr>
        <w:t xml:space="preserve">Nancy Stevenson, </w:t>
      </w:r>
      <w:r w:rsidR="00060B1D" w:rsidRPr="00FE45D2">
        <w:rPr>
          <w:szCs w:val="24"/>
        </w:rPr>
        <w:t xml:space="preserve">Susan Swartz, Lisa Cannon Taylor, </w:t>
      </w:r>
      <w:r w:rsidR="000E219B" w:rsidRPr="00FE45D2">
        <w:rPr>
          <w:szCs w:val="24"/>
        </w:rPr>
        <w:t xml:space="preserve">MaryRoss </w:t>
      </w:r>
      <w:r w:rsidR="0013406A" w:rsidRPr="00FE45D2">
        <w:rPr>
          <w:szCs w:val="24"/>
        </w:rPr>
        <w:t xml:space="preserve">Taylor, </w:t>
      </w:r>
      <w:r w:rsidRPr="00FE45D2">
        <w:rPr>
          <w:szCs w:val="24"/>
        </w:rPr>
        <w:t xml:space="preserve">Sarah Treco, Harriet Warm, </w:t>
      </w:r>
      <w:r w:rsidR="0013406A" w:rsidRPr="00FE45D2">
        <w:rPr>
          <w:szCs w:val="24"/>
        </w:rPr>
        <w:t xml:space="preserve">Island Weiss, </w:t>
      </w:r>
      <w:r w:rsidR="00060B1D" w:rsidRPr="00FE45D2">
        <w:rPr>
          <w:szCs w:val="24"/>
        </w:rPr>
        <w:t xml:space="preserve">Alice West, </w:t>
      </w:r>
      <w:r w:rsidR="000E219B" w:rsidRPr="00FE45D2">
        <w:rPr>
          <w:szCs w:val="24"/>
        </w:rPr>
        <w:t>Rhett Workman</w:t>
      </w:r>
    </w:p>
    <w:p w14:paraId="53ACE2AE" w14:textId="77777777" w:rsidR="0002144F" w:rsidRPr="00FE45D2" w:rsidRDefault="0002144F" w:rsidP="00A96C2A">
      <w:pPr>
        <w:rPr>
          <w:szCs w:val="24"/>
        </w:rPr>
      </w:pPr>
    </w:p>
    <w:p w14:paraId="2A811E21" w14:textId="77777777" w:rsidR="0002144F" w:rsidRPr="00FE45D2" w:rsidRDefault="0002144F" w:rsidP="00A96C2A">
      <w:pPr>
        <w:rPr>
          <w:b/>
          <w:i/>
          <w:szCs w:val="24"/>
        </w:rPr>
      </w:pPr>
      <w:r w:rsidRPr="00FE45D2">
        <w:rPr>
          <w:b/>
          <w:i/>
          <w:szCs w:val="24"/>
        </w:rPr>
        <w:t>NMWA Staff</w:t>
      </w:r>
    </w:p>
    <w:p w14:paraId="366DA790" w14:textId="77777777" w:rsidR="0002144F" w:rsidRPr="00FE45D2" w:rsidRDefault="0002144F" w:rsidP="00A96C2A">
      <w:pPr>
        <w:rPr>
          <w:szCs w:val="24"/>
        </w:rPr>
      </w:pPr>
      <w:r w:rsidRPr="00FE45D2">
        <w:rPr>
          <w:szCs w:val="24"/>
        </w:rPr>
        <w:t>Susan Fisher Ster</w:t>
      </w:r>
      <w:r w:rsidR="008A5B3E" w:rsidRPr="00FE45D2">
        <w:rPr>
          <w:szCs w:val="24"/>
        </w:rPr>
        <w:t xml:space="preserve">ling, Ilene Gutman, </w:t>
      </w:r>
      <w:r w:rsidR="007343F2" w:rsidRPr="00FE45D2">
        <w:rPr>
          <w:szCs w:val="24"/>
        </w:rPr>
        <w:t xml:space="preserve">Ginny DeLacey, </w:t>
      </w:r>
      <w:r w:rsidR="008A5B3E" w:rsidRPr="00FE45D2">
        <w:rPr>
          <w:szCs w:val="24"/>
        </w:rPr>
        <w:t>Kimm Watson</w:t>
      </w:r>
    </w:p>
    <w:p w14:paraId="27C21568" w14:textId="77777777" w:rsidR="0002144F" w:rsidRPr="00FE45D2" w:rsidRDefault="0002144F" w:rsidP="00A96C2A">
      <w:pPr>
        <w:pStyle w:val="Ttulo2"/>
        <w:rPr>
          <w:b w:val="0"/>
          <w:szCs w:val="24"/>
        </w:rPr>
      </w:pPr>
    </w:p>
    <w:p w14:paraId="5BBC054E" w14:textId="77777777" w:rsidR="0002144F" w:rsidRPr="00FE45D2" w:rsidRDefault="0002144F" w:rsidP="00081FB3">
      <w:pPr>
        <w:pStyle w:val="Ttulo2"/>
        <w:rPr>
          <w:i/>
          <w:szCs w:val="24"/>
        </w:rPr>
      </w:pPr>
      <w:r w:rsidRPr="00FE45D2">
        <w:rPr>
          <w:i/>
          <w:szCs w:val="24"/>
        </w:rPr>
        <w:t xml:space="preserve">Welcome and Approval of the </w:t>
      </w:r>
      <w:r w:rsidR="007343F2" w:rsidRPr="00FE45D2">
        <w:rPr>
          <w:i/>
          <w:szCs w:val="24"/>
        </w:rPr>
        <w:t xml:space="preserve">November </w:t>
      </w:r>
      <w:r w:rsidR="000E219B" w:rsidRPr="00FE45D2">
        <w:rPr>
          <w:i/>
          <w:szCs w:val="24"/>
        </w:rPr>
        <w:t xml:space="preserve">2015 </w:t>
      </w:r>
      <w:r w:rsidRPr="00FE45D2">
        <w:rPr>
          <w:i/>
          <w:szCs w:val="24"/>
        </w:rPr>
        <w:t xml:space="preserve">Minutes – </w:t>
      </w:r>
      <w:r w:rsidR="001E6F3F" w:rsidRPr="00FE45D2">
        <w:rPr>
          <w:i/>
          <w:szCs w:val="24"/>
        </w:rPr>
        <w:t>Sarah Treco</w:t>
      </w:r>
    </w:p>
    <w:p w14:paraId="572468F6" w14:textId="77777777" w:rsidR="001E6F3F" w:rsidRPr="00FE45D2" w:rsidRDefault="001E6F3F" w:rsidP="00081FB3">
      <w:pPr>
        <w:rPr>
          <w:szCs w:val="24"/>
        </w:rPr>
      </w:pPr>
      <w:r w:rsidRPr="00FE45D2">
        <w:rPr>
          <w:szCs w:val="24"/>
        </w:rPr>
        <w:t xml:space="preserve">Sarah </w:t>
      </w:r>
      <w:r w:rsidR="0002144F" w:rsidRPr="00FE45D2">
        <w:rPr>
          <w:szCs w:val="24"/>
        </w:rPr>
        <w:t xml:space="preserve">welcomed everyone to the </w:t>
      </w:r>
      <w:r w:rsidR="007343F2" w:rsidRPr="00FE45D2">
        <w:rPr>
          <w:szCs w:val="24"/>
        </w:rPr>
        <w:t xml:space="preserve">spring </w:t>
      </w:r>
      <w:r w:rsidR="0002144F" w:rsidRPr="00FE45D2">
        <w:rPr>
          <w:szCs w:val="24"/>
        </w:rPr>
        <w:t xml:space="preserve">meeting of the </w:t>
      </w:r>
      <w:r w:rsidR="007E499A" w:rsidRPr="00FE45D2">
        <w:rPr>
          <w:szCs w:val="24"/>
        </w:rPr>
        <w:t xml:space="preserve">NMWA </w:t>
      </w:r>
      <w:r w:rsidR="0002144F" w:rsidRPr="00FE45D2">
        <w:rPr>
          <w:szCs w:val="24"/>
        </w:rPr>
        <w:t xml:space="preserve">Advisory Board </w:t>
      </w:r>
      <w:r w:rsidR="007E499A" w:rsidRPr="00FE45D2">
        <w:rPr>
          <w:szCs w:val="24"/>
        </w:rPr>
        <w:t>(NAB)</w:t>
      </w:r>
      <w:r w:rsidR="00C3575D" w:rsidRPr="00FE45D2">
        <w:rPr>
          <w:szCs w:val="24"/>
        </w:rPr>
        <w:t xml:space="preserve"> and </w:t>
      </w:r>
      <w:r w:rsidR="008B4A72" w:rsidRPr="00FE45D2">
        <w:rPr>
          <w:szCs w:val="24"/>
        </w:rPr>
        <w:t xml:space="preserve">opened with the tradition of </w:t>
      </w:r>
      <w:r w:rsidR="00C3575D" w:rsidRPr="00FE45D2">
        <w:rPr>
          <w:szCs w:val="24"/>
        </w:rPr>
        <w:t>read</w:t>
      </w:r>
      <w:r w:rsidR="008B4A72" w:rsidRPr="00FE45D2">
        <w:rPr>
          <w:szCs w:val="24"/>
        </w:rPr>
        <w:t>ing</w:t>
      </w:r>
      <w:r w:rsidR="00C3575D" w:rsidRPr="00FE45D2">
        <w:rPr>
          <w:szCs w:val="24"/>
        </w:rPr>
        <w:t xml:space="preserve"> the NAB Mission Statement</w:t>
      </w:r>
      <w:r w:rsidR="00E7634A" w:rsidRPr="00FE45D2">
        <w:rPr>
          <w:szCs w:val="24"/>
        </w:rPr>
        <w:t xml:space="preserve"> as a way of </w:t>
      </w:r>
      <w:r w:rsidR="00081FB3" w:rsidRPr="00FE45D2">
        <w:rPr>
          <w:szCs w:val="24"/>
        </w:rPr>
        <w:t>revisit</w:t>
      </w:r>
      <w:r w:rsidR="00E7634A" w:rsidRPr="00FE45D2">
        <w:rPr>
          <w:szCs w:val="24"/>
        </w:rPr>
        <w:t>ing</w:t>
      </w:r>
      <w:r w:rsidR="00081FB3" w:rsidRPr="00FE45D2">
        <w:rPr>
          <w:szCs w:val="24"/>
        </w:rPr>
        <w:t xml:space="preserve"> and reaffirm</w:t>
      </w:r>
      <w:r w:rsidR="00E7634A" w:rsidRPr="00FE45D2">
        <w:rPr>
          <w:szCs w:val="24"/>
        </w:rPr>
        <w:t>ing</w:t>
      </w:r>
      <w:r w:rsidR="00081FB3" w:rsidRPr="00FE45D2">
        <w:rPr>
          <w:szCs w:val="24"/>
        </w:rPr>
        <w:t xml:space="preserve"> </w:t>
      </w:r>
      <w:r w:rsidR="00E7634A" w:rsidRPr="00FE45D2">
        <w:rPr>
          <w:szCs w:val="24"/>
        </w:rPr>
        <w:t xml:space="preserve">its </w:t>
      </w:r>
      <w:r w:rsidR="00081FB3" w:rsidRPr="00FE45D2">
        <w:rPr>
          <w:szCs w:val="24"/>
        </w:rPr>
        <w:t xml:space="preserve">role. </w:t>
      </w:r>
      <w:r w:rsidR="0002144F" w:rsidRPr="00FE45D2">
        <w:rPr>
          <w:szCs w:val="24"/>
        </w:rPr>
        <w:t xml:space="preserve">A motion to approve the minutes of the </w:t>
      </w:r>
      <w:r w:rsidR="007343F2" w:rsidRPr="00FE45D2">
        <w:rPr>
          <w:szCs w:val="24"/>
        </w:rPr>
        <w:t xml:space="preserve">November </w:t>
      </w:r>
      <w:r w:rsidR="0002144F" w:rsidRPr="00FE45D2">
        <w:rPr>
          <w:szCs w:val="24"/>
        </w:rPr>
        <w:t>201</w:t>
      </w:r>
      <w:r w:rsidR="005C048F" w:rsidRPr="00FE45D2">
        <w:rPr>
          <w:szCs w:val="24"/>
        </w:rPr>
        <w:t>5</w:t>
      </w:r>
      <w:r w:rsidR="0002144F" w:rsidRPr="00FE45D2">
        <w:rPr>
          <w:szCs w:val="24"/>
        </w:rPr>
        <w:t xml:space="preserve"> </w:t>
      </w:r>
      <w:r w:rsidR="00C92798" w:rsidRPr="00FE45D2">
        <w:rPr>
          <w:szCs w:val="24"/>
        </w:rPr>
        <w:t xml:space="preserve">meeting was made and seconded. </w:t>
      </w:r>
      <w:r w:rsidR="0002144F" w:rsidRPr="00FE45D2">
        <w:rPr>
          <w:szCs w:val="24"/>
        </w:rPr>
        <w:t>The motion was voted, passed, and the minutes were approved.</w:t>
      </w:r>
    </w:p>
    <w:p w14:paraId="2ADB873A" w14:textId="77777777" w:rsidR="0002144F" w:rsidRPr="00FE45D2" w:rsidRDefault="0002144F" w:rsidP="00081FB3">
      <w:pPr>
        <w:rPr>
          <w:szCs w:val="24"/>
        </w:rPr>
      </w:pPr>
    </w:p>
    <w:p w14:paraId="42DF7817" w14:textId="77777777" w:rsidR="0002144F" w:rsidRPr="00FE45D2" w:rsidRDefault="0002144F" w:rsidP="003E6A62">
      <w:pPr>
        <w:rPr>
          <w:szCs w:val="24"/>
        </w:rPr>
      </w:pPr>
      <w:r w:rsidRPr="00FE45D2">
        <w:rPr>
          <w:szCs w:val="24"/>
        </w:rPr>
        <w:t>The following new NAB members were welcomed and introduced:</w:t>
      </w:r>
    </w:p>
    <w:p w14:paraId="120ED0CB" w14:textId="77777777" w:rsidR="006F342D" w:rsidRPr="00FE45D2" w:rsidRDefault="007343F2" w:rsidP="000C3CAA">
      <w:pPr>
        <w:pStyle w:val="Prrafodelista"/>
        <w:numPr>
          <w:ilvl w:val="0"/>
          <w:numId w:val="21"/>
        </w:numPr>
        <w:rPr>
          <w:rFonts w:ascii="Times New Roman" w:hAnsi="Times New Roman"/>
          <w:sz w:val="24"/>
        </w:rPr>
      </w:pPr>
      <w:r w:rsidRPr="00FE45D2">
        <w:rPr>
          <w:rFonts w:ascii="Times New Roman" w:hAnsi="Times New Roman"/>
          <w:b/>
          <w:sz w:val="24"/>
        </w:rPr>
        <w:t>Liz Cullen</w:t>
      </w:r>
      <w:r w:rsidR="00493799" w:rsidRPr="00FE45D2">
        <w:rPr>
          <w:rFonts w:ascii="Times New Roman" w:hAnsi="Times New Roman"/>
          <w:sz w:val="24"/>
        </w:rPr>
        <w:t xml:space="preserve"> </w:t>
      </w:r>
      <w:r w:rsidR="006F342D" w:rsidRPr="00FE45D2">
        <w:rPr>
          <w:rFonts w:ascii="Times New Roman" w:hAnsi="Times New Roman"/>
          <w:sz w:val="24"/>
        </w:rPr>
        <w:t xml:space="preserve">of </w:t>
      </w:r>
      <w:r w:rsidR="001E6F3F" w:rsidRPr="00FE45D2">
        <w:rPr>
          <w:rFonts w:ascii="Times New Roman" w:hAnsi="Times New Roman"/>
          <w:sz w:val="24"/>
        </w:rPr>
        <w:t>Washington, DC</w:t>
      </w:r>
    </w:p>
    <w:p w14:paraId="5D6CA554" w14:textId="77777777" w:rsidR="00493799" w:rsidRPr="00FE45D2" w:rsidRDefault="007343F2" w:rsidP="000C3CAA">
      <w:pPr>
        <w:pStyle w:val="Prrafodelista"/>
        <w:numPr>
          <w:ilvl w:val="0"/>
          <w:numId w:val="21"/>
        </w:numPr>
        <w:rPr>
          <w:rFonts w:ascii="Times New Roman" w:hAnsi="Times New Roman"/>
          <w:sz w:val="24"/>
        </w:rPr>
      </w:pPr>
      <w:r w:rsidRPr="00FE45D2">
        <w:rPr>
          <w:rFonts w:ascii="Times New Roman" w:hAnsi="Times New Roman"/>
          <w:b/>
          <w:sz w:val="24"/>
        </w:rPr>
        <w:t>Roberta Feldman</w:t>
      </w:r>
      <w:r w:rsidRPr="00FE45D2">
        <w:rPr>
          <w:rFonts w:ascii="Times New Roman" w:hAnsi="Times New Roman"/>
          <w:sz w:val="24"/>
        </w:rPr>
        <w:t xml:space="preserve"> </w:t>
      </w:r>
      <w:r w:rsidR="00493799" w:rsidRPr="00FE45D2">
        <w:rPr>
          <w:rFonts w:ascii="Times New Roman" w:hAnsi="Times New Roman"/>
          <w:sz w:val="24"/>
        </w:rPr>
        <w:t xml:space="preserve">of </w:t>
      </w:r>
      <w:r w:rsidRPr="00FE45D2">
        <w:rPr>
          <w:rFonts w:ascii="Times New Roman" w:hAnsi="Times New Roman"/>
          <w:sz w:val="24"/>
        </w:rPr>
        <w:t>Chicago, IL</w:t>
      </w:r>
    </w:p>
    <w:p w14:paraId="2C0F8074" w14:textId="77777777" w:rsidR="00493799" w:rsidRPr="00FE45D2" w:rsidRDefault="007343F2" w:rsidP="000C3CAA">
      <w:pPr>
        <w:pStyle w:val="Prrafodelista"/>
        <w:numPr>
          <w:ilvl w:val="0"/>
          <w:numId w:val="21"/>
        </w:numPr>
        <w:rPr>
          <w:rFonts w:ascii="Times New Roman" w:hAnsi="Times New Roman"/>
          <w:sz w:val="24"/>
        </w:rPr>
      </w:pPr>
      <w:r w:rsidRPr="00FE45D2">
        <w:rPr>
          <w:rFonts w:ascii="Times New Roman" w:hAnsi="Times New Roman"/>
          <w:b/>
          <w:sz w:val="24"/>
        </w:rPr>
        <w:t>Arlene Fine Klepper</w:t>
      </w:r>
      <w:r w:rsidRPr="00FE45D2">
        <w:rPr>
          <w:rFonts w:ascii="Times New Roman" w:hAnsi="Times New Roman"/>
          <w:sz w:val="24"/>
        </w:rPr>
        <w:t xml:space="preserve"> </w:t>
      </w:r>
      <w:r w:rsidR="00493799" w:rsidRPr="00FE45D2">
        <w:rPr>
          <w:rFonts w:ascii="Times New Roman" w:hAnsi="Times New Roman"/>
          <w:sz w:val="24"/>
        </w:rPr>
        <w:t xml:space="preserve">of </w:t>
      </w:r>
      <w:r w:rsidRPr="00FE45D2">
        <w:rPr>
          <w:rFonts w:ascii="Times New Roman" w:hAnsi="Times New Roman"/>
          <w:sz w:val="24"/>
        </w:rPr>
        <w:t>Washington, DC</w:t>
      </w:r>
    </w:p>
    <w:p w14:paraId="69BF9C0F" w14:textId="77777777" w:rsidR="00493799" w:rsidRPr="00FE45D2" w:rsidRDefault="007343F2" w:rsidP="000C3CAA">
      <w:pPr>
        <w:pStyle w:val="Prrafodelista"/>
        <w:numPr>
          <w:ilvl w:val="0"/>
          <w:numId w:val="21"/>
        </w:numPr>
        <w:rPr>
          <w:rFonts w:ascii="Times New Roman" w:hAnsi="Times New Roman"/>
          <w:sz w:val="24"/>
        </w:rPr>
      </w:pPr>
      <w:r w:rsidRPr="00FE45D2">
        <w:rPr>
          <w:rFonts w:ascii="Times New Roman" w:hAnsi="Times New Roman"/>
          <w:b/>
          <w:sz w:val="24"/>
        </w:rPr>
        <w:t>Ann Simon</w:t>
      </w:r>
      <w:r w:rsidRPr="00FE45D2">
        <w:rPr>
          <w:rFonts w:ascii="Times New Roman" w:hAnsi="Times New Roman"/>
          <w:sz w:val="24"/>
        </w:rPr>
        <w:t xml:space="preserve"> </w:t>
      </w:r>
      <w:r w:rsidR="00493799" w:rsidRPr="00FE45D2">
        <w:rPr>
          <w:rFonts w:ascii="Times New Roman" w:hAnsi="Times New Roman"/>
          <w:sz w:val="24"/>
        </w:rPr>
        <w:t xml:space="preserve">of </w:t>
      </w:r>
      <w:r w:rsidRPr="00FE45D2">
        <w:rPr>
          <w:rFonts w:ascii="Times New Roman" w:hAnsi="Times New Roman"/>
          <w:sz w:val="24"/>
        </w:rPr>
        <w:t>San Francisco, CA</w:t>
      </w:r>
    </w:p>
    <w:p w14:paraId="76D2D4F2" w14:textId="77777777" w:rsidR="007343F2" w:rsidRPr="00FE45D2" w:rsidRDefault="007343F2" w:rsidP="000C3CAA">
      <w:pPr>
        <w:pStyle w:val="Prrafodelista"/>
        <w:numPr>
          <w:ilvl w:val="0"/>
          <w:numId w:val="21"/>
        </w:numPr>
        <w:rPr>
          <w:rFonts w:ascii="Times New Roman" w:hAnsi="Times New Roman"/>
          <w:sz w:val="24"/>
        </w:rPr>
      </w:pPr>
      <w:r w:rsidRPr="00FE45D2">
        <w:rPr>
          <w:rFonts w:ascii="Times New Roman" w:hAnsi="Times New Roman"/>
          <w:b/>
          <w:sz w:val="24"/>
        </w:rPr>
        <w:t>Denise Littlefield Sobel</w:t>
      </w:r>
      <w:r w:rsidRPr="00FE45D2">
        <w:rPr>
          <w:rFonts w:ascii="Times New Roman" w:hAnsi="Times New Roman"/>
          <w:sz w:val="24"/>
        </w:rPr>
        <w:t xml:space="preserve"> of New York, NY</w:t>
      </w:r>
    </w:p>
    <w:p w14:paraId="11403E87" w14:textId="77777777" w:rsidR="006F342D" w:rsidRPr="00FE45D2" w:rsidRDefault="006F342D" w:rsidP="006F342D">
      <w:pPr>
        <w:rPr>
          <w:szCs w:val="24"/>
        </w:rPr>
      </w:pPr>
    </w:p>
    <w:p w14:paraId="68AB8932" w14:textId="77777777" w:rsidR="007343F2" w:rsidRPr="00FE45D2" w:rsidRDefault="007343F2" w:rsidP="007343F2">
      <w:pPr>
        <w:pStyle w:val="Ttulo2"/>
        <w:rPr>
          <w:i/>
          <w:szCs w:val="24"/>
        </w:rPr>
      </w:pPr>
      <w:r w:rsidRPr="00FE45D2">
        <w:rPr>
          <w:i/>
          <w:szCs w:val="24"/>
        </w:rPr>
        <w:t>Board Vice Chair</w:t>
      </w:r>
      <w:r w:rsidR="00FE45D2">
        <w:rPr>
          <w:i/>
          <w:szCs w:val="24"/>
        </w:rPr>
        <w:t>’</w:t>
      </w:r>
      <w:r w:rsidRPr="00FE45D2">
        <w:rPr>
          <w:i/>
          <w:szCs w:val="24"/>
        </w:rPr>
        <w:t>s Remarks – Winton Holladay</w:t>
      </w:r>
    </w:p>
    <w:p w14:paraId="17BB404C" w14:textId="77777777" w:rsidR="007343F2" w:rsidRPr="00FE45D2" w:rsidRDefault="007343F2" w:rsidP="006F342D">
      <w:pPr>
        <w:rPr>
          <w:szCs w:val="24"/>
        </w:rPr>
      </w:pPr>
      <w:r w:rsidRPr="00FE45D2">
        <w:rPr>
          <w:szCs w:val="24"/>
        </w:rPr>
        <w:t>It</w:t>
      </w:r>
      <w:r w:rsidR="00FE45D2">
        <w:rPr>
          <w:szCs w:val="24"/>
        </w:rPr>
        <w:t>’</w:t>
      </w:r>
      <w:r w:rsidRPr="00FE45D2">
        <w:rPr>
          <w:szCs w:val="24"/>
        </w:rPr>
        <w:t>s always a pleasure to be in your company</w:t>
      </w:r>
      <w:r w:rsidR="002A4F6E" w:rsidRPr="00FE45D2">
        <w:rPr>
          <w:szCs w:val="24"/>
        </w:rPr>
        <w:t xml:space="preserve"> and to welcome the new members. Susan and I thank you for your support across all sections of the museum</w:t>
      </w:r>
      <w:r w:rsidR="00FE45D2">
        <w:rPr>
          <w:szCs w:val="24"/>
        </w:rPr>
        <w:t>’</w:t>
      </w:r>
      <w:r w:rsidR="002A4F6E" w:rsidRPr="00FE45D2">
        <w:rPr>
          <w:szCs w:val="24"/>
        </w:rPr>
        <w:t>s operations, and I</w:t>
      </w:r>
      <w:r w:rsidR="00FE45D2">
        <w:rPr>
          <w:szCs w:val="24"/>
        </w:rPr>
        <w:t>’</w:t>
      </w:r>
      <w:r w:rsidR="002A4F6E" w:rsidRPr="00FE45D2">
        <w:rPr>
          <w:szCs w:val="24"/>
        </w:rPr>
        <w:t xml:space="preserve">d like to mention the following specific </w:t>
      </w:r>
      <w:r w:rsidR="00C26098" w:rsidRPr="00FE45D2">
        <w:rPr>
          <w:szCs w:val="24"/>
        </w:rPr>
        <w:t xml:space="preserve">individual </w:t>
      </w:r>
      <w:r w:rsidR="002A4F6E" w:rsidRPr="00FE45D2">
        <w:rPr>
          <w:szCs w:val="24"/>
        </w:rPr>
        <w:t>gifts since our last meeting:</w:t>
      </w:r>
    </w:p>
    <w:p w14:paraId="059E6420" w14:textId="77777777" w:rsidR="002A4F6E" w:rsidRDefault="002A4F6E" w:rsidP="006F342D">
      <w:pPr>
        <w:rPr>
          <w:szCs w:val="24"/>
        </w:rPr>
      </w:pPr>
    </w:p>
    <w:p w14:paraId="2873E22A" w14:textId="20DD7679" w:rsidR="00793F56" w:rsidRPr="00793F56" w:rsidRDefault="006A7E87" w:rsidP="006F342D">
      <w:pPr>
        <w:rPr>
          <w:color w:val="FF0000"/>
          <w:szCs w:val="24"/>
        </w:rPr>
      </w:pPr>
      <w:r>
        <w:rPr>
          <w:color w:val="FF0000"/>
          <w:szCs w:val="24"/>
        </w:rPr>
        <w:t xml:space="preserve">NOTENSE LA CANTIDAD </w:t>
      </w:r>
      <w:proofErr w:type="gramStart"/>
      <w:r>
        <w:rPr>
          <w:color w:val="FF0000"/>
          <w:szCs w:val="24"/>
        </w:rPr>
        <w:t xml:space="preserve">DE </w:t>
      </w:r>
      <w:r w:rsidR="00793F56" w:rsidRPr="00793F56">
        <w:rPr>
          <w:color w:val="FF0000"/>
          <w:szCs w:val="24"/>
        </w:rPr>
        <w:t xml:space="preserve"> DONACIONES</w:t>
      </w:r>
      <w:proofErr w:type="gramEnd"/>
      <w:r w:rsidR="00793F56" w:rsidRPr="00793F56">
        <w:rPr>
          <w:color w:val="FF0000"/>
          <w:szCs w:val="24"/>
        </w:rPr>
        <w:t xml:space="preserve"> INDIVIDUALES RECIBIDAS DESDE LA ULTIMA REUNIÓN</w:t>
      </w:r>
      <w:r>
        <w:rPr>
          <w:color w:val="FF0000"/>
          <w:szCs w:val="24"/>
        </w:rPr>
        <w:t xml:space="preserve"> DEL NAB</w:t>
      </w:r>
    </w:p>
    <w:p w14:paraId="00B82420" w14:textId="77777777" w:rsidR="002A4F6E" w:rsidRPr="00FE45D2" w:rsidRDefault="002A4F6E" w:rsidP="005321F8">
      <w:pPr>
        <w:pStyle w:val="Prrafodelista"/>
        <w:numPr>
          <w:ilvl w:val="0"/>
          <w:numId w:val="41"/>
        </w:numPr>
        <w:rPr>
          <w:rFonts w:ascii="Times New Roman" w:hAnsi="Times New Roman"/>
          <w:sz w:val="24"/>
        </w:rPr>
      </w:pPr>
      <w:r w:rsidRPr="00FE45D2">
        <w:rPr>
          <w:rFonts w:ascii="Times New Roman" w:hAnsi="Times New Roman"/>
          <w:b/>
          <w:sz w:val="24"/>
        </w:rPr>
        <w:t>Deb Carstens, Denise Littlefield Sobel, and Susan Swartz</w:t>
      </w:r>
      <w:r w:rsidRPr="00FE45D2">
        <w:rPr>
          <w:rFonts w:ascii="Times New Roman" w:hAnsi="Times New Roman"/>
          <w:sz w:val="24"/>
        </w:rPr>
        <w:t xml:space="preserve"> for </w:t>
      </w:r>
      <w:r w:rsidR="005321F8" w:rsidRPr="00FE45D2">
        <w:rPr>
          <w:rFonts w:ascii="Times New Roman" w:hAnsi="Times New Roman"/>
          <w:sz w:val="24"/>
        </w:rPr>
        <w:t xml:space="preserve">their </w:t>
      </w:r>
      <w:r w:rsidRPr="00FE45D2">
        <w:rPr>
          <w:rFonts w:ascii="Times New Roman" w:hAnsi="Times New Roman"/>
          <w:sz w:val="24"/>
        </w:rPr>
        <w:t>sponsorship of</w:t>
      </w:r>
      <w:r w:rsidR="005321F8" w:rsidRPr="00FE45D2">
        <w:rPr>
          <w:rFonts w:ascii="Times New Roman" w:hAnsi="Times New Roman"/>
          <w:sz w:val="24"/>
        </w:rPr>
        <w:t xml:space="preserve"> Women, Arts, and Social Change</w:t>
      </w:r>
    </w:p>
    <w:p w14:paraId="334EA250" w14:textId="77777777" w:rsidR="002A4F6E" w:rsidRPr="00FE45D2" w:rsidRDefault="002A4F6E" w:rsidP="005321F8">
      <w:pPr>
        <w:pStyle w:val="Prrafodelista"/>
        <w:numPr>
          <w:ilvl w:val="0"/>
          <w:numId w:val="41"/>
        </w:numPr>
        <w:rPr>
          <w:rFonts w:ascii="Times New Roman" w:hAnsi="Times New Roman"/>
          <w:sz w:val="24"/>
        </w:rPr>
      </w:pPr>
      <w:r w:rsidRPr="00FE45D2">
        <w:rPr>
          <w:rFonts w:ascii="Times New Roman" w:hAnsi="Times New Roman"/>
          <w:b/>
          <w:sz w:val="24"/>
        </w:rPr>
        <w:t>Belinda de Gaudemar</w:t>
      </w:r>
      <w:r w:rsidR="00FE45D2">
        <w:rPr>
          <w:rFonts w:ascii="Times New Roman" w:hAnsi="Times New Roman"/>
          <w:sz w:val="24"/>
        </w:rPr>
        <w:t>’</w:t>
      </w:r>
      <w:r w:rsidRPr="00FE45D2">
        <w:rPr>
          <w:rFonts w:ascii="Times New Roman" w:hAnsi="Times New Roman"/>
          <w:sz w:val="24"/>
        </w:rPr>
        <w:t xml:space="preserve">s support of </w:t>
      </w:r>
      <w:r w:rsidRPr="00FE45D2">
        <w:rPr>
          <w:rFonts w:ascii="Times New Roman" w:hAnsi="Times New Roman"/>
          <w:i/>
          <w:sz w:val="24"/>
        </w:rPr>
        <w:t>Super Natural</w:t>
      </w:r>
      <w:r w:rsidRPr="00FE45D2">
        <w:rPr>
          <w:rFonts w:ascii="Times New Roman" w:hAnsi="Times New Roman"/>
          <w:sz w:val="24"/>
        </w:rPr>
        <w:t xml:space="preserve"> in the summer of 2015</w:t>
      </w:r>
    </w:p>
    <w:p w14:paraId="6AB5A3DD" w14:textId="77777777" w:rsidR="002A4F6E" w:rsidRPr="00FE45D2" w:rsidRDefault="002A4F6E" w:rsidP="005321F8">
      <w:pPr>
        <w:pStyle w:val="Prrafodelista"/>
        <w:numPr>
          <w:ilvl w:val="0"/>
          <w:numId w:val="41"/>
        </w:numPr>
        <w:rPr>
          <w:rFonts w:ascii="Times New Roman" w:hAnsi="Times New Roman"/>
          <w:sz w:val="24"/>
        </w:rPr>
      </w:pPr>
      <w:r w:rsidRPr="00FE45D2">
        <w:rPr>
          <w:rFonts w:ascii="Times New Roman" w:hAnsi="Times New Roman"/>
          <w:b/>
          <w:sz w:val="24"/>
        </w:rPr>
        <w:t>Kay Ortega</w:t>
      </w:r>
      <w:r w:rsidR="00FE45D2">
        <w:rPr>
          <w:rFonts w:ascii="Times New Roman" w:hAnsi="Times New Roman"/>
          <w:sz w:val="24"/>
        </w:rPr>
        <w:t>’</w:t>
      </w:r>
      <w:r w:rsidRPr="00FE45D2">
        <w:rPr>
          <w:rFonts w:ascii="Times New Roman" w:hAnsi="Times New Roman"/>
          <w:sz w:val="24"/>
        </w:rPr>
        <w:t xml:space="preserve">s support of </w:t>
      </w:r>
      <w:r w:rsidRPr="00FE45D2">
        <w:rPr>
          <w:rFonts w:ascii="Times New Roman" w:hAnsi="Times New Roman"/>
          <w:i/>
          <w:sz w:val="24"/>
        </w:rPr>
        <w:t>Pathmakers</w:t>
      </w:r>
      <w:r w:rsidRPr="00FE45D2">
        <w:rPr>
          <w:rFonts w:ascii="Times New Roman" w:hAnsi="Times New Roman"/>
          <w:sz w:val="24"/>
        </w:rPr>
        <w:t xml:space="preserve"> in the fall of 2015</w:t>
      </w:r>
    </w:p>
    <w:p w14:paraId="555C4198" w14:textId="77777777" w:rsidR="002A4F6E" w:rsidRPr="00FE45D2" w:rsidRDefault="002A4F6E" w:rsidP="005321F8">
      <w:pPr>
        <w:pStyle w:val="Prrafodelista"/>
        <w:numPr>
          <w:ilvl w:val="0"/>
          <w:numId w:val="41"/>
        </w:numPr>
        <w:rPr>
          <w:rFonts w:ascii="Times New Roman" w:hAnsi="Times New Roman"/>
          <w:sz w:val="24"/>
        </w:rPr>
      </w:pPr>
      <w:r w:rsidRPr="00FE45D2">
        <w:rPr>
          <w:rFonts w:ascii="Times New Roman" w:hAnsi="Times New Roman"/>
          <w:b/>
          <w:sz w:val="24"/>
        </w:rPr>
        <w:t>MaryRoss Taylor</w:t>
      </w:r>
      <w:r w:rsidRPr="00FE45D2">
        <w:rPr>
          <w:rFonts w:ascii="Times New Roman" w:hAnsi="Times New Roman"/>
          <w:sz w:val="24"/>
        </w:rPr>
        <w:t xml:space="preserve"> </w:t>
      </w:r>
      <w:r w:rsidR="005321F8" w:rsidRPr="00FE45D2">
        <w:rPr>
          <w:rFonts w:ascii="Times New Roman" w:hAnsi="Times New Roman"/>
          <w:sz w:val="24"/>
        </w:rPr>
        <w:t>for the establishment of an ex</w:t>
      </w:r>
      <w:r w:rsidRPr="00FE45D2">
        <w:rPr>
          <w:rFonts w:ascii="Times New Roman" w:hAnsi="Times New Roman"/>
          <w:sz w:val="24"/>
        </w:rPr>
        <w:t xml:space="preserve">hibition </w:t>
      </w:r>
      <w:r w:rsidR="005321F8" w:rsidRPr="00FE45D2">
        <w:rPr>
          <w:rFonts w:ascii="Times New Roman" w:hAnsi="Times New Roman"/>
          <w:sz w:val="24"/>
        </w:rPr>
        <w:t>f</w:t>
      </w:r>
      <w:r w:rsidRPr="00FE45D2">
        <w:rPr>
          <w:rFonts w:ascii="Times New Roman" w:hAnsi="Times New Roman"/>
          <w:sz w:val="24"/>
        </w:rPr>
        <w:t>und in her name</w:t>
      </w:r>
    </w:p>
    <w:p w14:paraId="4F4D4061" w14:textId="77777777" w:rsidR="002A4F6E" w:rsidRPr="00FE45D2" w:rsidRDefault="005321F8" w:rsidP="005321F8">
      <w:pPr>
        <w:pStyle w:val="Prrafodelista"/>
        <w:numPr>
          <w:ilvl w:val="0"/>
          <w:numId w:val="41"/>
        </w:numPr>
        <w:rPr>
          <w:rFonts w:ascii="Times New Roman" w:hAnsi="Times New Roman"/>
          <w:sz w:val="24"/>
        </w:rPr>
      </w:pPr>
      <w:r w:rsidRPr="00FE45D2">
        <w:rPr>
          <w:rFonts w:ascii="Times New Roman" w:hAnsi="Times New Roman"/>
          <w:sz w:val="24"/>
        </w:rPr>
        <w:lastRenderedPageBreak/>
        <w:t xml:space="preserve">For </w:t>
      </w:r>
      <w:r w:rsidR="002A4F6E" w:rsidRPr="00FE45D2">
        <w:rPr>
          <w:rFonts w:ascii="Times New Roman" w:hAnsi="Times New Roman"/>
          <w:sz w:val="24"/>
        </w:rPr>
        <w:t>National and International Committee Support</w:t>
      </w:r>
      <w:r w:rsidRPr="00FE45D2">
        <w:rPr>
          <w:rFonts w:ascii="Times New Roman" w:hAnsi="Times New Roman"/>
          <w:sz w:val="24"/>
        </w:rPr>
        <w:t>, a t</w:t>
      </w:r>
      <w:r w:rsidR="002A4F6E" w:rsidRPr="00FE45D2">
        <w:rPr>
          <w:rFonts w:ascii="Times New Roman" w:hAnsi="Times New Roman"/>
          <w:sz w:val="24"/>
        </w:rPr>
        <w:t xml:space="preserve">hree-year donation from </w:t>
      </w:r>
      <w:r w:rsidR="002A4F6E" w:rsidRPr="00FE45D2">
        <w:rPr>
          <w:rFonts w:ascii="Times New Roman" w:hAnsi="Times New Roman"/>
          <w:b/>
          <w:sz w:val="24"/>
        </w:rPr>
        <w:t>Paul Clark</w:t>
      </w:r>
      <w:r w:rsidR="002A4F6E" w:rsidRPr="00FE45D2">
        <w:rPr>
          <w:rFonts w:ascii="Times New Roman" w:hAnsi="Times New Roman"/>
          <w:sz w:val="24"/>
        </w:rPr>
        <w:t xml:space="preserve"> and his partners at Seward &amp; Kissel</w:t>
      </w:r>
      <w:r w:rsidRPr="00FE45D2">
        <w:rPr>
          <w:rFonts w:ascii="Times New Roman" w:hAnsi="Times New Roman"/>
          <w:sz w:val="24"/>
        </w:rPr>
        <w:t xml:space="preserve"> and a t</w:t>
      </w:r>
      <w:r w:rsidR="002A4F6E" w:rsidRPr="00FE45D2">
        <w:rPr>
          <w:rFonts w:ascii="Times New Roman" w:hAnsi="Times New Roman"/>
          <w:sz w:val="24"/>
        </w:rPr>
        <w:t xml:space="preserve">hree-year donation from </w:t>
      </w:r>
      <w:r w:rsidR="002A4F6E" w:rsidRPr="00FE45D2">
        <w:rPr>
          <w:rFonts w:ascii="Times New Roman" w:hAnsi="Times New Roman"/>
          <w:b/>
          <w:sz w:val="24"/>
        </w:rPr>
        <w:t>Geri Skirkanich</w:t>
      </w:r>
      <w:r w:rsidRPr="00FE45D2">
        <w:rPr>
          <w:rFonts w:ascii="Times New Roman" w:hAnsi="Times New Roman"/>
          <w:sz w:val="24"/>
        </w:rPr>
        <w:t xml:space="preserve"> for the same</w:t>
      </w:r>
    </w:p>
    <w:p w14:paraId="61ABB31C" w14:textId="77777777" w:rsidR="002A4F6E" w:rsidRPr="00FE45D2" w:rsidRDefault="002A4F6E" w:rsidP="002A4F6E">
      <w:pPr>
        <w:rPr>
          <w:szCs w:val="24"/>
        </w:rPr>
      </w:pPr>
    </w:p>
    <w:p w14:paraId="13032C44" w14:textId="77777777" w:rsidR="002A4F6E" w:rsidRPr="00FE45D2" w:rsidRDefault="002A4F6E" w:rsidP="002A4F6E">
      <w:pPr>
        <w:pStyle w:val="Prrafodelista"/>
        <w:numPr>
          <w:ilvl w:val="0"/>
          <w:numId w:val="35"/>
        </w:numPr>
        <w:rPr>
          <w:rFonts w:ascii="Times New Roman" w:hAnsi="Times New Roman"/>
          <w:sz w:val="24"/>
        </w:rPr>
      </w:pPr>
      <w:r w:rsidRPr="00FE45D2">
        <w:rPr>
          <w:rFonts w:ascii="Times New Roman" w:hAnsi="Times New Roman"/>
          <w:b/>
          <w:sz w:val="24"/>
        </w:rPr>
        <w:t>Nancy Livingston and Fred M. Levin</w:t>
      </w:r>
      <w:r w:rsidRPr="00FE45D2">
        <w:rPr>
          <w:rFonts w:ascii="Times New Roman" w:hAnsi="Times New Roman"/>
          <w:sz w:val="24"/>
        </w:rPr>
        <w:t xml:space="preserve"> </w:t>
      </w:r>
      <w:r w:rsidR="005321F8" w:rsidRPr="00FE45D2">
        <w:rPr>
          <w:rFonts w:ascii="Times New Roman" w:hAnsi="Times New Roman"/>
          <w:sz w:val="24"/>
        </w:rPr>
        <w:t xml:space="preserve">for </w:t>
      </w:r>
      <w:r w:rsidRPr="00FE45D2">
        <w:rPr>
          <w:rFonts w:ascii="Times New Roman" w:hAnsi="Times New Roman"/>
          <w:sz w:val="24"/>
        </w:rPr>
        <w:t>support of the Shenson Chamber Music Concerts</w:t>
      </w:r>
    </w:p>
    <w:p w14:paraId="7BC5E02D" w14:textId="77777777" w:rsidR="002A4F6E" w:rsidRPr="00FE45D2" w:rsidRDefault="005321F8" w:rsidP="002A4F6E">
      <w:pPr>
        <w:pStyle w:val="Prrafodelista"/>
        <w:numPr>
          <w:ilvl w:val="0"/>
          <w:numId w:val="35"/>
        </w:numPr>
        <w:rPr>
          <w:rFonts w:ascii="Times New Roman" w:hAnsi="Times New Roman"/>
          <w:sz w:val="24"/>
        </w:rPr>
      </w:pPr>
      <w:r w:rsidRPr="00FE45D2">
        <w:rPr>
          <w:rFonts w:ascii="Times New Roman" w:hAnsi="Times New Roman"/>
          <w:sz w:val="24"/>
        </w:rPr>
        <w:t xml:space="preserve">For the </w:t>
      </w:r>
      <w:r w:rsidR="002A4F6E" w:rsidRPr="00FE45D2">
        <w:rPr>
          <w:rFonts w:ascii="Times New Roman" w:hAnsi="Times New Roman"/>
          <w:sz w:val="24"/>
        </w:rPr>
        <w:t>L</w:t>
      </w:r>
      <w:r w:rsidRPr="00FE45D2">
        <w:rPr>
          <w:rFonts w:ascii="Times New Roman" w:hAnsi="Times New Roman"/>
          <w:sz w:val="24"/>
        </w:rPr>
        <w:t xml:space="preserve">ibrary and </w:t>
      </w:r>
      <w:r w:rsidR="002A4F6E" w:rsidRPr="00FE45D2">
        <w:rPr>
          <w:rFonts w:ascii="Times New Roman" w:hAnsi="Times New Roman"/>
          <w:sz w:val="24"/>
        </w:rPr>
        <w:t>R</w:t>
      </w:r>
      <w:r w:rsidRPr="00FE45D2">
        <w:rPr>
          <w:rFonts w:ascii="Times New Roman" w:hAnsi="Times New Roman"/>
          <w:sz w:val="24"/>
        </w:rPr>
        <w:t xml:space="preserve">esearch </w:t>
      </w:r>
      <w:r w:rsidR="002A4F6E" w:rsidRPr="00FE45D2">
        <w:rPr>
          <w:rFonts w:ascii="Times New Roman" w:hAnsi="Times New Roman"/>
          <w:sz w:val="24"/>
        </w:rPr>
        <w:t>C</w:t>
      </w:r>
      <w:r w:rsidRPr="00FE45D2">
        <w:rPr>
          <w:rFonts w:ascii="Times New Roman" w:hAnsi="Times New Roman"/>
          <w:sz w:val="24"/>
        </w:rPr>
        <w:t>enter</w:t>
      </w:r>
      <w:r w:rsidR="00FE45D2">
        <w:rPr>
          <w:rFonts w:ascii="Times New Roman" w:hAnsi="Times New Roman"/>
          <w:sz w:val="24"/>
        </w:rPr>
        <w:t>’</w:t>
      </w:r>
      <w:r w:rsidR="002A4F6E" w:rsidRPr="00FE45D2">
        <w:rPr>
          <w:rFonts w:ascii="Times New Roman" w:hAnsi="Times New Roman"/>
          <w:sz w:val="24"/>
        </w:rPr>
        <w:t>s Digital Asset Management System</w:t>
      </w:r>
      <w:r w:rsidRPr="00FE45D2">
        <w:rPr>
          <w:rFonts w:ascii="Times New Roman" w:hAnsi="Times New Roman"/>
          <w:sz w:val="24"/>
        </w:rPr>
        <w:t>, a t</w:t>
      </w:r>
      <w:r w:rsidR="002A4F6E" w:rsidRPr="00FE45D2">
        <w:rPr>
          <w:rFonts w:ascii="Times New Roman" w:hAnsi="Times New Roman"/>
          <w:sz w:val="24"/>
        </w:rPr>
        <w:t xml:space="preserve">hree-year donation from </w:t>
      </w:r>
      <w:r w:rsidR="002A4F6E" w:rsidRPr="00FE45D2">
        <w:rPr>
          <w:rFonts w:ascii="Times New Roman" w:hAnsi="Times New Roman"/>
          <w:b/>
          <w:sz w:val="24"/>
        </w:rPr>
        <w:t>Betty Dettre</w:t>
      </w:r>
    </w:p>
    <w:p w14:paraId="71361661" w14:textId="77777777" w:rsidR="002A4F6E" w:rsidRPr="00FE45D2" w:rsidRDefault="002A4F6E" w:rsidP="002A4F6E">
      <w:pPr>
        <w:pStyle w:val="Prrafodelista"/>
        <w:numPr>
          <w:ilvl w:val="0"/>
          <w:numId w:val="36"/>
        </w:numPr>
        <w:rPr>
          <w:rFonts w:ascii="Times New Roman" w:hAnsi="Times New Roman"/>
          <w:sz w:val="24"/>
        </w:rPr>
      </w:pPr>
      <w:r w:rsidRPr="00FE45D2">
        <w:rPr>
          <w:rFonts w:ascii="Times New Roman" w:hAnsi="Times New Roman"/>
          <w:b/>
          <w:sz w:val="24"/>
        </w:rPr>
        <w:t>Stephanie Sale</w:t>
      </w:r>
      <w:r w:rsidR="005321F8" w:rsidRPr="00FE45D2">
        <w:rPr>
          <w:rFonts w:ascii="Times New Roman" w:hAnsi="Times New Roman"/>
          <w:sz w:val="24"/>
        </w:rPr>
        <w:t xml:space="preserve"> for support of the Curator</w:t>
      </w:r>
      <w:r w:rsidR="00FE45D2">
        <w:rPr>
          <w:rFonts w:ascii="Times New Roman" w:hAnsi="Times New Roman"/>
          <w:sz w:val="24"/>
        </w:rPr>
        <w:t>’</w:t>
      </w:r>
      <w:r w:rsidR="005321F8" w:rsidRPr="00FE45D2">
        <w:rPr>
          <w:rFonts w:ascii="Times New Roman" w:hAnsi="Times New Roman"/>
          <w:sz w:val="24"/>
        </w:rPr>
        <w:t>s Discretionary Fund</w:t>
      </w:r>
    </w:p>
    <w:p w14:paraId="43058724" w14:textId="77777777" w:rsidR="002A4F6E" w:rsidRPr="00FE45D2" w:rsidRDefault="002A4F6E" w:rsidP="002A4F6E">
      <w:pPr>
        <w:pStyle w:val="Prrafodelista"/>
        <w:numPr>
          <w:ilvl w:val="0"/>
          <w:numId w:val="37"/>
        </w:numPr>
        <w:rPr>
          <w:rFonts w:ascii="Times New Roman" w:hAnsi="Times New Roman"/>
          <w:sz w:val="24"/>
        </w:rPr>
      </w:pPr>
      <w:r w:rsidRPr="00FE45D2">
        <w:rPr>
          <w:rFonts w:ascii="Times New Roman" w:hAnsi="Times New Roman"/>
          <w:b/>
          <w:sz w:val="24"/>
        </w:rPr>
        <w:t>Gerry Ehrlich</w:t>
      </w:r>
      <w:r w:rsidR="005321F8" w:rsidRPr="00FE45D2">
        <w:rPr>
          <w:rFonts w:ascii="Times New Roman" w:hAnsi="Times New Roman"/>
          <w:b/>
          <w:sz w:val="24"/>
        </w:rPr>
        <w:t xml:space="preserve">, </w:t>
      </w:r>
      <w:r w:rsidRPr="00FE45D2">
        <w:rPr>
          <w:rFonts w:ascii="Times New Roman" w:hAnsi="Times New Roman"/>
          <w:b/>
          <w:sz w:val="24"/>
        </w:rPr>
        <w:t>Sue Henry</w:t>
      </w:r>
      <w:r w:rsidR="005321F8" w:rsidRPr="00FE45D2">
        <w:rPr>
          <w:rFonts w:ascii="Times New Roman" w:hAnsi="Times New Roman"/>
          <w:b/>
          <w:sz w:val="24"/>
        </w:rPr>
        <w:t xml:space="preserve">, </w:t>
      </w:r>
      <w:r w:rsidRPr="00FE45D2">
        <w:rPr>
          <w:rFonts w:ascii="Times New Roman" w:hAnsi="Times New Roman"/>
          <w:b/>
          <w:sz w:val="24"/>
        </w:rPr>
        <w:t>Denise Littlefield Sobel</w:t>
      </w:r>
      <w:r w:rsidR="005321F8" w:rsidRPr="00FE45D2">
        <w:rPr>
          <w:rFonts w:ascii="Times New Roman" w:hAnsi="Times New Roman"/>
          <w:b/>
          <w:sz w:val="24"/>
        </w:rPr>
        <w:t xml:space="preserve">, and </w:t>
      </w:r>
      <w:r w:rsidRPr="00FE45D2">
        <w:rPr>
          <w:rFonts w:ascii="Times New Roman" w:hAnsi="Times New Roman"/>
          <w:b/>
          <w:sz w:val="24"/>
        </w:rPr>
        <w:t>Susan Swartz</w:t>
      </w:r>
      <w:r w:rsidR="005321F8" w:rsidRPr="00FE45D2">
        <w:rPr>
          <w:rFonts w:ascii="Times New Roman" w:hAnsi="Times New Roman"/>
          <w:sz w:val="24"/>
        </w:rPr>
        <w:t xml:space="preserve"> for their gala sponsorship and support</w:t>
      </w:r>
    </w:p>
    <w:p w14:paraId="461E4C51" w14:textId="77777777" w:rsidR="002A4F6E" w:rsidRPr="00FE45D2" w:rsidRDefault="002A4F6E" w:rsidP="002A4F6E">
      <w:pPr>
        <w:pStyle w:val="Prrafodelista"/>
        <w:numPr>
          <w:ilvl w:val="0"/>
          <w:numId w:val="37"/>
        </w:numPr>
        <w:rPr>
          <w:rFonts w:ascii="Times New Roman" w:hAnsi="Times New Roman"/>
          <w:sz w:val="24"/>
        </w:rPr>
      </w:pPr>
      <w:r w:rsidRPr="00FE45D2">
        <w:rPr>
          <w:rFonts w:ascii="Times New Roman" w:hAnsi="Times New Roman"/>
          <w:b/>
          <w:sz w:val="24"/>
        </w:rPr>
        <w:t>Gladys Lisanby</w:t>
      </w:r>
      <w:r w:rsidR="00C26098" w:rsidRPr="00FE45D2">
        <w:rPr>
          <w:rFonts w:ascii="Times New Roman" w:hAnsi="Times New Roman"/>
          <w:sz w:val="24"/>
        </w:rPr>
        <w:t xml:space="preserve"> for her support of the silver service conservation</w:t>
      </w:r>
    </w:p>
    <w:p w14:paraId="136289E8" w14:textId="77777777" w:rsidR="002A4F6E" w:rsidRPr="00FE45D2" w:rsidRDefault="002A4F6E" w:rsidP="002A4F6E">
      <w:pPr>
        <w:pStyle w:val="Prrafodelista"/>
        <w:numPr>
          <w:ilvl w:val="0"/>
          <w:numId w:val="38"/>
        </w:numPr>
        <w:rPr>
          <w:rFonts w:ascii="Times New Roman" w:hAnsi="Times New Roman"/>
          <w:sz w:val="24"/>
        </w:rPr>
      </w:pPr>
      <w:r w:rsidRPr="00FE45D2">
        <w:rPr>
          <w:rFonts w:ascii="Times New Roman" w:hAnsi="Times New Roman"/>
          <w:b/>
          <w:sz w:val="24"/>
        </w:rPr>
        <w:t>Madeleine Rast</w:t>
      </w:r>
      <w:r w:rsidR="00C26098" w:rsidRPr="00FE45D2">
        <w:rPr>
          <w:rFonts w:ascii="Times New Roman" w:hAnsi="Times New Roman"/>
          <w:sz w:val="24"/>
        </w:rPr>
        <w:t xml:space="preserve"> for 30th anniversary planning support</w:t>
      </w:r>
    </w:p>
    <w:p w14:paraId="465151E3" w14:textId="77777777" w:rsidR="002A4F6E" w:rsidRPr="00FE45D2" w:rsidRDefault="002A4F6E" w:rsidP="002A4F6E">
      <w:pPr>
        <w:pStyle w:val="Prrafodelista"/>
        <w:numPr>
          <w:ilvl w:val="0"/>
          <w:numId w:val="39"/>
        </w:numPr>
        <w:rPr>
          <w:rFonts w:ascii="Times New Roman" w:hAnsi="Times New Roman"/>
          <w:sz w:val="24"/>
        </w:rPr>
      </w:pPr>
      <w:r w:rsidRPr="00FE45D2">
        <w:rPr>
          <w:rFonts w:ascii="Times New Roman" w:hAnsi="Times New Roman"/>
          <w:b/>
          <w:sz w:val="24"/>
        </w:rPr>
        <w:t>Kathy Springhorn</w:t>
      </w:r>
      <w:r w:rsidRPr="00FE45D2">
        <w:rPr>
          <w:rFonts w:ascii="Times New Roman" w:hAnsi="Times New Roman"/>
          <w:sz w:val="24"/>
        </w:rPr>
        <w:t xml:space="preserve"> for </w:t>
      </w:r>
      <w:r w:rsidR="00C26098" w:rsidRPr="00FE45D2">
        <w:rPr>
          <w:rFonts w:ascii="Times New Roman" w:hAnsi="Times New Roman"/>
          <w:sz w:val="24"/>
        </w:rPr>
        <w:t xml:space="preserve">support of </w:t>
      </w:r>
      <w:r w:rsidRPr="00FE45D2">
        <w:rPr>
          <w:rFonts w:ascii="Times New Roman" w:hAnsi="Times New Roman"/>
          <w:sz w:val="24"/>
        </w:rPr>
        <w:t xml:space="preserve">taping of </w:t>
      </w:r>
      <w:r w:rsidR="00C26098" w:rsidRPr="00FE45D2">
        <w:rPr>
          <w:rFonts w:ascii="Times New Roman" w:hAnsi="Times New Roman"/>
          <w:sz w:val="24"/>
        </w:rPr>
        <w:t xml:space="preserve">the </w:t>
      </w:r>
      <w:r w:rsidRPr="00FE45D2">
        <w:rPr>
          <w:rFonts w:ascii="Times New Roman" w:hAnsi="Times New Roman"/>
          <w:sz w:val="24"/>
        </w:rPr>
        <w:t>founder</w:t>
      </w:r>
      <w:r w:rsidR="00FE45D2">
        <w:rPr>
          <w:rFonts w:ascii="Times New Roman" w:hAnsi="Times New Roman"/>
          <w:sz w:val="24"/>
        </w:rPr>
        <w:t>’</w:t>
      </w:r>
      <w:r w:rsidRPr="00FE45D2">
        <w:rPr>
          <w:rFonts w:ascii="Times New Roman" w:hAnsi="Times New Roman"/>
          <w:sz w:val="24"/>
        </w:rPr>
        <w:t>s tour</w:t>
      </w:r>
    </w:p>
    <w:p w14:paraId="38BF4BAE" w14:textId="77777777" w:rsidR="002A4F6E" w:rsidRDefault="002A4F6E" w:rsidP="002A4F6E">
      <w:pPr>
        <w:rPr>
          <w:b/>
          <w:szCs w:val="24"/>
        </w:rPr>
      </w:pPr>
    </w:p>
    <w:p w14:paraId="6B16D6B9" w14:textId="66385E15" w:rsidR="006A7E87" w:rsidRPr="006A7E87" w:rsidRDefault="006A7E87" w:rsidP="002A4F6E">
      <w:pPr>
        <w:rPr>
          <w:b/>
          <w:color w:val="FF0000"/>
          <w:szCs w:val="24"/>
        </w:rPr>
      </w:pPr>
      <w:r w:rsidRPr="006A7E87">
        <w:rPr>
          <w:b/>
          <w:color w:val="FF0000"/>
          <w:szCs w:val="24"/>
        </w:rPr>
        <w:t>NOTESE LAS DONACIONES AL MUSEO DESDE LOS CAPITULOS</w:t>
      </w:r>
    </w:p>
    <w:p w14:paraId="1DC7205D" w14:textId="77777777" w:rsidR="002A4F6E" w:rsidRPr="00FE45D2" w:rsidRDefault="00081FB3" w:rsidP="002A4F6E">
      <w:pPr>
        <w:rPr>
          <w:szCs w:val="24"/>
        </w:rPr>
      </w:pPr>
      <w:r w:rsidRPr="00FE45D2">
        <w:rPr>
          <w:szCs w:val="24"/>
        </w:rPr>
        <w:t xml:space="preserve">In recognition of </w:t>
      </w:r>
      <w:r w:rsidR="00C26098" w:rsidRPr="00FE45D2">
        <w:rPr>
          <w:szCs w:val="24"/>
        </w:rPr>
        <w:t xml:space="preserve">committee </w:t>
      </w:r>
      <w:r w:rsidRPr="00FE45D2">
        <w:rPr>
          <w:szCs w:val="24"/>
        </w:rPr>
        <w:t>support</w:t>
      </w:r>
      <w:r w:rsidR="00C26098" w:rsidRPr="00FE45D2">
        <w:rPr>
          <w:szCs w:val="24"/>
        </w:rPr>
        <w:t>, I</w:t>
      </w:r>
      <w:r w:rsidR="00FE45D2">
        <w:rPr>
          <w:szCs w:val="24"/>
        </w:rPr>
        <w:t>’</w:t>
      </w:r>
      <w:r w:rsidR="00C26098" w:rsidRPr="00FE45D2">
        <w:rPr>
          <w:szCs w:val="24"/>
        </w:rPr>
        <w:t>d like to thank the following:</w:t>
      </w:r>
    </w:p>
    <w:p w14:paraId="7B315491" w14:textId="77777777" w:rsidR="002A4F6E" w:rsidRPr="00FE45D2" w:rsidRDefault="002A4F6E" w:rsidP="002A4F6E">
      <w:pPr>
        <w:pStyle w:val="Prrafodelista"/>
        <w:numPr>
          <w:ilvl w:val="0"/>
          <w:numId w:val="39"/>
        </w:numPr>
        <w:rPr>
          <w:rFonts w:ascii="Times New Roman" w:hAnsi="Times New Roman"/>
          <w:sz w:val="24"/>
        </w:rPr>
      </w:pPr>
      <w:r w:rsidRPr="00FE45D2">
        <w:rPr>
          <w:rFonts w:ascii="Times New Roman" w:hAnsi="Times New Roman"/>
          <w:b/>
          <w:sz w:val="24"/>
        </w:rPr>
        <w:t>Georgia State Committee support</w:t>
      </w:r>
      <w:r w:rsidRPr="00FE45D2">
        <w:rPr>
          <w:rFonts w:ascii="Times New Roman" w:hAnsi="Times New Roman"/>
          <w:sz w:val="24"/>
        </w:rPr>
        <w:t xml:space="preserve"> of </w:t>
      </w:r>
      <w:r w:rsidRPr="00FE45D2">
        <w:rPr>
          <w:rFonts w:ascii="Times New Roman" w:hAnsi="Times New Roman"/>
          <w:i/>
          <w:sz w:val="24"/>
        </w:rPr>
        <w:t>She Who Tells a Story</w:t>
      </w:r>
      <w:r w:rsidR="00C26098" w:rsidRPr="00FE45D2">
        <w:rPr>
          <w:rFonts w:ascii="Times New Roman" w:hAnsi="Times New Roman"/>
          <w:sz w:val="24"/>
        </w:rPr>
        <w:t xml:space="preserve">, </w:t>
      </w:r>
      <w:r w:rsidRPr="00FE45D2">
        <w:rPr>
          <w:rFonts w:ascii="Times New Roman" w:hAnsi="Times New Roman"/>
          <w:sz w:val="24"/>
        </w:rPr>
        <w:t>the purchase of five benches designed by Florence K</w:t>
      </w:r>
      <w:r w:rsidR="00C26098" w:rsidRPr="00FE45D2">
        <w:rPr>
          <w:rFonts w:ascii="Times New Roman" w:hAnsi="Times New Roman"/>
          <w:sz w:val="24"/>
        </w:rPr>
        <w:t xml:space="preserve">noll that are in the Great Hall, </w:t>
      </w:r>
      <w:r w:rsidRPr="00FE45D2">
        <w:rPr>
          <w:rFonts w:ascii="Times New Roman" w:hAnsi="Times New Roman"/>
          <w:sz w:val="24"/>
        </w:rPr>
        <w:t xml:space="preserve">and </w:t>
      </w:r>
      <w:r w:rsidR="00C26098" w:rsidRPr="00FE45D2">
        <w:rPr>
          <w:rFonts w:ascii="Times New Roman" w:hAnsi="Times New Roman"/>
          <w:sz w:val="24"/>
        </w:rPr>
        <w:t xml:space="preserve">a </w:t>
      </w:r>
      <w:r w:rsidRPr="00FE45D2">
        <w:rPr>
          <w:rFonts w:ascii="Times New Roman" w:hAnsi="Times New Roman"/>
          <w:sz w:val="24"/>
        </w:rPr>
        <w:t>gift of the Jiha Moon sculpture</w:t>
      </w:r>
    </w:p>
    <w:p w14:paraId="2E863524" w14:textId="77777777" w:rsidR="002A4F6E" w:rsidRPr="00FE45D2" w:rsidRDefault="002A4F6E" w:rsidP="002A4F6E">
      <w:pPr>
        <w:pStyle w:val="Prrafodelista"/>
        <w:numPr>
          <w:ilvl w:val="0"/>
          <w:numId w:val="39"/>
        </w:numPr>
        <w:rPr>
          <w:rFonts w:ascii="Times New Roman" w:hAnsi="Times New Roman"/>
          <w:sz w:val="24"/>
        </w:rPr>
      </w:pPr>
      <w:r w:rsidRPr="00FE45D2">
        <w:rPr>
          <w:rFonts w:ascii="Times New Roman" w:hAnsi="Times New Roman"/>
          <w:b/>
          <w:sz w:val="24"/>
        </w:rPr>
        <w:t>Les Amis du NMWA</w:t>
      </w:r>
      <w:r w:rsidRPr="00FE45D2">
        <w:rPr>
          <w:rFonts w:ascii="Times New Roman" w:hAnsi="Times New Roman"/>
          <w:sz w:val="24"/>
        </w:rPr>
        <w:t xml:space="preserve"> donation of </w:t>
      </w:r>
      <w:r w:rsidR="00C26098" w:rsidRPr="00FE45D2">
        <w:rPr>
          <w:rFonts w:ascii="Times New Roman" w:hAnsi="Times New Roman"/>
          <w:sz w:val="24"/>
        </w:rPr>
        <w:t xml:space="preserve">the </w:t>
      </w:r>
      <w:r w:rsidRPr="00FE45D2">
        <w:rPr>
          <w:rFonts w:ascii="Times New Roman" w:hAnsi="Times New Roman"/>
          <w:sz w:val="24"/>
        </w:rPr>
        <w:t>Françoise Pétrovitch drawing</w:t>
      </w:r>
    </w:p>
    <w:p w14:paraId="6DB1604C" w14:textId="77777777" w:rsidR="002A4F6E" w:rsidRPr="00FE45D2" w:rsidRDefault="002A4F6E" w:rsidP="002A4F6E">
      <w:pPr>
        <w:pStyle w:val="Prrafodelista"/>
        <w:numPr>
          <w:ilvl w:val="0"/>
          <w:numId w:val="39"/>
        </w:numPr>
        <w:rPr>
          <w:rFonts w:ascii="Times New Roman" w:hAnsi="Times New Roman"/>
          <w:sz w:val="24"/>
        </w:rPr>
      </w:pPr>
      <w:r w:rsidRPr="00FE45D2">
        <w:rPr>
          <w:rFonts w:ascii="Times New Roman" w:hAnsi="Times New Roman"/>
          <w:b/>
          <w:sz w:val="24"/>
        </w:rPr>
        <w:t>New Mexico State Committee</w:t>
      </w:r>
      <w:r w:rsidRPr="00FE45D2">
        <w:rPr>
          <w:rFonts w:ascii="Times New Roman" w:hAnsi="Times New Roman"/>
          <w:sz w:val="24"/>
        </w:rPr>
        <w:t xml:space="preserve"> support of </w:t>
      </w:r>
      <w:r w:rsidRPr="00FE45D2">
        <w:rPr>
          <w:rFonts w:ascii="Times New Roman" w:hAnsi="Times New Roman"/>
          <w:i/>
          <w:sz w:val="24"/>
        </w:rPr>
        <w:t>Pathmakers</w:t>
      </w:r>
      <w:r w:rsidR="00C26098" w:rsidRPr="00FE45D2">
        <w:rPr>
          <w:rFonts w:ascii="Times New Roman" w:hAnsi="Times New Roman"/>
          <w:sz w:val="24"/>
        </w:rPr>
        <w:t xml:space="preserve"> in the fall of 2015</w:t>
      </w:r>
    </w:p>
    <w:p w14:paraId="48C8229E" w14:textId="77777777" w:rsidR="002A4F6E" w:rsidRPr="00FE45D2" w:rsidRDefault="002A4F6E" w:rsidP="002A4F6E">
      <w:pPr>
        <w:pStyle w:val="Prrafodelista"/>
        <w:numPr>
          <w:ilvl w:val="0"/>
          <w:numId w:val="39"/>
        </w:numPr>
        <w:rPr>
          <w:rFonts w:ascii="Times New Roman" w:hAnsi="Times New Roman"/>
          <w:sz w:val="24"/>
        </w:rPr>
      </w:pPr>
      <w:r w:rsidRPr="00FE45D2">
        <w:rPr>
          <w:rFonts w:ascii="Times New Roman" w:hAnsi="Times New Roman"/>
          <w:b/>
          <w:sz w:val="24"/>
        </w:rPr>
        <w:t>Texas State Committee</w:t>
      </w:r>
      <w:r w:rsidRPr="00FE45D2">
        <w:rPr>
          <w:rFonts w:ascii="Times New Roman" w:hAnsi="Times New Roman"/>
          <w:sz w:val="24"/>
        </w:rPr>
        <w:t xml:space="preserve"> for gala auction support and endowment giving</w:t>
      </w:r>
    </w:p>
    <w:p w14:paraId="40E4ED87" w14:textId="77777777" w:rsidR="00E7634A" w:rsidRPr="00FE45D2" w:rsidRDefault="00E7634A" w:rsidP="00E7634A">
      <w:pPr>
        <w:rPr>
          <w:szCs w:val="24"/>
        </w:rPr>
      </w:pPr>
    </w:p>
    <w:p w14:paraId="29791DA0" w14:textId="77777777" w:rsidR="00E7634A" w:rsidRPr="00FE45D2" w:rsidRDefault="00E7634A" w:rsidP="00E7634A">
      <w:pPr>
        <w:rPr>
          <w:szCs w:val="24"/>
        </w:rPr>
      </w:pPr>
      <w:r w:rsidRPr="00FE45D2">
        <w:rPr>
          <w:szCs w:val="24"/>
        </w:rPr>
        <w:t>Winton and Sarah then introduced Cindy Jones in her new leadership role as President of the Board of Trustees.</w:t>
      </w:r>
    </w:p>
    <w:p w14:paraId="267244D7" w14:textId="77777777" w:rsidR="007343F2" w:rsidRDefault="007343F2" w:rsidP="006F342D">
      <w:pPr>
        <w:rPr>
          <w:szCs w:val="24"/>
        </w:rPr>
      </w:pPr>
    </w:p>
    <w:p w14:paraId="1B7E349B" w14:textId="53B4E424" w:rsidR="006A7E87" w:rsidRPr="006A7E87" w:rsidRDefault="006A7E87" w:rsidP="006F342D">
      <w:pPr>
        <w:rPr>
          <w:color w:val="FF0000"/>
          <w:szCs w:val="24"/>
        </w:rPr>
      </w:pPr>
      <w:r w:rsidRPr="006A7E87">
        <w:rPr>
          <w:color w:val="FF0000"/>
          <w:szCs w:val="24"/>
        </w:rPr>
        <w:t>MUY IMPRESIONADAS CON LA ENERGIA Y EFICACIA DE LA NUEVA PRESIDENTA DE BOARD</w:t>
      </w:r>
    </w:p>
    <w:p w14:paraId="08C7AB0D" w14:textId="77777777" w:rsidR="0002144F" w:rsidRPr="00FE45D2" w:rsidRDefault="00BE2F5D" w:rsidP="00C41AFF">
      <w:pPr>
        <w:pStyle w:val="Ttulo2"/>
        <w:rPr>
          <w:i/>
          <w:szCs w:val="24"/>
        </w:rPr>
      </w:pPr>
      <w:r w:rsidRPr="00FE45D2">
        <w:rPr>
          <w:i/>
          <w:szCs w:val="24"/>
        </w:rPr>
        <w:t>Board President</w:t>
      </w:r>
      <w:r w:rsidR="00FE45D2">
        <w:rPr>
          <w:i/>
          <w:szCs w:val="24"/>
        </w:rPr>
        <w:t>’</w:t>
      </w:r>
      <w:r w:rsidRPr="00FE45D2">
        <w:rPr>
          <w:i/>
          <w:szCs w:val="24"/>
        </w:rPr>
        <w:t xml:space="preserve">s </w:t>
      </w:r>
      <w:r w:rsidR="001F608F" w:rsidRPr="00FE45D2">
        <w:rPr>
          <w:i/>
          <w:szCs w:val="24"/>
        </w:rPr>
        <w:t xml:space="preserve">Remarks </w:t>
      </w:r>
      <w:r w:rsidR="0002144F" w:rsidRPr="00FE45D2">
        <w:rPr>
          <w:i/>
          <w:szCs w:val="24"/>
        </w:rPr>
        <w:t xml:space="preserve">– </w:t>
      </w:r>
      <w:r w:rsidR="00E7634A" w:rsidRPr="00FE45D2">
        <w:rPr>
          <w:i/>
          <w:szCs w:val="24"/>
        </w:rPr>
        <w:t>Cindy Jones</w:t>
      </w:r>
    </w:p>
    <w:p w14:paraId="6EF9B503" w14:textId="77777777" w:rsidR="00E7634A" w:rsidRPr="00FE45D2" w:rsidRDefault="00E7634A" w:rsidP="00E7634A">
      <w:pPr>
        <w:rPr>
          <w:szCs w:val="24"/>
        </w:rPr>
      </w:pPr>
      <w:r w:rsidRPr="00FE45D2">
        <w:rPr>
          <w:szCs w:val="24"/>
        </w:rPr>
        <w:t>As Board members, we are always amazed and impressed by your contributions. I</w:t>
      </w:r>
      <w:r w:rsidR="00FE45D2">
        <w:rPr>
          <w:szCs w:val="24"/>
        </w:rPr>
        <w:t>’</w:t>
      </w:r>
      <w:r w:rsidRPr="00FE45D2">
        <w:rPr>
          <w:szCs w:val="24"/>
        </w:rPr>
        <w:t>m honored to have been elected to this position and have enormous respect for Mrs. Holladay and her vision of the museum.</w:t>
      </w:r>
    </w:p>
    <w:p w14:paraId="7CA22321" w14:textId="77777777" w:rsidR="00E7634A" w:rsidRPr="00FE45D2" w:rsidRDefault="00E7634A" w:rsidP="00E7634A">
      <w:pPr>
        <w:rPr>
          <w:szCs w:val="24"/>
        </w:rPr>
      </w:pPr>
    </w:p>
    <w:p w14:paraId="732AB0AE" w14:textId="77777777" w:rsidR="00E7634A" w:rsidRPr="00FE45D2" w:rsidRDefault="00E7634A" w:rsidP="00E7634A">
      <w:pPr>
        <w:rPr>
          <w:szCs w:val="24"/>
        </w:rPr>
      </w:pPr>
      <w:r w:rsidRPr="00FE45D2">
        <w:rPr>
          <w:szCs w:val="24"/>
        </w:rPr>
        <w:t xml:space="preserve">We are strong financially, thanks to </w:t>
      </w:r>
      <w:r w:rsidR="004D40A2" w:rsidRPr="00FE45D2">
        <w:rPr>
          <w:szCs w:val="24"/>
        </w:rPr>
        <w:t xml:space="preserve">Carol Lascaris and her </w:t>
      </w:r>
      <w:r w:rsidRPr="00FE45D2">
        <w:rPr>
          <w:szCs w:val="24"/>
        </w:rPr>
        <w:t xml:space="preserve">work </w:t>
      </w:r>
      <w:r w:rsidR="004D40A2" w:rsidRPr="00FE45D2">
        <w:rPr>
          <w:szCs w:val="24"/>
        </w:rPr>
        <w:t>on the endowment and to the superb staff led by Susan Sterling.</w:t>
      </w:r>
    </w:p>
    <w:p w14:paraId="47C9019D" w14:textId="77777777" w:rsidR="004D40A2" w:rsidRPr="00FE45D2" w:rsidRDefault="004D40A2" w:rsidP="00E7634A">
      <w:pPr>
        <w:rPr>
          <w:szCs w:val="24"/>
        </w:rPr>
      </w:pPr>
    </w:p>
    <w:p w14:paraId="054FCE5D" w14:textId="77777777" w:rsidR="006E64F5" w:rsidRPr="00FE45D2" w:rsidRDefault="004D40A2" w:rsidP="00E7634A">
      <w:pPr>
        <w:rPr>
          <w:szCs w:val="24"/>
        </w:rPr>
      </w:pPr>
      <w:r w:rsidRPr="00FE45D2">
        <w:rPr>
          <w:szCs w:val="24"/>
        </w:rPr>
        <w:t>As to my background, I</w:t>
      </w:r>
      <w:r w:rsidR="00FE45D2">
        <w:rPr>
          <w:szCs w:val="24"/>
        </w:rPr>
        <w:t>’</w:t>
      </w:r>
      <w:r w:rsidRPr="00FE45D2">
        <w:rPr>
          <w:szCs w:val="24"/>
        </w:rPr>
        <w:t>m an engineer by education and training. I stepped out of the work force to have a family, and I</w:t>
      </w:r>
      <w:r w:rsidR="00FE45D2">
        <w:rPr>
          <w:szCs w:val="24"/>
        </w:rPr>
        <w:t>’</w:t>
      </w:r>
      <w:r w:rsidRPr="00FE45D2">
        <w:rPr>
          <w:szCs w:val="24"/>
        </w:rPr>
        <w:t>m on many boards here in Washington and elsewhere. I</w:t>
      </w:r>
      <w:r w:rsidR="00FE45D2">
        <w:rPr>
          <w:szCs w:val="24"/>
        </w:rPr>
        <w:t>’</w:t>
      </w:r>
      <w:r w:rsidRPr="00FE45D2">
        <w:rPr>
          <w:szCs w:val="24"/>
        </w:rPr>
        <w:t xml:space="preserve">ve chaired or </w:t>
      </w:r>
    </w:p>
    <w:p w14:paraId="61AC6F98" w14:textId="77777777" w:rsidR="004D40A2" w:rsidRPr="00FE45D2" w:rsidRDefault="004D40A2" w:rsidP="00E7634A">
      <w:pPr>
        <w:rPr>
          <w:szCs w:val="24"/>
        </w:rPr>
      </w:pPr>
      <w:r w:rsidRPr="00FE45D2">
        <w:rPr>
          <w:szCs w:val="24"/>
        </w:rPr>
        <w:t xml:space="preserve">co-chaired about 50 galas or fundraisers over time, and I chaired the 20th anniversary </w:t>
      </w:r>
      <w:r w:rsidR="006E64F5" w:rsidRPr="00FE45D2">
        <w:rPr>
          <w:szCs w:val="24"/>
        </w:rPr>
        <w:t xml:space="preserve">gala </w:t>
      </w:r>
      <w:r w:rsidRPr="00FE45D2">
        <w:rPr>
          <w:szCs w:val="24"/>
        </w:rPr>
        <w:t>here at the museum.</w:t>
      </w:r>
    </w:p>
    <w:p w14:paraId="2F4201B2" w14:textId="77777777" w:rsidR="004D40A2" w:rsidRPr="00FE45D2" w:rsidRDefault="004D40A2" w:rsidP="00E7634A">
      <w:pPr>
        <w:rPr>
          <w:szCs w:val="24"/>
        </w:rPr>
      </w:pPr>
    </w:p>
    <w:p w14:paraId="1247DD96" w14:textId="77777777" w:rsidR="004D40A2" w:rsidRPr="00FE45D2" w:rsidRDefault="004D40A2" w:rsidP="00E7634A">
      <w:pPr>
        <w:rPr>
          <w:szCs w:val="24"/>
        </w:rPr>
      </w:pPr>
      <w:r w:rsidRPr="00FE45D2">
        <w:rPr>
          <w:szCs w:val="24"/>
        </w:rPr>
        <w:t xml:space="preserve">Moving forward, galas need to be shaken up and rethought, and we need to bring in a younger demographic. Please feel free to contact me with ideas or suggestions at </w:t>
      </w:r>
      <w:hyperlink r:id="rId8" w:history="1">
        <w:r w:rsidRPr="00744F96">
          <w:rPr>
            <w:rStyle w:val="Hipervnculo"/>
          </w:rPr>
          <w:t>cindyjones324@gmail.com</w:t>
        </w:r>
      </w:hyperlink>
      <w:r>
        <w:t xml:space="preserve"> </w:t>
      </w:r>
      <w:r w:rsidRPr="00FE45D2">
        <w:rPr>
          <w:szCs w:val="24"/>
        </w:rPr>
        <w:t>or (301) 908-2647</w:t>
      </w:r>
      <w:r w:rsidR="00F50FFF" w:rsidRPr="00FE45D2">
        <w:rPr>
          <w:szCs w:val="24"/>
        </w:rPr>
        <w:t xml:space="preserve"> (mobile).</w:t>
      </w:r>
    </w:p>
    <w:p w14:paraId="6A0C87C0" w14:textId="77777777" w:rsidR="00F50FFF" w:rsidRPr="00FE45D2" w:rsidRDefault="00F50FFF" w:rsidP="00E7634A">
      <w:pPr>
        <w:rPr>
          <w:szCs w:val="24"/>
        </w:rPr>
      </w:pPr>
    </w:p>
    <w:p w14:paraId="5DA11E01" w14:textId="77777777" w:rsidR="006A7E87" w:rsidRDefault="006A7E87" w:rsidP="006E64F5">
      <w:pPr>
        <w:rPr>
          <w:b/>
          <w:i/>
          <w:szCs w:val="24"/>
        </w:rPr>
      </w:pPr>
    </w:p>
    <w:p w14:paraId="7DC0BCCB" w14:textId="77777777" w:rsidR="006E64F5" w:rsidRPr="00FE45D2" w:rsidRDefault="006E64F5" w:rsidP="006E64F5">
      <w:pPr>
        <w:rPr>
          <w:b/>
          <w:i/>
          <w:szCs w:val="24"/>
        </w:rPr>
      </w:pPr>
      <w:r w:rsidRPr="00FE45D2">
        <w:rPr>
          <w:b/>
          <w:i/>
          <w:szCs w:val="24"/>
        </w:rPr>
        <w:lastRenderedPageBreak/>
        <w:t>Endowment Co-Chair</w:t>
      </w:r>
      <w:r w:rsidR="00FE45D2">
        <w:rPr>
          <w:b/>
          <w:i/>
          <w:szCs w:val="24"/>
        </w:rPr>
        <w:t>’</w:t>
      </w:r>
      <w:r w:rsidRPr="00FE45D2">
        <w:rPr>
          <w:b/>
          <w:i/>
          <w:szCs w:val="24"/>
        </w:rPr>
        <w:t>s Remarks – Carol Lascaris</w:t>
      </w:r>
    </w:p>
    <w:p w14:paraId="6617B519" w14:textId="77777777" w:rsidR="005B5D92" w:rsidRDefault="005B5D92" w:rsidP="005B5D92">
      <w:pPr>
        <w:rPr>
          <w:szCs w:val="24"/>
        </w:rPr>
      </w:pPr>
      <w:r w:rsidRPr="006A7E87">
        <w:rPr>
          <w:color w:val="FF0000"/>
          <w:szCs w:val="24"/>
        </w:rPr>
        <w:t>The endowment fund is strong at over $50 million</w:t>
      </w:r>
      <w:r w:rsidRPr="00FE45D2">
        <w:rPr>
          <w:szCs w:val="24"/>
        </w:rPr>
        <w:t>. The museum reached its first goal of $25 million by the 20th anniversary, and a second $25 million by the 25th anniversary in 2012. Five percent of endowment earnings support exhibitions and programming. Many of the NAB members have contributed generously</w:t>
      </w:r>
      <w:r w:rsidR="00CA72AF" w:rsidRPr="00FE45D2">
        <w:rPr>
          <w:szCs w:val="24"/>
        </w:rPr>
        <w:t xml:space="preserve">, which </w:t>
      </w:r>
      <w:r w:rsidRPr="00FE45D2">
        <w:rPr>
          <w:szCs w:val="24"/>
        </w:rPr>
        <w:t>is greatly appreciated.</w:t>
      </w:r>
    </w:p>
    <w:p w14:paraId="0F4DD02B" w14:textId="77777777" w:rsidR="006A7E87" w:rsidRDefault="006A7E87" w:rsidP="005B5D92">
      <w:pPr>
        <w:rPr>
          <w:szCs w:val="24"/>
        </w:rPr>
      </w:pPr>
    </w:p>
    <w:p w14:paraId="3737BAB8" w14:textId="3A8D384E" w:rsidR="006A7E87" w:rsidRPr="006A7E87" w:rsidRDefault="006A7E87" w:rsidP="005B5D92">
      <w:pPr>
        <w:rPr>
          <w:color w:val="FF0000"/>
          <w:szCs w:val="24"/>
        </w:rPr>
      </w:pPr>
      <w:r>
        <w:rPr>
          <w:color w:val="FF0000"/>
          <w:szCs w:val="24"/>
        </w:rPr>
        <w:t xml:space="preserve">SOLO </w:t>
      </w:r>
      <w:r w:rsidRPr="006A7E87">
        <w:rPr>
          <w:color w:val="FF0000"/>
          <w:szCs w:val="24"/>
        </w:rPr>
        <w:t>EL 22% DEL PRESUPUESTO DEL MUSEO SALE DEL ENDOWMENT</w:t>
      </w:r>
    </w:p>
    <w:p w14:paraId="04E99034" w14:textId="77777777" w:rsidR="006A7E87" w:rsidRDefault="006A7E87" w:rsidP="006E64F5">
      <w:pPr>
        <w:rPr>
          <w:color w:val="FF0000"/>
          <w:szCs w:val="24"/>
        </w:rPr>
      </w:pPr>
    </w:p>
    <w:p w14:paraId="201E89B2" w14:textId="77777777" w:rsidR="005B5D92" w:rsidRPr="006A7E87" w:rsidRDefault="006E64F5" w:rsidP="006E64F5">
      <w:pPr>
        <w:rPr>
          <w:color w:val="FF0000"/>
          <w:szCs w:val="24"/>
        </w:rPr>
      </w:pPr>
      <w:r w:rsidRPr="006A7E87">
        <w:rPr>
          <w:color w:val="FF0000"/>
          <w:szCs w:val="24"/>
        </w:rPr>
        <w:t>The frequent trips we</w:t>
      </w:r>
      <w:r w:rsidR="00FE45D2" w:rsidRPr="006A7E87">
        <w:rPr>
          <w:color w:val="FF0000"/>
          <w:szCs w:val="24"/>
        </w:rPr>
        <w:t>’</w:t>
      </w:r>
      <w:r w:rsidRPr="006A7E87">
        <w:rPr>
          <w:color w:val="FF0000"/>
          <w:szCs w:val="24"/>
        </w:rPr>
        <w:t xml:space="preserve">ve sponsored have helped raise </w:t>
      </w:r>
      <w:r w:rsidR="005B5D92" w:rsidRPr="006A7E87">
        <w:rPr>
          <w:color w:val="FF0000"/>
          <w:szCs w:val="24"/>
        </w:rPr>
        <w:t xml:space="preserve">funds for the endowment and have been great ways to meet new people. The next cruise scheduled will take place the last week in September and will be aboard the Regent Seven Seas, voted the </w:t>
      </w:r>
      <w:r w:rsidR="00C60053" w:rsidRPr="006A7E87">
        <w:rPr>
          <w:color w:val="FF0000"/>
          <w:szCs w:val="24"/>
        </w:rPr>
        <w:t xml:space="preserve">top small ship by Condé Nast. It will commence in Athens with a reception at the </w:t>
      </w:r>
      <w:proofErr w:type="spellStart"/>
      <w:r w:rsidR="00C60053" w:rsidRPr="006A7E87">
        <w:rPr>
          <w:color w:val="FF0000"/>
          <w:szCs w:val="24"/>
        </w:rPr>
        <w:t>Lascaris</w:t>
      </w:r>
      <w:proofErr w:type="spellEnd"/>
      <w:r w:rsidR="00C60053" w:rsidRPr="006A7E87">
        <w:rPr>
          <w:color w:val="FF0000"/>
          <w:szCs w:val="24"/>
        </w:rPr>
        <w:t xml:space="preserve"> home, </w:t>
      </w:r>
      <w:r w:rsidR="00FE45D2" w:rsidRPr="006A7E87">
        <w:rPr>
          <w:color w:val="FF0000"/>
          <w:szCs w:val="24"/>
        </w:rPr>
        <w:t>and then</w:t>
      </w:r>
      <w:r w:rsidR="00C60053" w:rsidRPr="006A7E87">
        <w:rPr>
          <w:color w:val="FF0000"/>
          <w:szCs w:val="24"/>
        </w:rPr>
        <w:t xml:space="preserve"> sail to </w:t>
      </w:r>
      <w:proofErr w:type="spellStart"/>
      <w:r w:rsidR="00C60053" w:rsidRPr="006A7E87">
        <w:rPr>
          <w:color w:val="FF0000"/>
          <w:szCs w:val="24"/>
        </w:rPr>
        <w:t>Santorini</w:t>
      </w:r>
      <w:proofErr w:type="spellEnd"/>
      <w:r w:rsidR="00C60053" w:rsidRPr="006A7E87">
        <w:rPr>
          <w:color w:val="FF0000"/>
          <w:szCs w:val="24"/>
        </w:rPr>
        <w:t xml:space="preserve"> and up the Adriatic Sea to Venice.</w:t>
      </w:r>
    </w:p>
    <w:p w14:paraId="4E952D88" w14:textId="77777777" w:rsidR="005B5D92" w:rsidRPr="00FE45D2" w:rsidRDefault="005B5D92" w:rsidP="006E64F5">
      <w:pPr>
        <w:rPr>
          <w:szCs w:val="24"/>
        </w:rPr>
      </w:pPr>
    </w:p>
    <w:p w14:paraId="4C009944" w14:textId="77777777" w:rsidR="00C60053" w:rsidRPr="00FE45D2" w:rsidRDefault="006E64F5" w:rsidP="00C60053">
      <w:pPr>
        <w:rPr>
          <w:szCs w:val="24"/>
        </w:rPr>
      </w:pPr>
      <w:r w:rsidRPr="00FE45D2">
        <w:rPr>
          <w:szCs w:val="24"/>
        </w:rPr>
        <w:t xml:space="preserve">Barbara Richter shared </w:t>
      </w:r>
      <w:r w:rsidR="00C60053" w:rsidRPr="00FE45D2">
        <w:rPr>
          <w:szCs w:val="24"/>
        </w:rPr>
        <w:t xml:space="preserve">details of the </w:t>
      </w:r>
      <w:r w:rsidRPr="006A7E87">
        <w:rPr>
          <w:color w:val="FF0000"/>
          <w:szCs w:val="24"/>
        </w:rPr>
        <w:t>Endowment Circle trip to Cleveland</w:t>
      </w:r>
      <w:r w:rsidR="00C60053" w:rsidRPr="006A7E87">
        <w:rPr>
          <w:color w:val="FF0000"/>
          <w:szCs w:val="24"/>
        </w:rPr>
        <w:t xml:space="preserve"> May 19–22.</w:t>
      </w:r>
      <w:r w:rsidR="00C60053" w:rsidRPr="00FE45D2">
        <w:rPr>
          <w:szCs w:val="24"/>
        </w:rPr>
        <w:t xml:space="preserve"> Everything has been </w:t>
      </w:r>
      <w:r w:rsidRPr="00FE45D2">
        <w:rPr>
          <w:szCs w:val="24"/>
        </w:rPr>
        <w:t>planned by Barbara and Harriet Warm of the Ohio Committee</w:t>
      </w:r>
      <w:r w:rsidR="00C60053" w:rsidRPr="00FE45D2">
        <w:rPr>
          <w:szCs w:val="24"/>
        </w:rPr>
        <w:t>, and they look forward to welcoming participants to a wonderful agenda of museums and private collections, great food, and the Cleveland Orchestra.</w:t>
      </w:r>
    </w:p>
    <w:p w14:paraId="4E049DE5" w14:textId="77777777" w:rsidR="006E64F5" w:rsidRPr="00FE45D2" w:rsidRDefault="006E64F5" w:rsidP="006E64F5">
      <w:pPr>
        <w:rPr>
          <w:szCs w:val="24"/>
        </w:rPr>
      </w:pPr>
    </w:p>
    <w:p w14:paraId="222A2C04" w14:textId="77777777" w:rsidR="0002144F" w:rsidRPr="00FE45D2" w:rsidRDefault="0002144F" w:rsidP="00696683">
      <w:pPr>
        <w:pStyle w:val="Ttulo2"/>
        <w:rPr>
          <w:i/>
          <w:szCs w:val="24"/>
        </w:rPr>
      </w:pPr>
      <w:r w:rsidRPr="00FE45D2">
        <w:rPr>
          <w:i/>
          <w:szCs w:val="24"/>
        </w:rPr>
        <w:t>Director</w:t>
      </w:r>
      <w:r w:rsidR="00FE45D2">
        <w:rPr>
          <w:i/>
          <w:szCs w:val="24"/>
        </w:rPr>
        <w:t>’</w:t>
      </w:r>
      <w:r w:rsidRPr="00FE45D2">
        <w:rPr>
          <w:i/>
          <w:szCs w:val="24"/>
        </w:rPr>
        <w:t>s Report – Susan Fisher Sterling</w:t>
      </w:r>
    </w:p>
    <w:p w14:paraId="46E7566A" w14:textId="77777777" w:rsidR="00235A45" w:rsidRPr="00FE45D2" w:rsidRDefault="00343BEE" w:rsidP="005D45E9">
      <w:pPr>
        <w:rPr>
          <w:szCs w:val="24"/>
        </w:rPr>
      </w:pPr>
      <w:r w:rsidRPr="00FE45D2">
        <w:rPr>
          <w:szCs w:val="24"/>
        </w:rPr>
        <w:t xml:space="preserve">Thanks to all who participated in the </w:t>
      </w:r>
      <w:r w:rsidR="001A2477" w:rsidRPr="00FE45D2">
        <w:rPr>
          <w:szCs w:val="24"/>
        </w:rPr>
        <w:t>F</w:t>
      </w:r>
      <w:r w:rsidRPr="00FE45D2">
        <w:rPr>
          <w:szCs w:val="24"/>
        </w:rPr>
        <w:t xml:space="preserve">ocus </w:t>
      </w:r>
      <w:r w:rsidR="001A2477" w:rsidRPr="00FE45D2">
        <w:rPr>
          <w:szCs w:val="24"/>
        </w:rPr>
        <w:t>G</w:t>
      </w:r>
      <w:r w:rsidRPr="00FE45D2">
        <w:rPr>
          <w:szCs w:val="24"/>
        </w:rPr>
        <w:t xml:space="preserve">roup session yesterday. Did you have a voice?—YES. Were two hours enough time?—YES. Are you amenable to working on the values of </w:t>
      </w:r>
      <w:r w:rsidRPr="00FE45D2">
        <w:rPr>
          <w:szCs w:val="24"/>
          <w:u w:val="single"/>
        </w:rPr>
        <w:t>fresh</w:t>
      </w:r>
      <w:r w:rsidRPr="00FE45D2">
        <w:rPr>
          <w:szCs w:val="24"/>
        </w:rPr>
        <w:t xml:space="preserve"> and </w:t>
      </w:r>
      <w:r w:rsidRPr="00FE45D2">
        <w:rPr>
          <w:szCs w:val="24"/>
          <w:u w:val="single"/>
        </w:rPr>
        <w:t>open</w:t>
      </w:r>
      <w:r w:rsidRPr="00FE45D2">
        <w:rPr>
          <w:szCs w:val="24"/>
        </w:rPr>
        <w:t xml:space="preserve"> the next time?—YES.</w:t>
      </w:r>
    </w:p>
    <w:p w14:paraId="33EB0CDB" w14:textId="77777777" w:rsidR="00235A45" w:rsidRPr="00FE45D2" w:rsidRDefault="00235A45" w:rsidP="005D45E9">
      <w:pPr>
        <w:rPr>
          <w:szCs w:val="24"/>
        </w:rPr>
      </w:pPr>
    </w:p>
    <w:p w14:paraId="5B58FA0F" w14:textId="77777777" w:rsidR="00343BEE" w:rsidRPr="00FE45D2" w:rsidRDefault="00343BEE" w:rsidP="005D45E9">
      <w:pPr>
        <w:rPr>
          <w:szCs w:val="24"/>
        </w:rPr>
      </w:pPr>
      <w:r w:rsidRPr="00FE45D2">
        <w:rPr>
          <w:szCs w:val="24"/>
        </w:rPr>
        <w:t>We</w:t>
      </w:r>
      <w:r w:rsidR="00FE45D2">
        <w:rPr>
          <w:szCs w:val="24"/>
        </w:rPr>
        <w:t>’</w:t>
      </w:r>
      <w:r w:rsidRPr="00FE45D2">
        <w:rPr>
          <w:szCs w:val="24"/>
        </w:rPr>
        <w:t>ll figure out what to do and continue the conversation in the fall. A motion to continue with the brand alignment exercise was made and seconded. The motion was voted and approved. Thank you to Mildred Weissman, whose contribution has assisted us in this effort.</w:t>
      </w:r>
    </w:p>
    <w:p w14:paraId="7F7DFCBE" w14:textId="77777777" w:rsidR="00343BEE" w:rsidRPr="00FE45D2" w:rsidRDefault="00343BEE" w:rsidP="005D45E9">
      <w:pPr>
        <w:rPr>
          <w:szCs w:val="24"/>
        </w:rPr>
      </w:pPr>
    </w:p>
    <w:p w14:paraId="1F56096D" w14:textId="77777777" w:rsidR="00343BEE" w:rsidRPr="00FE45D2" w:rsidRDefault="00343BEE" w:rsidP="00343BEE">
      <w:pPr>
        <w:rPr>
          <w:szCs w:val="24"/>
        </w:rPr>
      </w:pPr>
      <w:r w:rsidRPr="00FE45D2">
        <w:rPr>
          <w:szCs w:val="24"/>
        </w:rPr>
        <w:t>NMWA</w:t>
      </w:r>
      <w:r w:rsidR="00FE45D2">
        <w:rPr>
          <w:szCs w:val="24"/>
        </w:rPr>
        <w:t>’</w:t>
      </w:r>
      <w:r w:rsidRPr="00FE45D2">
        <w:rPr>
          <w:szCs w:val="24"/>
        </w:rPr>
        <w:t xml:space="preserve">s outreach has taken this museum from local to national to international </w:t>
      </w:r>
      <w:r w:rsidR="00ED0A73" w:rsidRPr="00FE45D2">
        <w:rPr>
          <w:szCs w:val="24"/>
        </w:rPr>
        <w:t>levels</w:t>
      </w:r>
      <w:r w:rsidRPr="00FE45D2">
        <w:rPr>
          <w:szCs w:val="24"/>
        </w:rPr>
        <w:t>. The committees were the brainchild of our founder</w:t>
      </w:r>
      <w:r w:rsidR="00ED0A73" w:rsidRPr="00FE45D2">
        <w:rPr>
          <w:szCs w:val="24"/>
        </w:rPr>
        <w:t>,</w:t>
      </w:r>
      <w:r w:rsidRPr="00FE45D2">
        <w:rPr>
          <w:szCs w:val="24"/>
        </w:rPr>
        <w:t xml:space="preserve"> Wilhelmina Cole Holladay</w:t>
      </w:r>
      <w:r w:rsidR="00ED0A73" w:rsidRPr="00FE45D2">
        <w:rPr>
          <w:szCs w:val="24"/>
        </w:rPr>
        <w:t>,</w:t>
      </w:r>
      <w:r w:rsidRPr="00FE45D2">
        <w:rPr>
          <w:szCs w:val="24"/>
        </w:rPr>
        <w:t xml:space="preserve"> and the first committees were Arkansas and Texas, both of which are still going strong</w:t>
      </w:r>
      <w:r w:rsidR="00ED0A73" w:rsidRPr="00FE45D2">
        <w:rPr>
          <w:szCs w:val="24"/>
        </w:rPr>
        <w:t>.</w:t>
      </w:r>
    </w:p>
    <w:p w14:paraId="42B44C93" w14:textId="77777777" w:rsidR="00343BEE" w:rsidRPr="00FE45D2" w:rsidRDefault="00343BEE" w:rsidP="00343BEE">
      <w:pPr>
        <w:rPr>
          <w:szCs w:val="24"/>
        </w:rPr>
      </w:pPr>
    </w:p>
    <w:p w14:paraId="19EA832A" w14:textId="77777777" w:rsidR="00343BEE" w:rsidRPr="006A7E87" w:rsidRDefault="00343BEE" w:rsidP="00343BEE">
      <w:pPr>
        <w:rPr>
          <w:color w:val="FF0000"/>
          <w:szCs w:val="24"/>
        </w:rPr>
      </w:pPr>
      <w:r w:rsidRPr="00FE45D2">
        <w:rPr>
          <w:szCs w:val="24"/>
        </w:rPr>
        <w:t>Thanks to so many of you devoted souls—44 people in all on the NAB—and thanks to the indefatigable Ilene Gutman with assistance from Ellen Pollak and now additionally, Ginny DeLacey</w:t>
      </w:r>
      <w:r w:rsidR="00ED0A73" w:rsidRPr="00FE45D2">
        <w:rPr>
          <w:szCs w:val="24"/>
        </w:rPr>
        <w:t xml:space="preserve">. </w:t>
      </w:r>
      <w:r w:rsidRPr="00FE45D2">
        <w:rPr>
          <w:szCs w:val="24"/>
        </w:rPr>
        <w:t xml:space="preserve">Committee membership over the last 18 years has grown from 100 people nationwide participating in </w:t>
      </w:r>
      <w:r w:rsidRPr="006A7E87">
        <w:rPr>
          <w:color w:val="FF0000"/>
          <w:szCs w:val="24"/>
        </w:rPr>
        <w:t>committee activities to over 3</w:t>
      </w:r>
      <w:r w:rsidR="00ED0A73" w:rsidRPr="006A7E87">
        <w:rPr>
          <w:color w:val="FF0000"/>
          <w:szCs w:val="24"/>
        </w:rPr>
        <w:t>,</w:t>
      </w:r>
      <w:r w:rsidRPr="006A7E87">
        <w:rPr>
          <w:color w:val="FF0000"/>
          <w:szCs w:val="24"/>
        </w:rPr>
        <w:t>000 people involved on an international level.</w:t>
      </w:r>
    </w:p>
    <w:p w14:paraId="54B69AFA" w14:textId="77777777" w:rsidR="00343BEE" w:rsidRPr="006A7E87" w:rsidRDefault="00343BEE" w:rsidP="00343BEE">
      <w:pPr>
        <w:rPr>
          <w:color w:val="FF0000"/>
          <w:szCs w:val="24"/>
        </w:rPr>
      </w:pPr>
    </w:p>
    <w:p w14:paraId="7C6455EA" w14:textId="64795345" w:rsidR="00343BEE" w:rsidRPr="006A7E87" w:rsidRDefault="00343BEE" w:rsidP="00343BEE">
      <w:pPr>
        <w:rPr>
          <w:color w:val="FF0000"/>
          <w:szCs w:val="24"/>
        </w:rPr>
      </w:pPr>
      <w:r w:rsidRPr="00FE45D2">
        <w:rPr>
          <w:szCs w:val="24"/>
        </w:rPr>
        <w:t xml:space="preserve">U.S. </w:t>
      </w:r>
      <w:r w:rsidR="00ED0A73" w:rsidRPr="00FE45D2">
        <w:rPr>
          <w:szCs w:val="24"/>
        </w:rPr>
        <w:t>c</w:t>
      </w:r>
      <w:r w:rsidRPr="00FE45D2">
        <w:rPr>
          <w:szCs w:val="24"/>
        </w:rPr>
        <w:t xml:space="preserve">ommittees and </w:t>
      </w:r>
      <w:r w:rsidR="00ED0A73" w:rsidRPr="00FE45D2">
        <w:rPr>
          <w:szCs w:val="24"/>
        </w:rPr>
        <w:t>a</w:t>
      </w:r>
      <w:r w:rsidRPr="00FE45D2">
        <w:rPr>
          <w:szCs w:val="24"/>
        </w:rPr>
        <w:t>dvisory groups include</w:t>
      </w:r>
      <w:r w:rsidR="00ED0A73" w:rsidRPr="00FE45D2">
        <w:rPr>
          <w:szCs w:val="24"/>
        </w:rPr>
        <w:t xml:space="preserve"> Arkansas, Southern</w:t>
      </w:r>
      <w:r w:rsidRPr="00FE45D2">
        <w:rPr>
          <w:szCs w:val="24"/>
        </w:rPr>
        <w:t xml:space="preserve"> C</w:t>
      </w:r>
      <w:r w:rsidR="00ED0A73" w:rsidRPr="00FE45D2">
        <w:rPr>
          <w:szCs w:val="24"/>
        </w:rPr>
        <w:t>alifornia</w:t>
      </w:r>
      <w:r w:rsidRPr="00FE45D2">
        <w:rPr>
          <w:szCs w:val="24"/>
        </w:rPr>
        <w:t xml:space="preserve"> and N</w:t>
      </w:r>
      <w:r w:rsidR="00ED0A73" w:rsidRPr="00FE45D2">
        <w:rPr>
          <w:szCs w:val="24"/>
        </w:rPr>
        <w:t>orthern</w:t>
      </w:r>
      <w:r w:rsidRPr="00FE45D2">
        <w:rPr>
          <w:szCs w:val="24"/>
        </w:rPr>
        <w:t xml:space="preserve"> Calif</w:t>
      </w:r>
      <w:r w:rsidR="00ED0A73" w:rsidRPr="00FE45D2">
        <w:rPr>
          <w:szCs w:val="24"/>
        </w:rPr>
        <w:t>ornia</w:t>
      </w:r>
      <w:r w:rsidRPr="00FE45D2">
        <w:rPr>
          <w:szCs w:val="24"/>
        </w:rPr>
        <w:t>, Georgia, Greater Kansas</w:t>
      </w:r>
      <w:r w:rsidR="00ED0A73" w:rsidRPr="00FE45D2">
        <w:rPr>
          <w:szCs w:val="24"/>
        </w:rPr>
        <w:t xml:space="preserve"> City Area</w:t>
      </w:r>
      <w:r w:rsidRPr="00FE45D2">
        <w:rPr>
          <w:szCs w:val="24"/>
        </w:rPr>
        <w:t>, Massachusetts, Mississippi, New Mexico, Greater N</w:t>
      </w:r>
      <w:r w:rsidR="00ED0A73" w:rsidRPr="00FE45D2">
        <w:rPr>
          <w:szCs w:val="24"/>
        </w:rPr>
        <w:t xml:space="preserve">ew </w:t>
      </w:r>
      <w:r w:rsidRPr="00FE45D2">
        <w:rPr>
          <w:szCs w:val="24"/>
        </w:rPr>
        <w:t>Y</w:t>
      </w:r>
      <w:r w:rsidR="00ED0A73" w:rsidRPr="00FE45D2">
        <w:rPr>
          <w:szCs w:val="24"/>
        </w:rPr>
        <w:t>ork Region, Ohio, and Texas.</w:t>
      </w:r>
      <w:r w:rsidR="006A7E87">
        <w:rPr>
          <w:szCs w:val="24"/>
        </w:rPr>
        <w:t xml:space="preserve"> </w:t>
      </w:r>
      <w:r w:rsidR="006A7E87" w:rsidRPr="006A7E87">
        <w:rPr>
          <w:color w:val="FF0000"/>
          <w:szCs w:val="24"/>
        </w:rPr>
        <w:t>TOTAL 11.</w:t>
      </w:r>
    </w:p>
    <w:p w14:paraId="3040DDD5" w14:textId="77777777" w:rsidR="00343BEE" w:rsidRPr="006A7E87" w:rsidRDefault="00343BEE" w:rsidP="00343BEE">
      <w:pPr>
        <w:rPr>
          <w:color w:val="FF0000"/>
          <w:szCs w:val="24"/>
        </w:rPr>
      </w:pPr>
    </w:p>
    <w:p w14:paraId="438AF68A" w14:textId="56B5CC4B" w:rsidR="00343BEE" w:rsidRPr="006A7E87" w:rsidRDefault="00343BEE" w:rsidP="00343BEE">
      <w:pPr>
        <w:rPr>
          <w:color w:val="FF0000"/>
          <w:szCs w:val="24"/>
        </w:rPr>
      </w:pPr>
      <w:r w:rsidRPr="006A7E87">
        <w:rPr>
          <w:color w:val="FF0000"/>
          <w:szCs w:val="24"/>
        </w:rPr>
        <w:t>International Committees</w:t>
      </w:r>
      <w:r w:rsidR="00ED0A73" w:rsidRPr="006A7E87">
        <w:rPr>
          <w:color w:val="FF0000"/>
          <w:szCs w:val="24"/>
        </w:rPr>
        <w:t xml:space="preserve"> include </w:t>
      </w:r>
      <w:r w:rsidRPr="006A7E87">
        <w:rPr>
          <w:color w:val="FF0000"/>
          <w:szCs w:val="24"/>
        </w:rPr>
        <w:t>Chile, Czech Republic, France, Italy, Portugal, Spain</w:t>
      </w:r>
      <w:r w:rsidR="00ED0A73" w:rsidRPr="006A7E87">
        <w:rPr>
          <w:color w:val="FF0000"/>
          <w:szCs w:val="24"/>
        </w:rPr>
        <w:t>, and the UK.</w:t>
      </w:r>
      <w:r w:rsidR="006A7E87">
        <w:rPr>
          <w:color w:val="FF0000"/>
          <w:szCs w:val="24"/>
        </w:rPr>
        <w:t xml:space="preserve"> TOTAL 7</w:t>
      </w:r>
    </w:p>
    <w:p w14:paraId="48C913FC" w14:textId="77777777" w:rsidR="006A7E87" w:rsidRDefault="006A7E87" w:rsidP="00343BEE">
      <w:pPr>
        <w:rPr>
          <w:szCs w:val="24"/>
        </w:rPr>
      </w:pPr>
    </w:p>
    <w:p w14:paraId="65108189" w14:textId="77777777" w:rsidR="006A7E87" w:rsidRDefault="006A7E87" w:rsidP="00343BEE">
      <w:pPr>
        <w:rPr>
          <w:szCs w:val="24"/>
        </w:rPr>
      </w:pPr>
    </w:p>
    <w:p w14:paraId="4546608D" w14:textId="6DFB4A49" w:rsidR="006A7E87" w:rsidRPr="006A7E87" w:rsidRDefault="006A7E87" w:rsidP="00343BEE">
      <w:pPr>
        <w:rPr>
          <w:color w:val="FF0000"/>
          <w:szCs w:val="24"/>
        </w:rPr>
      </w:pPr>
      <w:r w:rsidRPr="006A7E87">
        <w:rPr>
          <w:color w:val="FF0000"/>
          <w:szCs w:val="24"/>
        </w:rPr>
        <w:t>MAS DONACIONES DE P</w:t>
      </w:r>
      <w:r>
        <w:rPr>
          <w:color w:val="FF0000"/>
          <w:szCs w:val="24"/>
        </w:rPr>
        <w:t>ARTE DE LOS C</w:t>
      </w:r>
      <w:r w:rsidRPr="006A7E87">
        <w:rPr>
          <w:color w:val="FF0000"/>
          <w:szCs w:val="24"/>
        </w:rPr>
        <w:t>A</w:t>
      </w:r>
      <w:r>
        <w:rPr>
          <w:color w:val="FF0000"/>
          <w:szCs w:val="24"/>
        </w:rPr>
        <w:t>P</w:t>
      </w:r>
      <w:r w:rsidRPr="006A7E87">
        <w:rPr>
          <w:color w:val="FF0000"/>
          <w:szCs w:val="24"/>
        </w:rPr>
        <w:t>ITULOS</w:t>
      </w:r>
    </w:p>
    <w:p w14:paraId="1C5F5965" w14:textId="77777777" w:rsidR="00343BEE" w:rsidRPr="00FE45D2" w:rsidRDefault="00343BEE" w:rsidP="00ED0A73">
      <w:pPr>
        <w:pStyle w:val="Prrafodelista"/>
        <w:ind w:left="0"/>
        <w:rPr>
          <w:rFonts w:ascii="Times New Roman" w:hAnsi="Times New Roman"/>
          <w:sz w:val="24"/>
        </w:rPr>
      </w:pPr>
      <w:r w:rsidRPr="00FE45D2">
        <w:rPr>
          <w:rFonts w:ascii="Times New Roman" w:hAnsi="Times New Roman"/>
          <w:sz w:val="24"/>
        </w:rPr>
        <w:t>Because so many of you are involved, I wanted to offer thanks on be</w:t>
      </w:r>
      <w:r w:rsidR="00ED0A73" w:rsidRPr="00FE45D2">
        <w:rPr>
          <w:rFonts w:ascii="Times New Roman" w:hAnsi="Times New Roman"/>
          <w:sz w:val="24"/>
        </w:rPr>
        <w:t xml:space="preserve">half of the board and staff </w:t>
      </w:r>
      <w:r w:rsidRPr="00FE45D2">
        <w:rPr>
          <w:rFonts w:ascii="Times New Roman" w:hAnsi="Times New Roman"/>
          <w:sz w:val="24"/>
        </w:rPr>
        <w:t>by recognizing:</w:t>
      </w:r>
    </w:p>
    <w:p w14:paraId="10F5429F" w14:textId="77777777" w:rsidR="00343BEE" w:rsidRPr="00FE45D2" w:rsidRDefault="00ED0A73" w:rsidP="00ED0A73">
      <w:pPr>
        <w:pStyle w:val="Prrafodelista"/>
        <w:numPr>
          <w:ilvl w:val="0"/>
          <w:numId w:val="38"/>
        </w:numPr>
        <w:rPr>
          <w:rFonts w:ascii="Times New Roman" w:hAnsi="Times New Roman"/>
          <w:sz w:val="24"/>
        </w:rPr>
      </w:pPr>
      <w:r w:rsidRPr="00FE45D2">
        <w:rPr>
          <w:rFonts w:ascii="Times New Roman" w:hAnsi="Times New Roman"/>
          <w:sz w:val="24"/>
        </w:rPr>
        <w:lastRenderedPageBreak/>
        <w:t xml:space="preserve">Lisa Cannon Taylor and </w:t>
      </w:r>
      <w:r w:rsidR="00343BEE" w:rsidRPr="00FE45D2">
        <w:rPr>
          <w:rFonts w:ascii="Times New Roman" w:hAnsi="Times New Roman"/>
          <w:sz w:val="24"/>
        </w:rPr>
        <w:t>Ken Dutter</w:t>
      </w:r>
      <w:r w:rsidRPr="00FE45D2">
        <w:rPr>
          <w:rFonts w:ascii="Times New Roman" w:hAnsi="Times New Roman"/>
          <w:sz w:val="24"/>
        </w:rPr>
        <w:t xml:space="preserve"> of the </w:t>
      </w:r>
      <w:r w:rsidR="00343BEE" w:rsidRPr="00FE45D2">
        <w:rPr>
          <w:rFonts w:ascii="Times New Roman" w:hAnsi="Times New Roman"/>
          <w:sz w:val="24"/>
        </w:rPr>
        <w:t xml:space="preserve">Georgia Committee </w:t>
      </w:r>
      <w:r w:rsidRPr="00FE45D2">
        <w:rPr>
          <w:rFonts w:ascii="Times New Roman" w:hAnsi="Times New Roman"/>
          <w:sz w:val="24"/>
        </w:rPr>
        <w:t xml:space="preserve">for </w:t>
      </w:r>
      <w:r w:rsidR="00343BEE" w:rsidRPr="00FE45D2">
        <w:rPr>
          <w:rFonts w:ascii="Times New Roman" w:hAnsi="Times New Roman"/>
          <w:sz w:val="24"/>
        </w:rPr>
        <w:t xml:space="preserve">support of </w:t>
      </w:r>
      <w:r w:rsidR="00343BEE" w:rsidRPr="00FE45D2">
        <w:rPr>
          <w:rFonts w:ascii="Times New Roman" w:hAnsi="Times New Roman"/>
          <w:i/>
          <w:iCs/>
          <w:sz w:val="24"/>
        </w:rPr>
        <w:t>She Who Tells a Story</w:t>
      </w:r>
      <w:r w:rsidRPr="00FE45D2">
        <w:rPr>
          <w:rFonts w:ascii="Times New Roman" w:hAnsi="Times New Roman"/>
          <w:sz w:val="24"/>
        </w:rPr>
        <w:t xml:space="preserve">, </w:t>
      </w:r>
      <w:r w:rsidR="00343BEE" w:rsidRPr="00FE45D2">
        <w:rPr>
          <w:rFonts w:ascii="Times New Roman" w:hAnsi="Times New Roman"/>
          <w:sz w:val="24"/>
        </w:rPr>
        <w:t>the purchase of five Florence Knoll benches in the Great Hall</w:t>
      </w:r>
      <w:r w:rsidRPr="00FE45D2">
        <w:rPr>
          <w:rFonts w:ascii="Times New Roman" w:hAnsi="Times New Roman"/>
          <w:sz w:val="24"/>
        </w:rPr>
        <w:t xml:space="preserve">, and gift of the Jiha Moon sculpture. Moon </w:t>
      </w:r>
      <w:r w:rsidR="00343BEE" w:rsidRPr="00FE45D2">
        <w:rPr>
          <w:rFonts w:ascii="Times New Roman" w:hAnsi="Times New Roman"/>
          <w:sz w:val="24"/>
        </w:rPr>
        <w:t>was the selected Georgia artist for last year</w:t>
      </w:r>
      <w:r w:rsidR="00FE45D2">
        <w:rPr>
          <w:rFonts w:ascii="Times New Roman" w:hAnsi="Times New Roman"/>
          <w:sz w:val="24"/>
        </w:rPr>
        <w:t>’</w:t>
      </w:r>
      <w:r w:rsidR="00343BEE" w:rsidRPr="00FE45D2">
        <w:rPr>
          <w:rFonts w:ascii="Times New Roman" w:hAnsi="Times New Roman"/>
          <w:sz w:val="24"/>
        </w:rPr>
        <w:t>s Women to Watch exhibition</w:t>
      </w:r>
      <w:r w:rsidR="007B29E6" w:rsidRPr="00FE45D2">
        <w:rPr>
          <w:rFonts w:ascii="Times New Roman" w:hAnsi="Times New Roman"/>
          <w:sz w:val="24"/>
        </w:rPr>
        <w:t xml:space="preserve">, and this gift was </w:t>
      </w:r>
      <w:r w:rsidR="00343BEE" w:rsidRPr="00FE45D2">
        <w:rPr>
          <w:rFonts w:ascii="Times New Roman" w:hAnsi="Times New Roman"/>
          <w:sz w:val="24"/>
        </w:rPr>
        <w:t>add</w:t>
      </w:r>
      <w:r w:rsidR="007B29E6" w:rsidRPr="00FE45D2">
        <w:rPr>
          <w:rFonts w:ascii="Times New Roman" w:hAnsi="Times New Roman"/>
          <w:sz w:val="24"/>
        </w:rPr>
        <w:t>ed</w:t>
      </w:r>
      <w:r w:rsidR="00343BEE" w:rsidRPr="00FE45D2">
        <w:rPr>
          <w:rFonts w:ascii="Times New Roman" w:hAnsi="Times New Roman"/>
          <w:sz w:val="24"/>
        </w:rPr>
        <w:t xml:space="preserve"> to the painting they pur</w:t>
      </w:r>
      <w:r w:rsidR="007B29E6" w:rsidRPr="00FE45D2">
        <w:rPr>
          <w:rFonts w:ascii="Times New Roman" w:hAnsi="Times New Roman"/>
          <w:sz w:val="24"/>
        </w:rPr>
        <w:t>chased for us several years ago.</w:t>
      </w:r>
    </w:p>
    <w:p w14:paraId="2C0999D1" w14:textId="77777777" w:rsidR="00343BEE" w:rsidRPr="00FE45D2" w:rsidRDefault="007B29E6" w:rsidP="007B29E6">
      <w:pPr>
        <w:pStyle w:val="Prrafodelista"/>
        <w:numPr>
          <w:ilvl w:val="0"/>
          <w:numId w:val="38"/>
        </w:numPr>
        <w:rPr>
          <w:rFonts w:ascii="Times New Roman" w:hAnsi="Times New Roman"/>
          <w:sz w:val="24"/>
        </w:rPr>
      </w:pPr>
      <w:r w:rsidRPr="00FE45D2">
        <w:rPr>
          <w:rFonts w:ascii="Times New Roman" w:hAnsi="Times New Roman"/>
          <w:sz w:val="24"/>
        </w:rPr>
        <w:t xml:space="preserve">Brenda Bertolf and </w:t>
      </w:r>
      <w:r w:rsidR="00343BEE" w:rsidRPr="00FE45D2">
        <w:rPr>
          <w:rFonts w:ascii="Times New Roman" w:hAnsi="Times New Roman"/>
          <w:sz w:val="24"/>
        </w:rPr>
        <w:t>Doris Kloster</w:t>
      </w:r>
      <w:r w:rsidRPr="00FE45D2">
        <w:rPr>
          <w:rFonts w:ascii="Times New Roman" w:hAnsi="Times New Roman"/>
          <w:sz w:val="24"/>
        </w:rPr>
        <w:t xml:space="preserve"> for the </w:t>
      </w:r>
      <w:r w:rsidR="00343BEE" w:rsidRPr="00FE45D2">
        <w:rPr>
          <w:rFonts w:ascii="Times New Roman" w:hAnsi="Times New Roman"/>
          <w:sz w:val="24"/>
        </w:rPr>
        <w:t>Paris committee</w:t>
      </w:r>
      <w:r w:rsidR="00FE45D2">
        <w:rPr>
          <w:rFonts w:ascii="Times New Roman" w:hAnsi="Times New Roman"/>
          <w:sz w:val="24"/>
        </w:rPr>
        <w:t>’</w:t>
      </w:r>
      <w:r w:rsidR="00343BEE" w:rsidRPr="00FE45D2">
        <w:rPr>
          <w:rFonts w:ascii="Times New Roman" w:hAnsi="Times New Roman"/>
          <w:sz w:val="24"/>
        </w:rPr>
        <w:t xml:space="preserve">s donation of </w:t>
      </w:r>
      <w:r w:rsidRPr="00FE45D2">
        <w:rPr>
          <w:rFonts w:ascii="Times New Roman" w:hAnsi="Times New Roman"/>
          <w:sz w:val="24"/>
        </w:rPr>
        <w:t xml:space="preserve">the </w:t>
      </w:r>
      <w:r w:rsidR="00343BEE" w:rsidRPr="00FE45D2">
        <w:rPr>
          <w:rFonts w:ascii="Times New Roman" w:hAnsi="Times New Roman"/>
          <w:sz w:val="24"/>
        </w:rPr>
        <w:t>Françoise Pétrovitch drawing</w:t>
      </w:r>
      <w:r w:rsidR="005E4648" w:rsidRPr="00FE45D2">
        <w:rPr>
          <w:rFonts w:ascii="Times New Roman" w:hAnsi="Times New Roman"/>
          <w:sz w:val="24"/>
        </w:rPr>
        <w:t>.</w:t>
      </w:r>
    </w:p>
    <w:p w14:paraId="075EA86B" w14:textId="77777777" w:rsidR="00343BEE" w:rsidRPr="00FE45D2" w:rsidRDefault="00343BEE" w:rsidP="007B29E6">
      <w:pPr>
        <w:pStyle w:val="Prrafodelista"/>
        <w:numPr>
          <w:ilvl w:val="0"/>
          <w:numId w:val="38"/>
        </w:numPr>
        <w:rPr>
          <w:rFonts w:ascii="Times New Roman" w:hAnsi="Times New Roman"/>
          <w:sz w:val="24"/>
        </w:rPr>
      </w:pPr>
      <w:r w:rsidRPr="00FE45D2">
        <w:rPr>
          <w:rFonts w:ascii="Times New Roman" w:hAnsi="Times New Roman"/>
          <w:sz w:val="24"/>
        </w:rPr>
        <w:t xml:space="preserve">New Mexico State Committee support of </w:t>
      </w:r>
      <w:r w:rsidRPr="00FE45D2">
        <w:rPr>
          <w:rFonts w:ascii="Times New Roman" w:hAnsi="Times New Roman"/>
          <w:i/>
          <w:iCs/>
          <w:sz w:val="24"/>
        </w:rPr>
        <w:t>Pathmakers</w:t>
      </w:r>
      <w:r w:rsidR="005E4648" w:rsidRPr="00FE45D2">
        <w:rPr>
          <w:rFonts w:ascii="Times New Roman" w:hAnsi="Times New Roman"/>
          <w:sz w:val="24"/>
        </w:rPr>
        <w:t xml:space="preserve"> in the fall of 2015.</w:t>
      </w:r>
    </w:p>
    <w:p w14:paraId="556FBAE8" w14:textId="77777777" w:rsidR="00343BEE" w:rsidRPr="00FE45D2" w:rsidRDefault="00343BEE" w:rsidP="007B29E6">
      <w:pPr>
        <w:pStyle w:val="Prrafodelista"/>
        <w:numPr>
          <w:ilvl w:val="0"/>
          <w:numId w:val="38"/>
        </w:numPr>
        <w:rPr>
          <w:rFonts w:ascii="Times New Roman" w:hAnsi="Times New Roman"/>
          <w:sz w:val="24"/>
        </w:rPr>
      </w:pPr>
      <w:r w:rsidRPr="00FE45D2">
        <w:rPr>
          <w:rFonts w:ascii="Times New Roman" w:hAnsi="Times New Roman"/>
          <w:sz w:val="24"/>
        </w:rPr>
        <w:t>Alice West</w:t>
      </w:r>
      <w:r w:rsidR="007B29E6" w:rsidRPr="00FE45D2">
        <w:rPr>
          <w:rFonts w:ascii="Times New Roman" w:hAnsi="Times New Roman"/>
          <w:sz w:val="24"/>
        </w:rPr>
        <w:t xml:space="preserve"> </w:t>
      </w:r>
      <w:r w:rsidR="005E4648" w:rsidRPr="00FE45D2">
        <w:rPr>
          <w:rFonts w:ascii="Times New Roman" w:hAnsi="Times New Roman"/>
          <w:sz w:val="24"/>
        </w:rPr>
        <w:t xml:space="preserve">and Dot Snyder </w:t>
      </w:r>
      <w:r w:rsidR="007B29E6" w:rsidRPr="00FE45D2">
        <w:rPr>
          <w:rFonts w:ascii="Times New Roman" w:hAnsi="Times New Roman"/>
          <w:sz w:val="24"/>
        </w:rPr>
        <w:t xml:space="preserve">of the </w:t>
      </w:r>
      <w:r w:rsidRPr="00FE45D2">
        <w:rPr>
          <w:rFonts w:ascii="Times New Roman" w:hAnsi="Times New Roman"/>
          <w:sz w:val="24"/>
        </w:rPr>
        <w:t>Texas State Committee for gala auction support and endowment giving</w:t>
      </w:r>
      <w:r w:rsidR="005E4648" w:rsidRPr="00FE45D2">
        <w:rPr>
          <w:rFonts w:ascii="Times New Roman" w:hAnsi="Times New Roman"/>
          <w:sz w:val="24"/>
        </w:rPr>
        <w:t>.</w:t>
      </w:r>
    </w:p>
    <w:p w14:paraId="3A622C4D" w14:textId="77777777" w:rsidR="00343BEE" w:rsidRPr="00FE45D2" w:rsidRDefault="00343BEE" w:rsidP="007B29E6">
      <w:pPr>
        <w:pStyle w:val="Prrafodelista"/>
        <w:numPr>
          <w:ilvl w:val="0"/>
          <w:numId w:val="38"/>
        </w:numPr>
        <w:rPr>
          <w:rFonts w:ascii="Times New Roman" w:hAnsi="Times New Roman"/>
          <w:sz w:val="24"/>
        </w:rPr>
      </w:pPr>
      <w:r w:rsidRPr="00FE45D2">
        <w:rPr>
          <w:rFonts w:ascii="Times New Roman" w:hAnsi="Times New Roman"/>
          <w:sz w:val="24"/>
        </w:rPr>
        <w:t xml:space="preserve">Susan Swartz, who hosted </w:t>
      </w:r>
      <w:r w:rsidR="007B29E6" w:rsidRPr="00FE45D2">
        <w:rPr>
          <w:rFonts w:ascii="Times New Roman" w:hAnsi="Times New Roman"/>
          <w:sz w:val="24"/>
        </w:rPr>
        <w:t xml:space="preserve">a </w:t>
      </w:r>
      <w:r w:rsidRPr="00FE45D2">
        <w:rPr>
          <w:rFonts w:ascii="Times New Roman" w:hAnsi="Times New Roman"/>
          <w:sz w:val="24"/>
        </w:rPr>
        <w:t xml:space="preserve">wonderful reception to kick-start </w:t>
      </w:r>
      <w:r w:rsidR="007B29E6" w:rsidRPr="00FE45D2">
        <w:rPr>
          <w:rFonts w:ascii="Times New Roman" w:hAnsi="Times New Roman"/>
          <w:sz w:val="24"/>
        </w:rPr>
        <w:t xml:space="preserve">the </w:t>
      </w:r>
      <w:r w:rsidRPr="00FE45D2">
        <w:rPr>
          <w:rFonts w:ascii="Times New Roman" w:hAnsi="Times New Roman"/>
          <w:sz w:val="24"/>
        </w:rPr>
        <w:t xml:space="preserve">new San Francisco-based Northern California group with Lorna Meyer </w:t>
      </w:r>
      <w:r w:rsidR="007B29E6" w:rsidRPr="00FE45D2">
        <w:rPr>
          <w:rFonts w:ascii="Times New Roman" w:hAnsi="Times New Roman"/>
          <w:sz w:val="24"/>
        </w:rPr>
        <w:t xml:space="preserve">Calas and help from Lucy Buchanan. </w:t>
      </w:r>
      <w:r w:rsidRPr="00FE45D2">
        <w:rPr>
          <w:rFonts w:ascii="Times New Roman" w:hAnsi="Times New Roman"/>
          <w:sz w:val="24"/>
        </w:rPr>
        <w:t>New NAB members Denise Littlefield Sobel and Ann Simon, and long-time members Ama</w:t>
      </w:r>
      <w:r w:rsidR="007B29E6" w:rsidRPr="00FE45D2">
        <w:rPr>
          <w:rFonts w:ascii="Times New Roman" w:hAnsi="Times New Roman"/>
          <w:sz w:val="24"/>
        </w:rPr>
        <w:t xml:space="preserve">nda Spivey and Nancy Livingston, </w:t>
      </w:r>
      <w:r w:rsidRPr="00FE45D2">
        <w:rPr>
          <w:rFonts w:ascii="Times New Roman" w:hAnsi="Times New Roman"/>
          <w:sz w:val="24"/>
        </w:rPr>
        <w:t>are also a part of that group in formation</w:t>
      </w:r>
      <w:r w:rsidR="007B29E6" w:rsidRPr="00FE45D2">
        <w:rPr>
          <w:rFonts w:ascii="Times New Roman" w:hAnsi="Times New Roman"/>
          <w:sz w:val="24"/>
        </w:rPr>
        <w:t>.</w:t>
      </w:r>
    </w:p>
    <w:p w14:paraId="634A4D87" w14:textId="77777777" w:rsidR="00343BEE" w:rsidRPr="00FE45D2" w:rsidRDefault="00343BEE" w:rsidP="007B29E6">
      <w:pPr>
        <w:pStyle w:val="Prrafodelista"/>
        <w:numPr>
          <w:ilvl w:val="0"/>
          <w:numId w:val="38"/>
        </w:numPr>
        <w:rPr>
          <w:rFonts w:ascii="Times New Roman" w:hAnsi="Times New Roman"/>
          <w:sz w:val="24"/>
        </w:rPr>
      </w:pPr>
      <w:r w:rsidRPr="00FE45D2">
        <w:rPr>
          <w:rFonts w:ascii="Times New Roman" w:hAnsi="Times New Roman"/>
          <w:sz w:val="24"/>
        </w:rPr>
        <w:t>Looking forward to next week, additional thanks to Denise Littlefield Sobel for hosting the Director</w:t>
      </w:r>
      <w:r w:rsidR="00FE45D2">
        <w:rPr>
          <w:rFonts w:ascii="Times New Roman" w:hAnsi="Times New Roman"/>
          <w:sz w:val="24"/>
        </w:rPr>
        <w:t>’</w:t>
      </w:r>
      <w:r w:rsidRPr="00FE45D2">
        <w:rPr>
          <w:rFonts w:ascii="Times New Roman" w:hAnsi="Times New Roman"/>
          <w:sz w:val="24"/>
        </w:rPr>
        <w:t xml:space="preserve">s Circle and Greater NY committee chairs for a luncheon reception at her </w:t>
      </w:r>
      <w:r w:rsidR="007B29E6" w:rsidRPr="00FE45D2">
        <w:rPr>
          <w:rFonts w:ascii="Times New Roman" w:hAnsi="Times New Roman"/>
          <w:sz w:val="24"/>
        </w:rPr>
        <w:t xml:space="preserve">home </w:t>
      </w:r>
      <w:r w:rsidRPr="00FE45D2">
        <w:rPr>
          <w:rFonts w:ascii="Times New Roman" w:hAnsi="Times New Roman"/>
          <w:sz w:val="24"/>
        </w:rPr>
        <w:t>in N</w:t>
      </w:r>
      <w:r w:rsidR="007B29E6" w:rsidRPr="00FE45D2">
        <w:rPr>
          <w:rFonts w:ascii="Times New Roman" w:hAnsi="Times New Roman"/>
          <w:sz w:val="24"/>
        </w:rPr>
        <w:t xml:space="preserve">ew </w:t>
      </w:r>
      <w:r w:rsidRPr="00FE45D2">
        <w:rPr>
          <w:rFonts w:ascii="Times New Roman" w:hAnsi="Times New Roman"/>
          <w:sz w:val="24"/>
        </w:rPr>
        <w:t>Y</w:t>
      </w:r>
      <w:r w:rsidR="007B29E6" w:rsidRPr="00FE45D2">
        <w:rPr>
          <w:rFonts w:ascii="Times New Roman" w:hAnsi="Times New Roman"/>
          <w:sz w:val="24"/>
        </w:rPr>
        <w:t xml:space="preserve">ork </w:t>
      </w:r>
      <w:r w:rsidRPr="00FE45D2">
        <w:rPr>
          <w:rFonts w:ascii="Times New Roman" w:hAnsi="Times New Roman"/>
          <w:sz w:val="24"/>
        </w:rPr>
        <w:t>in conjunction with our tour of the Vig</w:t>
      </w:r>
      <w:r w:rsidR="007B29E6" w:rsidRPr="00FE45D2">
        <w:rPr>
          <w:rFonts w:ascii="Times New Roman" w:hAnsi="Times New Roman"/>
          <w:sz w:val="24"/>
        </w:rPr>
        <w:t>é</w:t>
      </w:r>
      <w:r w:rsidRPr="00FE45D2">
        <w:rPr>
          <w:rFonts w:ascii="Times New Roman" w:hAnsi="Times New Roman"/>
          <w:sz w:val="24"/>
        </w:rPr>
        <w:t>e Le</w:t>
      </w:r>
      <w:r w:rsidR="007B29E6" w:rsidRPr="00FE45D2">
        <w:rPr>
          <w:rFonts w:ascii="Times New Roman" w:hAnsi="Times New Roman"/>
          <w:sz w:val="24"/>
        </w:rPr>
        <w:t xml:space="preserve"> Brun exhibition at T</w:t>
      </w:r>
      <w:r w:rsidRPr="00FE45D2">
        <w:rPr>
          <w:rFonts w:ascii="Times New Roman" w:hAnsi="Times New Roman"/>
          <w:sz w:val="24"/>
        </w:rPr>
        <w:t>he Met</w:t>
      </w:r>
      <w:r w:rsidR="007B29E6" w:rsidRPr="00FE45D2">
        <w:rPr>
          <w:rFonts w:ascii="Times New Roman" w:hAnsi="Times New Roman"/>
          <w:sz w:val="24"/>
        </w:rPr>
        <w:t>ropolitan Museum of Art.</w:t>
      </w:r>
    </w:p>
    <w:p w14:paraId="348D1FCA" w14:textId="77777777" w:rsidR="00343BEE" w:rsidRPr="00FE45D2" w:rsidRDefault="00343BEE" w:rsidP="007B29E6">
      <w:pPr>
        <w:pStyle w:val="Prrafodelista"/>
        <w:numPr>
          <w:ilvl w:val="0"/>
          <w:numId w:val="38"/>
        </w:numPr>
        <w:rPr>
          <w:rFonts w:ascii="Times New Roman" w:hAnsi="Times New Roman"/>
          <w:sz w:val="24"/>
        </w:rPr>
      </w:pPr>
      <w:r w:rsidRPr="00FE45D2">
        <w:rPr>
          <w:rFonts w:ascii="Times New Roman" w:hAnsi="Times New Roman"/>
          <w:sz w:val="24"/>
        </w:rPr>
        <w:t>Barbara Richter and Harriet Warm for hosting NMWA</w:t>
      </w:r>
      <w:r w:rsidR="00FE45D2">
        <w:rPr>
          <w:rFonts w:ascii="Times New Roman" w:hAnsi="Times New Roman"/>
          <w:sz w:val="24"/>
        </w:rPr>
        <w:t>’</w:t>
      </w:r>
      <w:r w:rsidRPr="00FE45D2">
        <w:rPr>
          <w:rFonts w:ascii="Times New Roman" w:hAnsi="Times New Roman"/>
          <w:sz w:val="24"/>
        </w:rPr>
        <w:t>s endow</w:t>
      </w:r>
      <w:r w:rsidR="00853C61" w:rsidRPr="00FE45D2">
        <w:rPr>
          <w:rFonts w:ascii="Times New Roman" w:hAnsi="Times New Roman"/>
          <w:sz w:val="24"/>
        </w:rPr>
        <w:t xml:space="preserve">ment circle </w:t>
      </w:r>
      <w:r w:rsidR="007B29E6" w:rsidRPr="00FE45D2">
        <w:rPr>
          <w:rFonts w:ascii="Times New Roman" w:hAnsi="Times New Roman"/>
          <w:sz w:val="24"/>
        </w:rPr>
        <w:t xml:space="preserve">in Cleveland for three </w:t>
      </w:r>
      <w:r w:rsidRPr="00FE45D2">
        <w:rPr>
          <w:rFonts w:ascii="Times New Roman" w:hAnsi="Times New Roman"/>
          <w:sz w:val="24"/>
        </w:rPr>
        <w:t>days of public and private collection visits, concerts</w:t>
      </w:r>
      <w:r w:rsidR="007B29E6" w:rsidRPr="00FE45D2">
        <w:rPr>
          <w:rFonts w:ascii="Times New Roman" w:hAnsi="Times New Roman"/>
          <w:sz w:val="24"/>
        </w:rPr>
        <w:t>,</w:t>
      </w:r>
      <w:r w:rsidRPr="00FE45D2">
        <w:rPr>
          <w:rFonts w:ascii="Times New Roman" w:hAnsi="Times New Roman"/>
          <w:sz w:val="24"/>
        </w:rPr>
        <w:t xml:space="preserve"> and events on May 19</w:t>
      </w:r>
      <w:r w:rsidR="007B29E6" w:rsidRPr="00FE45D2">
        <w:rPr>
          <w:rFonts w:ascii="Times New Roman" w:hAnsi="Times New Roman"/>
          <w:sz w:val="24"/>
        </w:rPr>
        <w:t>–</w:t>
      </w:r>
      <w:r w:rsidRPr="00FE45D2">
        <w:rPr>
          <w:rFonts w:ascii="Times New Roman" w:hAnsi="Times New Roman"/>
          <w:sz w:val="24"/>
        </w:rPr>
        <w:t>22</w:t>
      </w:r>
      <w:r w:rsidR="007B29E6" w:rsidRPr="00FE45D2">
        <w:rPr>
          <w:rFonts w:ascii="Times New Roman" w:hAnsi="Times New Roman"/>
          <w:sz w:val="24"/>
        </w:rPr>
        <w:t>.</w:t>
      </w:r>
    </w:p>
    <w:p w14:paraId="250969DE" w14:textId="77777777" w:rsidR="007B29E6" w:rsidRPr="00FE45D2" w:rsidRDefault="007B29E6" w:rsidP="00343BEE">
      <w:pPr>
        <w:rPr>
          <w:b/>
          <w:szCs w:val="24"/>
        </w:rPr>
      </w:pPr>
    </w:p>
    <w:p w14:paraId="752F292F" w14:textId="77777777" w:rsidR="00343BEE" w:rsidRPr="00FE45D2" w:rsidRDefault="007B29E6" w:rsidP="007B29E6">
      <w:pPr>
        <w:rPr>
          <w:szCs w:val="24"/>
        </w:rPr>
      </w:pPr>
      <w:r w:rsidRPr="00FE45D2">
        <w:rPr>
          <w:szCs w:val="24"/>
        </w:rPr>
        <w:t>Moving forward, we have b</w:t>
      </w:r>
      <w:r w:rsidR="00343BEE" w:rsidRPr="00FE45D2">
        <w:rPr>
          <w:szCs w:val="24"/>
        </w:rPr>
        <w:t xml:space="preserve">ig plans to add </w:t>
      </w:r>
      <w:r w:rsidR="00484E48">
        <w:rPr>
          <w:szCs w:val="24"/>
        </w:rPr>
        <w:t xml:space="preserve">six </w:t>
      </w:r>
      <w:r w:rsidR="00343BEE" w:rsidRPr="00FE45D2">
        <w:rPr>
          <w:szCs w:val="24"/>
        </w:rPr>
        <w:t>more committees and groups in 2017</w:t>
      </w:r>
      <w:r w:rsidRPr="00FE45D2">
        <w:rPr>
          <w:szCs w:val="24"/>
        </w:rPr>
        <w:t>–</w:t>
      </w:r>
      <w:r w:rsidR="00343BEE" w:rsidRPr="00FE45D2">
        <w:rPr>
          <w:szCs w:val="24"/>
        </w:rPr>
        <w:t xml:space="preserve">18 for our </w:t>
      </w:r>
      <w:r w:rsidRPr="00FE45D2">
        <w:rPr>
          <w:szCs w:val="24"/>
        </w:rPr>
        <w:t xml:space="preserve">30th anniversary year. </w:t>
      </w:r>
      <w:r w:rsidR="00343BEE" w:rsidRPr="00FE45D2">
        <w:rPr>
          <w:szCs w:val="24"/>
        </w:rPr>
        <w:t>All new committees are thanks to NAB members, current committee</w:t>
      </w:r>
      <w:r w:rsidRPr="00FE45D2">
        <w:rPr>
          <w:szCs w:val="24"/>
        </w:rPr>
        <w:t xml:space="preserve"> members, </w:t>
      </w:r>
      <w:r w:rsidR="00343BEE" w:rsidRPr="00FE45D2">
        <w:rPr>
          <w:szCs w:val="24"/>
        </w:rPr>
        <w:t>and NMWA Board members</w:t>
      </w:r>
      <w:r w:rsidRPr="00FE45D2">
        <w:rPr>
          <w:szCs w:val="24"/>
        </w:rPr>
        <w:t>.</w:t>
      </w:r>
    </w:p>
    <w:p w14:paraId="2D4BF17A" w14:textId="77777777" w:rsidR="00343BEE" w:rsidRPr="00FE45D2" w:rsidRDefault="00343BEE" w:rsidP="007B29E6">
      <w:pPr>
        <w:pStyle w:val="Prrafodelista"/>
        <w:numPr>
          <w:ilvl w:val="0"/>
          <w:numId w:val="42"/>
        </w:numPr>
        <w:rPr>
          <w:rFonts w:ascii="Times New Roman" w:hAnsi="Times New Roman"/>
          <w:sz w:val="24"/>
        </w:rPr>
      </w:pPr>
      <w:r w:rsidRPr="00FE45D2">
        <w:rPr>
          <w:rFonts w:ascii="Times New Roman" w:hAnsi="Times New Roman"/>
          <w:sz w:val="24"/>
        </w:rPr>
        <w:t>Berlin</w:t>
      </w:r>
      <w:r w:rsidR="00853C61" w:rsidRPr="00FE45D2">
        <w:rPr>
          <w:rFonts w:ascii="Times New Roman" w:hAnsi="Times New Roman"/>
          <w:sz w:val="24"/>
        </w:rPr>
        <w:t xml:space="preserve">: </w:t>
      </w:r>
      <w:r w:rsidRPr="00FE45D2">
        <w:rPr>
          <w:rFonts w:ascii="Times New Roman" w:hAnsi="Times New Roman"/>
          <w:sz w:val="24"/>
        </w:rPr>
        <w:t>Ann Simon</w:t>
      </w:r>
    </w:p>
    <w:p w14:paraId="557BA378" w14:textId="77777777" w:rsidR="00343BEE" w:rsidRPr="00FE45D2" w:rsidRDefault="00343BEE" w:rsidP="007B29E6">
      <w:pPr>
        <w:pStyle w:val="Prrafodelista"/>
        <w:numPr>
          <w:ilvl w:val="0"/>
          <w:numId w:val="42"/>
        </w:numPr>
        <w:rPr>
          <w:rFonts w:ascii="Times New Roman" w:hAnsi="Times New Roman"/>
          <w:sz w:val="24"/>
        </w:rPr>
      </w:pPr>
      <w:r w:rsidRPr="00FE45D2">
        <w:rPr>
          <w:rFonts w:ascii="Times New Roman" w:hAnsi="Times New Roman"/>
          <w:sz w:val="24"/>
        </w:rPr>
        <w:t>Miami: Joanie Stringer</w:t>
      </w:r>
      <w:r w:rsidR="00853C61" w:rsidRPr="00FE45D2">
        <w:rPr>
          <w:rFonts w:ascii="Times New Roman" w:hAnsi="Times New Roman"/>
          <w:sz w:val="24"/>
        </w:rPr>
        <w:t xml:space="preserve"> and </w:t>
      </w:r>
      <w:r w:rsidRPr="00FE45D2">
        <w:rPr>
          <w:rFonts w:ascii="Times New Roman" w:hAnsi="Times New Roman"/>
          <w:sz w:val="24"/>
        </w:rPr>
        <w:t>Gerry Ehrlich</w:t>
      </w:r>
    </w:p>
    <w:p w14:paraId="033B1DBF" w14:textId="77777777" w:rsidR="00343BEE" w:rsidRPr="00FE45D2" w:rsidRDefault="00853C61" w:rsidP="007B29E6">
      <w:pPr>
        <w:pStyle w:val="Prrafodelista"/>
        <w:numPr>
          <w:ilvl w:val="0"/>
          <w:numId w:val="42"/>
        </w:numPr>
        <w:rPr>
          <w:rFonts w:ascii="Times New Roman" w:hAnsi="Times New Roman"/>
          <w:sz w:val="24"/>
        </w:rPr>
      </w:pPr>
      <w:r w:rsidRPr="00FE45D2">
        <w:rPr>
          <w:rFonts w:ascii="Times New Roman" w:hAnsi="Times New Roman"/>
          <w:sz w:val="24"/>
        </w:rPr>
        <w:t>Canada: Katy Deb</w:t>
      </w:r>
      <w:r w:rsidR="00343BEE" w:rsidRPr="00FE45D2">
        <w:rPr>
          <w:rFonts w:ascii="Times New Roman" w:hAnsi="Times New Roman"/>
          <w:sz w:val="24"/>
        </w:rPr>
        <w:t>ost from our Paris group</w:t>
      </w:r>
    </w:p>
    <w:p w14:paraId="0DF0D220" w14:textId="77777777" w:rsidR="00343BEE" w:rsidRPr="00FE45D2" w:rsidRDefault="00343BEE" w:rsidP="007B29E6">
      <w:pPr>
        <w:pStyle w:val="Prrafodelista"/>
        <w:numPr>
          <w:ilvl w:val="0"/>
          <w:numId w:val="42"/>
        </w:numPr>
        <w:rPr>
          <w:rFonts w:ascii="Times New Roman" w:hAnsi="Times New Roman"/>
          <w:sz w:val="24"/>
        </w:rPr>
      </w:pPr>
      <w:r w:rsidRPr="00FE45D2">
        <w:rPr>
          <w:rFonts w:ascii="Times New Roman" w:hAnsi="Times New Roman"/>
          <w:sz w:val="24"/>
        </w:rPr>
        <w:t>Chicago: new NAB member Roberta Feldman</w:t>
      </w:r>
    </w:p>
    <w:p w14:paraId="6AB9CFC5" w14:textId="77777777" w:rsidR="00343BEE" w:rsidRDefault="00343BEE" w:rsidP="007B29E6">
      <w:pPr>
        <w:pStyle w:val="Prrafodelista"/>
        <w:numPr>
          <w:ilvl w:val="0"/>
          <w:numId w:val="42"/>
        </w:numPr>
        <w:rPr>
          <w:rFonts w:ascii="Times New Roman" w:hAnsi="Times New Roman"/>
          <w:sz w:val="24"/>
        </w:rPr>
      </w:pPr>
      <w:r w:rsidRPr="00FE45D2">
        <w:rPr>
          <w:rFonts w:ascii="Times New Roman" w:hAnsi="Times New Roman"/>
          <w:sz w:val="24"/>
        </w:rPr>
        <w:t xml:space="preserve">Beijing:  Su Yang of </w:t>
      </w:r>
      <w:r w:rsidR="00853C61" w:rsidRPr="00FE45D2">
        <w:rPr>
          <w:rFonts w:ascii="Times New Roman" w:hAnsi="Times New Roman"/>
          <w:sz w:val="24"/>
        </w:rPr>
        <w:t>the Massachusetts C</w:t>
      </w:r>
      <w:r w:rsidRPr="00FE45D2">
        <w:rPr>
          <w:rFonts w:ascii="Times New Roman" w:hAnsi="Times New Roman"/>
          <w:sz w:val="24"/>
        </w:rPr>
        <w:t>ommittee</w:t>
      </w:r>
    </w:p>
    <w:p w14:paraId="7564A79B" w14:textId="5C5DBFEA" w:rsidR="004D4F1C" w:rsidRPr="006A7E87" w:rsidRDefault="004D4F1C" w:rsidP="007B29E6">
      <w:pPr>
        <w:pStyle w:val="Prrafodelista"/>
        <w:numPr>
          <w:ilvl w:val="0"/>
          <w:numId w:val="42"/>
        </w:numPr>
        <w:rPr>
          <w:rFonts w:ascii="Times New Roman" w:hAnsi="Times New Roman"/>
          <w:color w:val="FF0000"/>
          <w:sz w:val="24"/>
        </w:rPr>
      </w:pPr>
      <w:r w:rsidRPr="006A7E87">
        <w:rPr>
          <w:rFonts w:ascii="Times New Roman" w:hAnsi="Times New Roman"/>
          <w:color w:val="FF0000"/>
          <w:sz w:val="24"/>
        </w:rPr>
        <w:t xml:space="preserve">Peru: </w:t>
      </w:r>
      <w:proofErr w:type="spellStart"/>
      <w:r w:rsidRPr="006A7E87">
        <w:rPr>
          <w:rFonts w:ascii="Times New Roman" w:hAnsi="Times New Roman"/>
          <w:color w:val="FF0000"/>
          <w:sz w:val="24"/>
        </w:rPr>
        <w:t>Verónica</w:t>
      </w:r>
      <w:proofErr w:type="spellEnd"/>
      <w:r w:rsidRPr="006A7E87">
        <w:rPr>
          <w:rFonts w:ascii="Times New Roman" w:hAnsi="Times New Roman"/>
          <w:color w:val="FF0000"/>
          <w:sz w:val="24"/>
        </w:rPr>
        <w:t xml:space="preserve"> de Ferrero</w:t>
      </w:r>
      <w:r w:rsidR="006A7E87">
        <w:rPr>
          <w:rFonts w:ascii="Times New Roman" w:hAnsi="Times New Roman"/>
          <w:color w:val="FF0000"/>
          <w:sz w:val="24"/>
        </w:rPr>
        <w:t xml:space="preserve"> COMPROMETIMOS AYUDA CON ESTO,</w:t>
      </w:r>
    </w:p>
    <w:p w14:paraId="317EECDB" w14:textId="77777777" w:rsidR="00343BEE" w:rsidRPr="00FE45D2" w:rsidRDefault="00343BEE" w:rsidP="007B29E6">
      <w:pPr>
        <w:rPr>
          <w:szCs w:val="24"/>
        </w:rPr>
      </w:pPr>
      <w:r w:rsidRPr="00FE45D2">
        <w:rPr>
          <w:szCs w:val="24"/>
        </w:rPr>
        <w:t>And there will be news of other groups coming on line as w</w:t>
      </w:r>
      <w:r w:rsidR="00853C61" w:rsidRPr="00FE45D2">
        <w:rPr>
          <w:szCs w:val="24"/>
        </w:rPr>
        <w:t>ell at our meeting in November.</w:t>
      </w:r>
    </w:p>
    <w:p w14:paraId="6D5157A9" w14:textId="77777777" w:rsidR="00343BEE" w:rsidRPr="00FE45D2" w:rsidRDefault="00343BEE" w:rsidP="00343BEE">
      <w:pPr>
        <w:rPr>
          <w:szCs w:val="24"/>
        </w:rPr>
      </w:pPr>
    </w:p>
    <w:p w14:paraId="649CE0E2" w14:textId="77777777" w:rsidR="00343BEE" w:rsidRPr="00FE45D2" w:rsidRDefault="00343BEE" w:rsidP="00343BEE">
      <w:pPr>
        <w:rPr>
          <w:szCs w:val="24"/>
        </w:rPr>
      </w:pPr>
      <w:r w:rsidRPr="00FE45D2">
        <w:rPr>
          <w:szCs w:val="24"/>
        </w:rPr>
        <w:t>NMWA</w:t>
      </w:r>
      <w:r w:rsidR="00FE45D2">
        <w:rPr>
          <w:szCs w:val="24"/>
        </w:rPr>
        <w:t>’</w:t>
      </w:r>
      <w:r w:rsidRPr="00FE45D2">
        <w:rPr>
          <w:szCs w:val="24"/>
        </w:rPr>
        <w:t xml:space="preserve">s expansion of </w:t>
      </w:r>
      <w:r w:rsidR="000B64DF">
        <w:rPr>
          <w:szCs w:val="24"/>
        </w:rPr>
        <w:t xml:space="preserve">the </w:t>
      </w:r>
      <w:r w:rsidRPr="00FE45D2">
        <w:rPr>
          <w:szCs w:val="24"/>
        </w:rPr>
        <w:t xml:space="preserve">committee network is aided by </w:t>
      </w:r>
      <w:r w:rsidRPr="00FE45D2">
        <w:rPr>
          <w:bCs/>
          <w:szCs w:val="24"/>
        </w:rPr>
        <w:t>Paul Clark</w:t>
      </w:r>
      <w:r w:rsidR="00853C61" w:rsidRPr="00FE45D2">
        <w:rPr>
          <w:bCs/>
          <w:szCs w:val="24"/>
        </w:rPr>
        <w:t>,</w:t>
      </w:r>
      <w:r w:rsidRPr="00FE45D2">
        <w:rPr>
          <w:bCs/>
          <w:szCs w:val="24"/>
        </w:rPr>
        <w:t xml:space="preserve"> </w:t>
      </w:r>
      <w:r w:rsidR="00853C61" w:rsidRPr="00FE45D2">
        <w:rPr>
          <w:bCs/>
          <w:szCs w:val="24"/>
        </w:rPr>
        <w:t xml:space="preserve">with two </w:t>
      </w:r>
      <w:r w:rsidRPr="00FE45D2">
        <w:rPr>
          <w:bCs/>
          <w:szCs w:val="24"/>
        </w:rPr>
        <w:t xml:space="preserve">partners from Seward &amp; </w:t>
      </w:r>
      <w:proofErr w:type="spellStart"/>
      <w:r w:rsidRPr="00FE45D2">
        <w:rPr>
          <w:bCs/>
          <w:szCs w:val="24"/>
        </w:rPr>
        <w:t>Kissel</w:t>
      </w:r>
      <w:proofErr w:type="spellEnd"/>
      <w:r w:rsidR="00853C61" w:rsidRPr="00FE45D2">
        <w:rPr>
          <w:bCs/>
          <w:szCs w:val="24"/>
        </w:rPr>
        <w:t>,</w:t>
      </w:r>
      <w:r w:rsidRPr="00FE45D2">
        <w:rPr>
          <w:bCs/>
          <w:szCs w:val="24"/>
        </w:rPr>
        <w:t xml:space="preserve"> and Geri </w:t>
      </w:r>
      <w:proofErr w:type="spellStart"/>
      <w:r w:rsidRPr="00FE45D2">
        <w:rPr>
          <w:bCs/>
          <w:szCs w:val="24"/>
        </w:rPr>
        <w:t>Skirkanich</w:t>
      </w:r>
      <w:proofErr w:type="spellEnd"/>
      <w:r w:rsidRPr="00FE45D2">
        <w:rPr>
          <w:szCs w:val="24"/>
        </w:rPr>
        <w:t xml:space="preserve"> </w:t>
      </w:r>
      <w:r w:rsidR="0095073C">
        <w:rPr>
          <w:bCs/>
          <w:szCs w:val="24"/>
        </w:rPr>
        <w:t xml:space="preserve">with </w:t>
      </w:r>
      <w:r w:rsidR="0095073C">
        <w:rPr>
          <w:szCs w:val="24"/>
        </w:rPr>
        <w:t xml:space="preserve">three-year pledges </w:t>
      </w:r>
      <w:r w:rsidRPr="00FE45D2">
        <w:rPr>
          <w:bCs/>
          <w:szCs w:val="24"/>
        </w:rPr>
        <w:t>to maintain and GROW</w:t>
      </w:r>
      <w:r w:rsidRPr="00FE45D2">
        <w:rPr>
          <w:szCs w:val="24"/>
        </w:rPr>
        <w:t xml:space="preserve"> our unique national and international outreach initiative.</w:t>
      </w:r>
    </w:p>
    <w:p w14:paraId="716C2CEB" w14:textId="77777777" w:rsidR="00343BEE" w:rsidRPr="00FE45D2" w:rsidRDefault="00343BEE" w:rsidP="00343BEE">
      <w:pPr>
        <w:rPr>
          <w:szCs w:val="24"/>
        </w:rPr>
      </w:pPr>
    </w:p>
    <w:p w14:paraId="5E042603" w14:textId="77777777" w:rsidR="00343BEE" w:rsidRPr="006A7E87" w:rsidRDefault="00343BEE" w:rsidP="00343BEE">
      <w:pPr>
        <w:rPr>
          <w:color w:val="FF0000"/>
          <w:szCs w:val="24"/>
        </w:rPr>
      </w:pPr>
      <w:r w:rsidRPr="00FE45D2">
        <w:rPr>
          <w:szCs w:val="24"/>
        </w:rPr>
        <w:t xml:space="preserve">As you can see, </w:t>
      </w:r>
      <w:r w:rsidRPr="006A7E87">
        <w:rPr>
          <w:color w:val="FF0000"/>
          <w:szCs w:val="24"/>
        </w:rPr>
        <w:t>the committees and the NAB</w:t>
      </w:r>
      <w:r w:rsidRPr="00FE45D2">
        <w:rPr>
          <w:szCs w:val="24"/>
        </w:rPr>
        <w:t xml:space="preserve">—all of </w:t>
      </w:r>
      <w:proofErr w:type="gramStart"/>
      <w:r w:rsidRPr="00FE45D2">
        <w:rPr>
          <w:szCs w:val="24"/>
        </w:rPr>
        <w:t>whom</w:t>
      </w:r>
      <w:proofErr w:type="gramEnd"/>
      <w:r w:rsidRPr="00FE45D2">
        <w:rPr>
          <w:szCs w:val="24"/>
        </w:rPr>
        <w:t xml:space="preserve"> advocate for women artists in their regions—</w:t>
      </w:r>
      <w:r w:rsidRPr="006A7E87">
        <w:rPr>
          <w:color w:val="FF0000"/>
          <w:szCs w:val="24"/>
        </w:rPr>
        <w:t>are one of our greatest strengths</w:t>
      </w:r>
      <w:r w:rsidR="00FE45D2">
        <w:rPr>
          <w:szCs w:val="24"/>
        </w:rPr>
        <w:t xml:space="preserve">. </w:t>
      </w:r>
      <w:r w:rsidRPr="00FE45D2">
        <w:rPr>
          <w:szCs w:val="24"/>
        </w:rPr>
        <w:t>I li</w:t>
      </w:r>
      <w:r w:rsidR="00853C61" w:rsidRPr="00FE45D2">
        <w:rPr>
          <w:szCs w:val="24"/>
        </w:rPr>
        <w:t xml:space="preserve">ke to think of it in this way: </w:t>
      </w:r>
      <w:r w:rsidRPr="00FE45D2">
        <w:rPr>
          <w:szCs w:val="24"/>
        </w:rPr>
        <w:t>NMWA here in DC is the he</w:t>
      </w:r>
      <w:r w:rsidR="00B42861" w:rsidRPr="00FE45D2">
        <w:rPr>
          <w:szCs w:val="24"/>
        </w:rPr>
        <w:t xml:space="preserve">art, but you are the lifeblood </w:t>
      </w:r>
      <w:r w:rsidRPr="00FE45D2">
        <w:rPr>
          <w:szCs w:val="24"/>
        </w:rPr>
        <w:t>taking our message to all parts of the world</w:t>
      </w:r>
      <w:r w:rsidR="00853C61" w:rsidRPr="00FE45D2">
        <w:rPr>
          <w:szCs w:val="24"/>
        </w:rPr>
        <w:t>—</w:t>
      </w:r>
      <w:r w:rsidRPr="00FE45D2">
        <w:rPr>
          <w:szCs w:val="24"/>
        </w:rPr>
        <w:t>as close as Northern Vir</w:t>
      </w:r>
      <w:r w:rsidR="00853C61" w:rsidRPr="00FE45D2">
        <w:rPr>
          <w:szCs w:val="24"/>
        </w:rPr>
        <w:t xml:space="preserve">ginia and as far away as </w:t>
      </w:r>
      <w:r w:rsidR="00853C61" w:rsidRPr="006A7E87">
        <w:rPr>
          <w:color w:val="FF0000"/>
          <w:szCs w:val="24"/>
        </w:rPr>
        <w:t>Chile.</w:t>
      </w:r>
    </w:p>
    <w:p w14:paraId="603317A1" w14:textId="77777777" w:rsidR="00343BEE" w:rsidRPr="00FE45D2" w:rsidRDefault="00343BEE" w:rsidP="00343BEE">
      <w:pPr>
        <w:rPr>
          <w:szCs w:val="24"/>
        </w:rPr>
      </w:pPr>
    </w:p>
    <w:p w14:paraId="231E73D3" w14:textId="77777777" w:rsidR="00343BEE" w:rsidRPr="00FE45D2" w:rsidRDefault="00343BEE" w:rsidP="00343BEE">
      <w:pPr>
        <w:rPr>
          <w:szCs w:val="24"/>
        </w:rPr>
      </w:pPr>
      <w:r w:rsidRPr="00FE45D2">
        <w:rPr>
          <w:szCs w:val="24"/>
        </w:rPr>
        <w:t>Thank you to all of you and to the staff for making this one of the most successful programs at the museum</w:t>
      </w:r>
      <w:r w:rsidR="00853C61" w:rsidRPr="00FE45D2">
        <w:rPr>
          <w:szCs w:val="24"/>
        </w:rPr>
        <w:t>.</w:t>
      </w:r>
    </w:p>
    <w:p w14:paraId="624E348D" w14:textId="77777777" w:rsidR="00343BEE" w:rsidRPr="00FE45D2" w:rsidRDefault="00343BEE" w:rsidP="00343BEE">
      <w:pPr>
        <w:rPr>
          <w:szCs w:val="24"/>
        </w:rPr>
      </w:pPr>
    </w:p>
    <w:p w14:paraId="6D42E953" w14:textId="77777777" w:rsidR="00343BEE" w:rsidRPr="00FE45D2" w:rsidRDefault="00853C61" w:rsidP="00343BEE">
      <w:pPr>
        <w:rPr>
          <w:szCs w:val="24"/>
        </w:rPr>
      </w:pPr>
      <w:r w:rsidRPr="00FE45D2">
        <w:rPr>
          <w:szCs w:val="24"/>
        </w:rPr>
        <w:t>In closing my remarks to</w:t>
      </w:r>
      <w:r w:rsidR="00343BEE" w:rsidRPr="00FE45D2">
        <w:rPr>
          <w:szCs w:val="24"/>
        </w:rPr>
        <w:t>day, I</w:t>
      </w:r>
      <w:r w:rsidR="00FE45D2">
        <w:rPr>
          <w:szCs w:val="24"/>
        </w:rPr>
        <w:t>’</w:t>
      </w:r>
      <w:r w:rsidR="00343BEE" w:rsidRPr="00FE45D2">
        <w:rPr>
          <w:szCs w:val="24"/>
        </w:rPr>
        <w:t xml:space="preserve">d like to strike one more high note by recognizing Sarah Treco and the Massachusetts Committee for the great introductions they have made for us to folks at the </w:t>
      </w:r>
      <w:r w:rsidRPr="00FE45D2">
        <w:rPr>
          <w:szCs w:val="24"/>
        </w:rPr>
        <w:t>Museum of Fine Arts, Boston.</w:t>
      </w:r>
    </w:p>
    <w:p w14:paraId="3AFE08C4" w14:textId="77777777" w:rsidR="00343BEE" w:rsidRPr="00FE45D2" w:rsidRDefault="00343BEE" w:rsidP="00343BEE">
      <w:pPr>
        <w:rPr>
          <w:szCs w:val="24"/>
        </w:rPr>
      </w:pPr>
    </w:p>
    <w:p w14:paraId="3EA32B88" w14:textId="77777777" w:rsidR="00343BEE" w:rsidRPr="00FE45D2" w:rsidRDefault="00853C61" w:rsidP="00B42861">
      <w:pPr>
        <w:rPr>
          <w:szCs w:val="24"/>
        </w:rPr>
      </w:pPr>
      <w:r w:rsidRPr="00FE45D2">
        <w:rPr>
          <w:szCs w:val="24"/>
        </w:rPr>
        <w:t>MFA Beal</w:t>
      </w:r>
      <w:r w:rsidR="00343BEE" w:rsidRPr="00FE45D2">
        <w:rPr>
          <w:szCs w:val="24"/>
        </w:rPr>
        <w:t xml:space="preserve"> </w:t>
      </w:r>
      <w:r w:rsidRPr="00FE45D2">
        <w:rPr>
          <w:szCs w:val="24"/>
          <w:shd w:val="clear" w:color="auto" w:fill="FBFBFA"/>
        </w:rPr>
        <w:t>Family Senior Curator of Contemporary Art Jen Mergel</w:t>
      </w:r>
      <w:r w:rsidRPr="00FE45D2">
        <w:rPr>
          <w:rStyle w:val="apple-converted-space"/>
          <w:szCs w:val="24"/>
          <w:shd w:val="clear" w:color="auto" w:fill="FBFBFA"/>
        </w:rPr>
        <w:t> </w:t>
      </w:r>
      <w:r w:rsidR="00343BEE" w:rsidRPr="00FE45D2">
        <w:rPr>
          <w:szCs w:val="24"/>
        </w:rPr>
        <w:t xml:space="preserve">has been a part of the planning for </w:t>
      </w:r>
      <w:r w:rsidRPr="00FE45D2">
        <w:rPr>
          <w:szCs w:val="24"/>
        </w:rPr>
        <w:t xml:space="preserve">two </w:t>
      </w:r>
      <w:r w:rsidR="00343BEE" w:rsidRPr="00FE45D2">
        <w:rPr>
          <w:szCs w:val="24"/>
        </w:rPr>
        <w:t>Women to Watch exhibitions</w:t>
      </w:r>
      <w:r w:rsidRPr="00FE45D2">
        <w:rPr>
          <w:szCs w:val="24"/>
        </w:rPr>
        <w:t xml:space="preserve">, </w:t>
      </w:r>
      <w:r w:rsidR="00343BEE" w:rsidRPr="00FE45D2">
        <w:rPr>
          <w:szCs w:val="24"/>
        </w:rPr>
        <w:t xml:space="preserve">and MFA </w:t>
      </w:r>
      <w:r w:rsidR="00B42861" w:rsidRPr="00FE45D2">
        <w:rPr>
          <w:szCs w:val="24"/>
        </w:rPr>
        <w:t>Assistant C</w:t>
      </w:r>
      <w:r w:rsidR="00343BEE" w:rsidRPr="00FE45D2">
        <w:rPr>
          <w:szCs w:val="24"/>
        </w:rPr>
        <w:t xml:space="preserve">urator </w:t>
      </w:r>
      <w:r w:rsidR="00B42861" w:rsidRPr="00FE45D2">
        <w:rPr>
          <w:szCs w:val="24"/>
        </w:rPr>
        <w:t xml:space="preserve">of Photographs Kristen </w:t>
      </w:r>
      <w:r w:rsidR="00343BEE" w:rsidRPr="00FE45D2">
        <w:rPr>
          <w:szCs w:val="24"/>
        </w:rPr>
        <w:t>Gresh has attended many committee events</w:t>
      </w:r>
      <w:r w:rsidR="00B42861" w:rsidRPr="00FE45D2">
        <w:rPr>
          <w:szCs w:val="24"/>
        </w:rPr>
        <w:t xml:space="preserve">. </w:t>
      </w:r>
      <w:r w:rsidR="00343BEE" w:rsidRPr="00FE45D2">
        <w:rPr>
          <w:szCs w:val="24"/>
        </w:rPr>
        <w:t>Th</w:t>
      </w:r>
      <w:r w:rsidR="00B42861" w:rsidRPr="00FE45D2">
        <w:rPr>
          <w:szCs w:val="24"/>
        </w:rPr>
        <w:t xml:space="preserve">anks to Sarah and her committee, </w:t>
      </w:r>
      <w:r w:rsidR="00343BEE" w:rsidRPr="00FE45D2">
        <w:rPr>
          <w:szCs w:val="24"/>
        </w:rPr>
        <w:t>both curators are now devotees of NMWA and that really helped us become part of the tour for our current exhibition</w:t>
      </w:r>
      <w:r w:rsidR="00B42861" w:rsidRPr="00FE45D2">
        <w:rPr>
          <w:szCs w:val="24"/>
        </w:rPr>
        <w:t xml:space="preserve">, </w:t>
      </w:r>
      <w:r w:rsidR="00343BEE" w:rsidRPr="00FE45D2">
        <w:rPr>
          <w:i/>
          <w:szCs w:val="24"/>
        </w:rPr>
        <w:t>She Who Tells a Story</w:t>
      </w:r>
      <w:r w:rsidR="00343BEE" w:rsidRPr="00FE45D2">
        <w:rPr>
          <w:szCs w:val="24"/>
        </w:rPr>
        <w:t>, which you will see shortly</w:t>
      </w:r>
      <w:r w:rsidR="00B42861" w:rsidRPr="00FE45D2">
        <w:rPr>
          <w:szCs w:val="24"/>
        </w:rPr>
        <w:t xml:space="preserve">. </w:t>
      </w:r>
      <w:r w:rsidR="00343BEE" w:rsidRPr="006A7E87">
        <w:rPr>
          <w:color w:val="FF0000"/>
          <w:szCs w:val="24"/>
        </w:rPr>
        <w:t>This kind of museu</w:t>
      </w:r>
      <w:r w:rsidR="00B42861" w:rsidRPr="006A7E87">
        <w:rPr>
          <w:color w:val="FF0000"/>
          <w:szCs w:val="24"/>
        </w:rPr>
        <w:t>m-to-</w:t>
      </w:r>
      <w:r w:rsidR="00343BEE" w:rsidRPr="006A7E87">
        <w:rPr>
          <w:color w:val="FF0000"/>
          <w:szCs w:val="24"/>
        </w:rPr>
        <w:t>museum partnership, created through our committees and Women to Watch</w:t>
      </w:r>
      <w:r w:rsidR="00B42861" w:rsidRPr="006A7E87">
        <w:rPr>
          <w:color w:val="FF0000"/>
          <w:szCs w:val="24"/>
        </w:rPr>
        <w:t>, is invaluable.</w:t>
      </w:r>
      <w:r w:rsidR="00B42861" w:rsidRPr="00FE45D2">
        <w:rPr>
          <w:szCs w:val="24"/>
        </w:rPr>
        <w:t xml:space="preserve"> </w:t>
      </w:r>
      <w:r w:rsidR="00343BEE" w:rsidRPr="00FE45D2">
        <w:rPr>
          <w:szCs w:val="24"/>
        </w:rPr>
        <w:t>I hope when you visit the exhibition today, you will agree!</w:t>
      </w:r>
      <w:r w:rsidR="00B42861" w:rsidRPr="00FE45D2">
        <w:rPr>
          <w:szCs w:val="24"/>
        </w:rPr>
        <w:t xml:space="preserve"> </w:t>
      </w:r>
      <w:r w:rsidR="00343BEE" w:rsidRPr="00FE45D2">
        <w:rPr>
          <w:szCs w:val="24"/>
        </w:rPr>
        <w:t>Thank you</w:t>
      </w:r>
      <w:r w:rsidR="00B42861" w:rsidRPr="00FE45D2">
        <w:rPr>
          <w:szCs w:val="24"/>
        </w:rPr>
        <w:t>.</w:t>
      </w:r>
    </w:p>
    <w:p w14:paraId="14C9E291" w14:textId="77777777" w:rsidR="00343BEE" w:rsidRPr="00FE45D2" w:rsidRDefault="00343BEE" w:rsidP="005D45E9">
      <w:pPr>
        <w:rPr>
          <w:szCs w:val="24"/>
        </w:rPr>
      </w:pPr>
    </w:p>
    <w:p w14:paraId="20058635" w14:textId="77777777" w:rsidR="00C015CE" w:rsidRPr="00FE45D2" w:rsidRDefault="00564F26" w:rsidP="00C015CE">
      <w:pPr>
        <w:pStyle w:val="Ttulo2"/>
        <w:rPr>
          <w:i/>
          <w:szCs w:val="24"/>
        </w:rPr>
      </w:pPr>
      <w:r w:rsidRPr="00FE45D2">
        <w:rPr>
          <w:i/>
          <w:szCs w:val="24"/>
        </w:rPr>
        <w:t xml:space="preserve">New Business </w:t>
      </w:r>
      <w:r w:rsidR="00C015CE" w:rsidRPr="00FE45D2">
        <w:rPr>
          <w:i/>
          <w:szCs w:val="24"/>
        </w:rPr>
        <w:t>– Sarah Treco</w:t>
      </w:r>
      <w:bookmarkStart w:id="0" w:name="_GoBack"/>
      <w:bookmarkEnd w:id="0"/>
    </w:p>
    <w:p w14:paraId="0EFA5535" w14:textId="77777777" w:rsidR="001A2477" w:rsidRPr="006A7E87" w:rsidRDefault="001A2477" w:rsidP="001A2477">
      <w:pPr>
        <w:rPr>
          <w:color w:val="FF0000"/>
          <w:szCs w:val="24"/>
        </w:rPr>
      </w:pPr>
      <w:r w:rsidRPr="00FE45D2">
        <w:rPr>
          <w:szCs w:val="24"/>
        </w:rPr>
        <w:t>I</w:t>
      </w:r>
      <w:r w:rsidR="00FE45D2">
        <w:rPr>
          <w:szCs w:val="24"/>
        </w:rPr>
        <w:t>’</w:t>
      </w:r>
      <w:r w:rsidRPr="00FE45D2">
        <w:rPr>
          <w:szCs w:val="24"/>
        </w:rPr>
        <w:t xml:space="preserve">d like to share a brief report on the Focus Group meeting on Thursday, for those of you who were unable to attend. We had the opportunity and privilege of participating in the strategic </w:t>
      </w:r>
      <w:r w:rsidRPr="006A7E87">
        <w:rPr>
          <w:color w:val="FF0000"/>
          <w:szCs w:val="24"/>
        </w:rPr>
        <w:t xml:space="preserve">brand alignment workshop with </w:t>
      </w:r>
      <w:proofErr w:type="spellStart"/>
      <w:r w:rsidRPr="006A7E87">
        <w:rPr>
          <w:color w:val="FF0000"/>
          <w:szCs w:val="24"/>
        </w:rPr>
        <w:t>Tronvig</w:t>
      </w:r>
      <w:proofErr w:type="spellEnd"/>
      <w:r w:rsidRPr="006A7E87">
        <w:rPr>
          <w:color w:val="FF0000"/>
          <w:szCs w:val="24"/>
        </w:rPr>
        <w:t xml:space="preserve"> Group, which has been working with NMWA to focus in on NMWA</w:t>
      </w:r>
      <w:r w:rsidR="00FE45D2" w:rsidRPr="006A7E87">
        <w:rPr>
          <w:color w:val="FF0000"/>
          <w:szCs w:val="24"/>
        </w:rPr>
        <w:t>’</w:t>
      </w:r>
      <w:r w:rsidRPr="006A7E87">
        <w:rPr>
          <w:color w:val="FF0000"/>
          <w:szCs w:val="24"/>
        </w:rPr>
        <w:t xml:space="preserve">s key values, and how </w:t>
      </w:r>
      <w:r w:rsidR="00CB4014" w:rsidRPr="006A7E87">
        <w:rPr>
          <w:color w:val="FF0000"/>
          <w:szCs w:val="24"/>
        </w:rPr>
        <w:t>all of us, in our roles as NAB a</w:t>
      </w:r>
      <w:r w:rsidRPr="006A7E87">
        <w:rPr>
          <w:color w:val="FF0000"/>
          <w:szCs w:val="24"/>
        </w:rPr>
        <w:t>mbassadors for the museum, can support those values and objectives with our actions and behavior. Yes, how we can best</w:t>
      </w:r>
      <w:r w:rsidRPr="00FE45D2">
        <w:rPr>
          <w:szCs w:val="24"/>
        </w:rPr>
        <w:t xml:space="preserve"> </w:t>
      </w:r>
      <w:r w:rsidRPr="006A7E87">
        <w:rPr>
          <w:color w:val="FF0000"/>
          <w:szCs w:val="24"/>
        </w:rPr>
        <w:t>align ourselves with NMWA</w:t>
      </w:r>
      <w:r w:rsidR="00FE45D2" w:rsidRPr="006A7E87">
        <w:rPr>
          <w:color w:val="FF0000"/>
          <w:szCs w:val="24"/>
        </w:rPr>
        <w:t>’</w:t>
      </w:r>
      <w:r w:rsidRPr="006A7E87">
        <w:rPr>
          <w:color w:val="FF0000"/>
          <w:szCs w:val="24"/>
        </w:rPr>
        <w:t>s mission. What are the three words that have been identified to define the museum</w:t>
      </w:r>
      <w:r w:rsidR="00FE45D2" w:rsidRPr="006A7E87">
        <w:rPr>
          <w:color w:val="FF0000"/>
          <w:szCs w:val="24"/>
        </w:rPr>
        <w:t>’</w:t>
      </w:r>
      <w:r w:rsidRPr="006A7E87">
        <w:rPr>
          <w:color w:val="FF0000"/>
          <w:szCs w:val="24"/>
        </w:rPr>
        <w:t xml:space="preserve">s vision? </w:t>
      </w:r>
      <w:r w:rsidRPr="006A7E87">
        <w:rPr>
          <w:color w:val="FF0000"/>
          <w:szCs w:val="24"/>
          <w:u w:val="single"/>
        </w:rPr>
        <w:t>Champion</w:t>
      </w:r>
      <w:r w:rsidRPr="006A7E87">
        <w:rPr>
          <w:color w:val="FF0000"/>
          <w:szCs w:val="24"/>
        </w:rPr>
        <w:t xml:space="preserve">—to be a passionate and visionary leader and advocate, to champion women through the arts as the museum has done since </w:t>
      </w:r>
      <w:proofErr w:type="gramStart"/>
      <w:r w:rsidRPr="006A7E87">
        <w:rPr>
          <w:color w:val="FF0000"/>
          <w:szCs w:val="24"/>
        </w:rPr>
        <w:t>its</w:t>
      </w:r>
      <w:proofErr w:type="gramEnd"/>
      <w:r w:rsidRPr="006A7E87">
        <w:rPr>
          <w:color w:val="FF0000"/>
          <w:szCs w:val="24"/>
        </w:rPr>
        <w:t xml:space="preserve"> founding. </w:t>
      </w:r>
      <w:r w:rsidRPr="006A7E87">
        <w:rPr>
          <w:color w:val="FF0000"/>
          <w:szCs w:val="24"/>
          <w:u w:val="single"/>
        </w:rPr>
        <w:t>Open</w:t>
      </w:r>
      <w:r w:rsidRPr="006A7E87">
        <w:rPr>
          <w:color w:val="FF0000"/>
          <w:szCs w:val="24"/>
        </w:rPr>
        <w:t xml:space="preserve">—to be inclusive and empathetic, and </w:t>
      </w:r>
      <w:proofErr w:type="gramStart"/>
      <w:r w:rsidRPr="006A7E87">
        <w:rPr>
          <w:color w:val="FF0000"/>
          <w:szCs w:val="24"/>
          <w:u w:val="single"/>
        </w:rPr>
        <w:t>Fresh</w:t>
      </w:r>
      <w:proofErr w:type="gramEnd"/>
      <w:r w:rsidRPr="006A7E87">
        <w:rPr>
          <w:color w:val="FF0000"/>
          <w:szCs w:val="24"/>
        </w:rPr>
        <w:t>—to be curious and engaging. This workshop was a fascinating exercise. Please ask more about this work if you are interested and were unable to attend. NMWA has begun, and will continue</w:t>
      </w:r>
      <w:r w:rsidR="00CB4014" w:rsidRPr="006A7E87">
        <w:rPr>
          <w:color w:val="FF0000"/>
          <w:szCs w:val="24"/>
        </w:rPr>
        <w:t>,</w:t>
      </w:r>
      <w:r w:rsidRPr="006A7E87">
        <w:rPr>
          <w:color w:val="FF0000"/>
          <w:szCs w:val="24"/>
        </w:rPr>
        <w:t xml:space="preserve"> to build on these insights as the museum approaches its 30th anniversary, and so should we.</w:t>
      </w:r>
    </w:p>
    <w:p w14:paraId="34A37D57" w14:textId="77777777" w:rsidR="001A2477" w:rsidRPr="00FE45D2" w:rsidRDefault="001A2477" w:rsidP="001A2477">
      <w:pPr>
        <w:rPr>
          <w:szCs w:val="24"/>
        </w:rPr>
      </w:pPr>
    </w:p>
    <w:p w14:paraId="7F0C3716" w14:textId="77777777" w:rsidR="001A2477" w:rsidRPr="00FE45D2" w:rsidRDefault="001A2477" w:rsidP="001A2477">
      <w:pPr>
        <w:rPr>
          <w:szCs w:val="24"/>
        </w:rPr>
      </w:pPr>
      <w:r w:rsidRPr="00FE45D2">
        <w:rPr>
          <w:szCs w:val="24"/>
        </w:rPr>
        <w:t>The Women</w:t>
      </w:r>
      <w:r w:rsidR="00FE45D2">
        <w:rPr>
          <w:szCs w:val="24"/>
        </w:rPr>
        <w:t>’</w:t>
      </w:r>
      <w:r w:rsidRPr="00FE45D2">
        <w:rPr>
          <w:szCs w:val="24"/>
        </w:rPr>
        <w:t>s Committee held their Silver Tea on March 16 at the residence of the Ambassador of Japan.</w:t>
      </w:r>
    </w:p>
    <w:p w14:paraId="12AA47F2" w14:textId="77777777" w:rsidR="001A2477" w:rsidRPr="00FE45D2" w:rsidRDefault="001A2477" w:rsidP="001A2477">
      <w:pPr>
        <w:rPr>
          <w:szCs w:val="24"/>
        </w:rPr>
      </w:pPr>
    </w:p>
    <w:p w14:paraId="2996D99F" w14:textId="77777777" w:rsidR="001A2477" w:rsidRPr="00FE45D2" w:rsidRDefault="001A2477" w:rsidP="001A2477">
      <w:pPr>
        <w:rPr>
          <w:szCs w:val="24"/>
        </w:rPr>
      </w:pPr>
      <w:r w:rsidRPr="00FE45D2">
        <w:rPr>
          <w:szCs w:val="24"/>
        </w:rPr>
        <w:t>We will have a tour of NMWA</w:t>
      </w:r>
      <w:r w:rsidR="00FE45D2">
        <w:rPr>
          <w:szCs w:val="24"/>
        </w:rPr>
        <w:t>’</w:t>
      </w:r>
      <w:r w:rsidRPr="00FE45D2">
        <w:rPr>
          <w:szCs w:val="24"/>
        </w:rPr>
        <w:t xml:space="preserve">s stunning show, </w:t>
      </w:r>
      <w:r w:rsidRPr="00FE45D2">
        <w:rPr>
          <w:i/>
          <w:szCs w:val="24"/>
        </w:rPr>
        <w:t xml:space="preserve">She Who Tells a Story, </w:t>
      </w:r>
      <w:r w:rsidRPr="00FE45D2">
        <w:rPr>
          <w:szCs w:val="24"/>
        </w:rPr>
        <w:t>with Chief Curator Katie Wat following this meeting. I am so looking forward to this. Please join me for the tour on the 2nd floor.</w:t>
      </w:r>
    </w:p>
    <w:p w14:paraId="1B275FE9" w14:textId="77777777" w:rsidR="001A2477" w:rsidRPr="00FE45D2" w:rsidRDefault="001A2477" w:rsidP="001A2477">
      <w:pPr>
        <w:rPr>
          <w:szCs w:val="24"/>
        </w:rPr>
      </w:pPr>
    </w:p>
    <w:p w14:paraId="50973B7F" w14:textId="77777777" w:rsidR="001A2477" w:rsidRPr="006A7E87" w:rsidRDefault="001A2477" w:rsidP="001A2477">
      <w:pPr>
        <w:pStyle w:val="Encabezado"/>
        <w:tabs>
          <w:tab w:val="clear" w:pos="4320"/>
          <w:tab w:val="clear" w:pos="8640"/>
        </w:tabs>
        <w:rPr>
          <w:color w:val="FF0000"/>
          <w:szCs w:val="24"/>
        </w:rPr>
      </w:pPr>
      <w:r w:rsidRPr="006A7E87">
        <w:rPr>
          <w:color w:val="FF0000"/>
          <w:szCs w:val="24"/>
        </w:rPr>
        <w:t>The fall NAB meeting dates are scheduled for November 3–4.</w:t>
      </w:r>
    </w:p>
    <w:p w14:paraId="54D24669" w14:textId="77777777" w:rsidR="00A47693" w:rsidRPr="00FE45D2" w:rsidRDefault="00A47693" w:rsidP="000435DE">
      <w:pPr>
        <w:rPr>
          <w:szCs w:val="24"/>
        </w:rPr>
      </w:pPr>
    </w:p>
    <w:p w14:paraId="21E40ABB" w14:textId="77777777" w:rsidR="00A46077" w:rsidRPr="00FE45D2" w:rsidRDefault="00A46077" w:rsidP="00A46077">
      <w:pPr>
        <w:rPr>
          <w:szCs w:val="24"/>
        </w:rPr>
      </w:pPr>
      <w:r w:rsidRPr="00FE45D2">
        <w:rPr>
          <w:b/>
          <w:i/>
          <w:szCs w:val="24"/>
        </w:rPr>
        <w:t>Old Business – Sarah Treco</w:t>
      </w:r>
    </w:p>
    <w:p w14:paraId="447C6094" w14:textId="77777777" w:rsidR="00E04551" w:rsidRPr="00FE45D2" w:rsidRDefault="001A2477" w:rsidP="000435DE">
      <w:pPr>
        <w:rPr>
          <w:szCs w:val="24"/>
        </w:rPr>
      </w:pPr>
      <w:r w:rsidRPr="00FE45D2">
        <w:rPr>
          <w:szCs w:val="24"/>
        </w:rPr>
        <w:t>No old business was presented.</w:t>
      </w:r>
    </w:p>
    <w:p w14:paraId="7291F3E4" w14:textId="77777777" w:rsidR="000435DE" w:rsidRPr="00FE45D2" w:rsidRDefault="000435DE" w:rsidP="00074783">
      <w:pPr>
        <w:rPr>
          <w:szCs w:val="24"/>
        </w:rPr>
      </w:pPr>
    </w:p>
    <w:p w14:paraId="644661C5" w14:textId="77777777" w:rsidR="0002144F" w:rsidRPr="00FE45D2" w:rsidRDefault="005C45E7" w:rsidP="0044698E">
      <w:pPr>
        <w:rPr>
          <w:b/>
          <w:szCs w:val="24"/>
        </w:rPr>
      </w:pPr>
      <w:r w:rsidRPr="00FE45D2">
        <w:rPr>
          <w:b/>
          <w:i/>
          <w:szCs w:val="24"/>
        </w:rPr>
        <w:t xml:space="preserve">Motion to Adjourn </w:t>
      </w:r>
      <w:r w:rsidR="0002144F" w:rsidRPr="00FE45D2">
        <w:rPr>
          <w:b/>
          <w:i/>
          <w:szCs w:val="24"/>
        </w:rPr>
        <w:t xml:space="preserve">– </w:t>
      </w:r>
      <w:r w:rsidRPr="00FE45D2">
        <w:rPr>
          <w:b/>
          <w:i/>
          <w:szCs w:val="24"/>
        </w:rPr>
        <w:t>Sarah Treco</w:t>
      </w:r>
    </w:p>
    <w:p w14:paraId="7B21AACA" w14:textId="77777777" w:rsidR="0002144F" w:rsidRPr="00FE45D2" w:rsidRDefault="001A2477" w:rsidP="007867B6">
      <w:pPr>
        <w:autoSpaceDE w:val="0"/>
        <w:autoSpaceDN w:val="0"/>
        <w:adjustRightInd w:val="0"/>
        <w:rPr>
          <w:szCs w:val="24"/>
        </w:rPr>
      </w:pPr>
      <w:r w:rsidRPr="00FE45D2">
        <w:rPr>
          <w:szCs w:val="24"/>
        </w:rPr>
        <w:t xml:space="preserve">A </w:t>
      </w:r>
      <w:r w:rsidR="0002144F" w:rsidRPr="00FE45D2">
        <w:rPr>
          <w:szCs w:val="24"/>
        </w:rPr>
        <w:t>motion to adjourn the meeting was made, seconded, and voted at 11:</w:t>
      </w:r>
      <w:r w:rsidRPr="00FE45D2">
        <w:rPr>
          <w:szCs w:val="24"/>
        </w:rPr>
        <w:t>0</w:t>
      </w:r>
      <w:r w:rsidR="00824E68" w:rsidRPr="00FE45D2">
        <w:rPr>
          <w:szCs w:val="24"/>
        </w:rPr>
        <w:t>5</w:t>
      </w:r>
      <w:r w:rsidR="0002144F" w:rsidRPr="00FE45D2">
        <w:rPr>
          <w:szCs w:val="24"/>
        </w:rPr>
        <w:t xml:space="preserve"> a.m.</w:t>
      </w:r>
    </w:p>
    <w:sectPr w:rsidR="0002144F" w:rsidRPr="00FE45D2" w:rsidSect="005B7C2F">
      <w:footerReference w:type="even" r:id="rId9"/>
      <w:footerReference w:type="default" r:id="rId10"/>
      <w:headerReference w:type="first" r:id="rId11"/>
      <w:footerReference w:type="first" r:id="rId12"/>
      <w:pgSz w:w="12240" w:h="15840" w:code="1"/>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0EFBB" w14:textId="77777777" w:rsidR="000B64DF" w:rsidRDefault="000B64DF">
      <w:r>
        <w:separator/>
      </w:r>
    </w:p>
  </w:endnote>
  <w:endnote w:type="continuationSeparator" w:id="0">
    <w:p w14:paraId="0B8467FE" w14:textId="77777777" w:rsidR="000B64DF" w:rsidRDefault="000B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charset w:val="81"/>
    <w:family w:val="roman"/>
    <w:pitch w:val="variable"/>
    <w:sig w:usb0="B00002AF" w:usb1="69D77CFB" w:usb2="00000030" w:usb3="00000000" w:csb0="0008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732AC" w14:textId="77777777" w:rsidR="000B64DF" w:rsidRDefault="000B64DF" w:rsidP="00A96C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6FC515" w14:textId="77777777" w:rsidR="000B64DF" w:rsidRDefault="000B64D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5BAB1" w14:textId="77777777" w:rsidR="000B64DF" w:rsidRDefault="000B64DF" w:rsidP="00A96C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7E87">
      <w:rPr>
        <w:rStyle w:val="Nmerodepgina"/>
        <w:noProof/>
      </w:rPr>
      <w:t>5</w:t>
    </w:r>
    <w:r>
      <w:rPr>
        <w:rStyle w:val="Nmerodepgina"/>
      </w:rPr>
      <w:fldChar w:fldCharType="end"/>
    </w:r>
  </w:p>
  <w:p w14:paraId="15F81908" w14:textId="77777777" w:rsidR="000B64DF" w:rsidRDefault="000B64DF">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21A98" w14:textId="77777777" w:rsidR="000B64DF" w:rsidRDefault="000B64DF" w:rsidP="00A96C2A">
    <w:pPr>
      <w:pStyle w:val="Piedepgina"/>
      <w:framePr w:wrap="around" w:vAnchor="text" w:hAnchor="margin" w:xAlign="center" w:y="1"/>
      <w:rPr>
        <w:rStyle w:val="Nmerodepgina"/>
      </w:rPr>
    </w:pPr>
  </w:p>
  <w:p w14:paraId="498334ED" w14:textId="77777777" w:rsidR="000B64DF" w:rsidRDefault="000B64DF" w:rsidP="00A96C2A">
    <w:pPr>
      <w:pStyle w:val="Piedep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1FA9F" w14:textId="77777777" w:rsidR="000B64DF" w:rsidRDefault="000B64DF">
      <w:r>
        <w:separator/>
      </w:r>
    </w:p>
  </w:footnote>
  <w:footnote w:type="continuationSeparator" w:id="0">
    <w:p w14:paraId="4300704E" w14:textId="77777777" w:rsidR="000B64DF" w:rsidRDefault="000B64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EC66" w14:textId="77777777" w:rsidR="000B64DF" w:rsidRPr="001C4CD4" w:rsidRDefault="000B64DF" w:rsidP="00A96C2A">
    <w:pPr>
      <w:pStyle w:val="Encabezado"/>
      <w:jc w:val="center"/>
    </w:pPr>
    <w:r>
      <w:rPr>
        <w:noProof/>
        <w:lang w:val="es-ES" w:eastAsia="es-ES"/>
      </w:rPr>
      <w:drawing>
        <wp:inline distT="0" distB="0" distL="0" distR="0" wp14:anchorId="5701586F" wp14:editId="69AA79EE">
          <wp:extent cx="4480560"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80560" cy="838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B12"/>
    <w:multiLevelType w:val="hybridMultilevel"/>
    <w:tmpl w:val="E4E8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05543"/>
    <w:multiLevelType w:val="hybridMultilevel"/>
    <w:tmpl w:val="43F8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A763A"/>
    <w:multiLevelType w:val="hybridMultilevel"/>
    <w:tmpl w:val="BFF6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4F37BBD"/>
    <w:multiLevelType w:val="hybridMultilevel"/>
    <w:tmpl w:val="BA26FD80"/>
    <w:lvl w:ilvl="0" w:tplc="282C9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7B62CF"/>
    <w:multiLevelType w:val="hybridMultilevel"/>
    <w:tmpl w:val="D20A6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5845922"/>
    <w:multiLevelType w:val="hybridMultilevel"/>
    <w:tmpl w:val="813A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179D3"/>
    <w:multiLevelType w:val="hybridMultilevel"/>
    <w:tmpl w:val="A9C0BA7E"/>
    <w:lvl w:ilvl="0" w:tplc="04090011">
      <w:start w:val="1"/>
      <w:numFmt w:val="decimal"/>
      <w:lvlText w:val="%1)"/>
      <w:lvlJc w:val="left"/>
      <w:pPr>
        <w:tabs>
          <w:tab w:val="num" w:pos="720"/>
        </w:tabs>
        <w:ind w:left="720" w:hanging="360"/>
      </w:pPr>
      <w:rPr>
        <w:rFonts w:cs="Times New Roman" w:hint="default"/>
      </w:rPr>
    </w:lvl>
    <w:lvl w:ilvl="1" w:tplc="29282DCE">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CE56F32"/>
    <w:multiLevelType w:val="hybridMultilevel"/>
    <w:tmpl w:val="29CA7624"/>
    <w:lvl w:ilvl="0" w:tplc="8AF2FEAA">
      <w:start w:val="1"/>
      <w:numFmt w:val="bullet"/>
      <w:lvlText w:val=""/>
      <w:lvlJc w:val="left"/>
      <w:pPr>
        <w:tabs>
          <w:tab w:val="num" w:pos="720"/>
        </w:tabs>
        <w:ind w:left="108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605DDE"/>
    <w:multiLevelType w:val="hybridMultilevel"/>
    <w:tmpl w:val="1330610C"/>
    <w:lvl w:ilvl="0" w:tplc="29282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A505B4"/>
    <w:multiLevelType w:val="hybridMultilevel"/>
    <w:tmpl w:val="7716EF8E"/>
    <w:lvl w:ilvl="0" w:tplc="E4C621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644BED"/>
    <w:multiLevelType w:val="hybridMultilevel"/>
    <w:tmpl w:val="D79C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735FDD"/>
    <w:multiLevelType w:val="hybridMultilevel"/>
    <w:tmpl w:val="F7761820"/>
    <w:lvl w:ilvl="0" w:tplc="29282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B7684"/>
    <w:multiLevelType w:val="hybridMultilevel"/>
    <w:tmpl w:val="E33C2F2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5060FF5"/>
    <w:multiLevelType w:val="hybridMultilevel"/>
    <w:tmpl w:val="BFA8493A"/>
    <w:lvl w:ilvl="0" w:tplc="E4C621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E53D1E"/>
    <w:multiLevelType w:val="hybridMultilevel"/>
    <w:tmpl w:val="B64C2C96"/>
    <w:lvl w:ilvl="0" w:tplc="282C9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412DF"/>
    <w:multiLevelType w:val="hybridMultilevel"/>
    <w:tmpl w:val="393AD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27912B2"/>
    <w:multiLevelType w:val="hybridMultilevel"/>
    <w:tmpl w:val="054C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A6644"/>
    <w:multiLevelType w:val="hybridMultilevel"/>
    <w:tmpl w:val="0D76C322"/>
    <w:lvl w:ilvl="0" w:tplc="282C98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1F4D56"/>
    <w:multiLevelType w:val="hybridMultilevel"/>
    <w:tmpl w:val="4B94D3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84433"/>
    <w:multiLevelType w:val="hybridMultilevel"/>
    <w:tmpl w:val="1DF0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123B5"/>
    <w:multiLevelType w:val="hybridMultilevel"/>
    <w:tmpl w:val="455C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01C3C"/>
    <w:multiLevelType w:val="hybridMultilevel"/>
    <w:tmpl w:val="342E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52B33CE"/>
    <w:multiLevelType w:val="hybridMultilevel"/>
    <w:tmpl w:val="30B4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773FE4"/>
    <w:multiLevelType w:val="hybridMultilevel"/>
    <w:tmpl w:val="A31E20F0"/>
    <w:lvl w:ilvl="0" w:tplc="29282D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D741C1"/>
    <w:multiLevelType w:val="hybridMultilevel"/>
    <w:tmpl w:val="14FC8CC2"/>
    <w:lvl w:ilvl="0" w:tplc="A06024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6676654"/>
    <w:multiLevelType w:val="hybridMultilevel"/>
    <w:tmpl w:val="FDE8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0B6C2E"/>
    <w:multiLevelType w:val="hybridMultilevel"/>
    <w:tmpl w:val="CCC4F79C"/>
    <w:lvl w:ilvl="0" w:tplc="E564CA5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04BCF"/>
    <w:multiLevelType w:val="hybridMultilevel"/>
    <w:tmpl w:val="15FCDBB2"/>
    <w:lvl w:ilvl="0" w:tplc="29282DC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AD02A02"/>
    <w:multiLevelType w:val="hybridMultilevel"/>
    <w:tmpl w:val="0D5273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7137C"/>
    <w:multiLevelType w:val="hybridMultilevel"/>
    <w:tmpl w:val="D096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53657"/>
    <w:multiLevelType w:val="hybridMultilevel"/>
    <w:tmpl w:val="BD24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4D5826"/>
    <w:multiLevelType w:val="hybridMultilevel"/>
    <w:tmpl w:val="ECA87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372619D"/>
    <w:multiLevelType w:val="hybridMultilevel"/>
    <w:tmpl w:val="1CB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B61A20"/>
    <w:multiLevelType w:val="hybridMultilevel"/>
    <w:tmpl w:val="69B4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BDB0C25"/>
    <w:multiLevelType w:val="hybridMultilevel"/>
    <w:tmpl w:val="D15EBD3C"/>
    <w:lvl w:ilvl="0" w:tplc="29282DCE">
      <w:start w:val="1"/>
      <w:numFmt w:val="bullet"/>
      <w:lvlText w:val=""/>
      <w:lvlJc w:val="left"/>
      <w:pPr>
        <w:tabs>
          <w:tab w:val="num" w:pos="720"/>
        </w:tabs>
        <w:ind w:left="720" w:hanging="360"/>
      </w:pPr>
      <w:rPr>
        <w:rFonts w:ascii="Symbol" w:hAnsi="Symbol" w:hint="default"/>
      </w:rPr>
    </w:lvl>
    <w:lvl w:ilvl="1" w:tplc="29282DCE">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FD80D0A"/>
    <w:multiLevelType w:val="hybridMultilevel"/>
    <w:tmpl w:val="EC1A2FCC"/>
    <w:lvl w:ilvl="0" w:tplc="E564CA5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B50C0"/>
    <w:multiLevelType w:val="hybridMultilevel"/>
    <w:tmpl w:val="12A6DC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1F91B09"/>
    <w:multiLevelType w:val="hybridMultilevel"/>
    <w:tmpl w:val="8C36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157E5"/>
    <w:multiLevelType w:val="hybridMultilevel"/>
    <w:tmpl w:val="C252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3A46A0"/>
    <w:multiLevelType w:val="hybridMultilevel"/>
    <w:tmpl w:val="50787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A4E6219"/>
    <w:multiLevelType w:val="hybridMultilevel"/>
    <w:tmpl w:val="33F4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F37512"/>
    <w:multiLevelType w:val="hybridMultilevel"/>
    <w:tmpl w:val="96A0211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E014B05"/>
    <w:multiLevelType w:val="hybridMultilevel"/>
    <w:tmpl w:val="6456ABEA"/>
    <w:lvl w:ilvl="0" w:tplc="29282DCE">
      <w:start w:val="1"/>
      <w:numFmt w:val="bullet"/>
      <w:lvlText w:val=""/>
      <w:lvlJc w:val="left"/>
      <w:pPr>
        <w:tabs>
          <w:tab w:val="num" w:pos="720"/>
        </w:tabs>
        <w:ind w:left="720" w:hanging="360"/>
      </w:pPr>
      <w:rPr>
        <w:rFonts w:ascii="Symbol" w:hAnsi="Symbol" w:hint="default"/>
      </w:rPr>
    </w:lvl>
    <w:lvl w:ilvl="1" w:tplc="9F504A86">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3"/>
  </w:num>
  <w:num w:numId="3">
    <w:abstractNumId w:val="17"/>
  </w:num>
  <w:num w:numId="4">
    <w:abstractNumId w:val="7"/>
  </w:num>
  <w:num w:numId="5">
    <w:abstractNumId w:val="8"/>
  </w:num>
  <w:num w:numId="6">
    <w:abstractNumId w:val="11"/>
  </w:num>
  <w:num w:numId="7">
    <w:abstractNumId w:val="23"/>
  </w:num>
  <w:num w:numId="8">
    <w:abstractNumId w:val="12"/>
  </w:num>
  <w:num w:numId="9">
    <w:abstractNumId w:val="42"/>
  </w:num>
  <w:num w:numId="10">
    <w:abstractNumId w:val="27"/>
  </w:num>
  <w:num w:numId="11">
    <w:abstractNumId w:val="34"/>
  </w:num>
  <w:num w:numId="12">
    <w:abstractNumId w:val="6"/>
  </w:num>
  <w:num w:numId="13">
    <w:abstractNumId w:val="32"/>
  </w:num>
  <w:num w:numId="14">
    <w:abstractNumId w:val="13"/>
  </w:num>
  <w:num w:numId="15">
    <w:abstractNumId w:val="9"/>
  </w:num>
  <w:num w:numId="16">
    <w:abstractNumId w:val="5"/>
  </w:num>
  <w:num w:numId="17">
    <w:abstractNumId w:val="39"/>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
  </w:num>
  <w:num w:numId="21">
    <w:abstractNumId w:val="28"/>
  </w:num>
  <w:num w:numId="22">
    <w:abstractNumId w:val="29"/>
  </w:num>
  <w:num w:numId="23">
    <w:abstractNumId w:val="37"/>
  </w:num>
  <w:num w:numId="24">
    <w:abstractNumId w:val="25"/>
  </w:num>
  <w:num w:numId="25">
    <w:abstractNumId w:val="16"/>
  </w:num>
  <w:num w:numId="26">
    <w:abstractNumId w:val="0"/>
  </w:num>
  <w:num w:numId="27">
    <w:abstractNumId w:val="35"/>
  </w:num>
  <w:num w:numId="28">
    <w:abstractNumId w:val="26"/>
  </w:num>
  <w:num w:numId="29">
    <w:abstractNumId w:val="40"/>
  </w:num>
  <w:num w:numId="30">
    <w:abstractNumId w:val="30"/>
  </w:num>
  <w:num w:numId="31">
    <w:abstractNumId w:val="1"/>
  </w:num>
  <w:num w:numId="32">
    <w:abstractNumId w:val="18"/>
  </w:num>
  <w:num w:numId="33">
    <w:abstractNumId w:val="31"/>
  </w:num>
  <w:num w:numId="34">
    <w:abstractNumId w:val="15"/>
  </w:num>
  <w:num w:numId="35">
    <w:abstractNumId w:val="10"/>
  </w:num>
  <w:num w:numId="36">
    <w:abstractNumId w:val="4"/>
  </w:num>
  <w:num w:numId="37">
    <w:abstractNumId w:val="33"/>
  </w:num>
  <w:num w:numId="38">
    <w:abstractNumId w:val="21"/>
  </w:num>
  <w:num w:numId="39">
    <w:abstractNumId w:val="24"/>
  </w:num>
  <w:num w:numId="40">
    <w:abstractNumId w:val="19"/>
  </w:num>
  <w:num w:numId="41">
    <w:abstractNumId w:val="20"/>
  </w:num>
  <w:num w:numId="42">
    <w:abstractNumId w:val="22"/>
  </w:num>
  <w:num w:numId="43">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s. Holladay">
    <w15:presenceInfo w15:providerId="None" w15:userId="Mrs. Hollad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2A"/>
    <w:rsid w:val="000001D3"/>
    <w:rsid w:val="00000B76"/>
    <w:rsid w:val="00000C26"/>
    <w:rsid w:val="000011A3"/>
    <w:rsid w:val="00001787"/>
    <w:rsid w:val="00001A30"/>
    <w:rsid w:val="00001D6A"/>
    <w:rsid w:val="0000273C"/>
    <w:rsid w:val="00002EE0"/>
    <w:rsid w:val="000033FA"/>
    <w:rsid w:val="00003563"/>
    <w:rsid w:val="000038EE"/>
    <w:rsid w:val="00003B61"/>
    <w:rsid w:val="00003CAA"/>
    <w:rsid w:val="0000440C"/>
    <w:rsid w:val="00004411"/>
    <w:rsid w:val="000044BD"/>
    <w:rsid w:val="000046BE"/>
    <w:rsid w:val="00005026"/>
    <w:rsid w:val="00005039"/>
    <w:rsid w:val="0000532A"/>
    <w:rsid w:val="000053BC"/>
    <w:rsid w:val="00005739"/>
    <w:rsid w:val="00005A49"/>
    <w:rsid w:val="00005C25"/>
    <w:rsid w:val="00006993"/>
    <w:rsid w:val="000071E1"/>
    <w:rsid w:val="0000787A"/>
    <w:rsid w:val="000078F0"/>
    <w:rsid w:val="00007A3B"/>
    <w:rsid w:val="00010045"/>
    <w:rsid w:val="00010075"/>
    <w:rsid w:val="00010625"/>
    <w:rsid w:val="000106DF"/>
    <w:rsid w:val="000107D3"/>
    <w:rsid w:val="00011056"/>
    <w:rsid w:val="00011173"/>
    <w:rsid w:val="00011338"/>
    <w:rsid w:val="000119FF"/>
    <w:rsid w:val="00011A18"/>
    <w:rsid w:val="00012E9D"/>
    <w:rsid w:val="00012F03"/>
    <w:rsid w:val="00012FBF"/>
    <w:rsid w:val="000137EC"/>
    <w:rsid w:val="00013CDF"/>
    <w:rsid w:val="00013D65"/>
    <w:rsid w:val="00013E85"/>
    <w:rsid w:val="0001443F"/>
    <w:rsid w:val="000150D1"/>
    <w:rsid w:val="00015289"/>
    <w:rsid w:val="00015326"/>
    <w:rsid w:val="00015656"/>
    <w:rsid w:val="00015D1E"/>
    <w:rsid w:val="00015F65"/>
    <w:rsid w:val="000165DD"/>
    <w:rsid w:val="00016B87"/>
    <w:rsid w:val="00016D95"/>
    <w:rsid w:val="00017017"/>
    <w:rsid w:val="000175BE"/>
    <w:rsid w:val="0001789F"/>
    <w:rsid w:val="00017B13"/>
    <w:rsid w:val="00017D95"/>
    <w:rsid w:val="00017DB7"/>
    <w:rsid w:val="00020290"/>
    <w:rsid w:val="0002059B"/>
    <w:rsid w:val="00020767"/>
    <w:rsid w:val="000209E8"/>
    <w:rsid w:val="000209F4"/>
    <w:rsid w:val="00020BA7"/>
    <w:rsid w:val="00020E65"/>
    <w:rsid w:val="0002126A"/>
    <w:rsid w:val="00021305"/>
    <w:rsid w:val="0002144F"/>
    <w:rsid w:val="0002167A"/>
    <w:rsid w:val="000217E6"/>
    <w:rsid w:val="00021EF9"/>
    <w:rsid w:val="0002229B"/>
    <w:rsid w:val="000222CA"/>
    <w:rsid w:val="0002258A"/>
    <w:rsid w:val="00022661"/>
    <w:rsid w:val="00023A90"/>
    <w:rsid w:val="00023BAD"/>
    <w:rsid w:val="0002423B"/>
    <w:rsid w:val="000243AA"/>
    <w:rsid w:val="0002470F"/>
    <w:rsid w:val="000248CF"/>
    <w:rsid w:val="00024D9E"/>
    <w:rsid w:val="000253C3"/>
    <w:rsid w:val="00025E31"/>
    <w:rsid w:val="000261B6"/>
    <w:rsid w:val="00026360"/>
    <w:rsid w:val="0002691F"/>
    <w:rsid w:val="00026AAE"/>
    <w:rsid w:val="00026AD6"/>
    <w:rsid w:val="00026B68"/>
    <w:rsid w:val="00026CC7"/>
    <w:rsid w:val="00026D44"/>
    <w:rsid w:val="00026F3E"/>
    <w:rsid w:val="00027534"/>
    <w:rsid w:val="0002792F"/>
    <w:rsid w:val="00027AC6"/>
    <w:rsid w:val="00027CDB"/>
    <w:rsid w:val="000305E7"/>
    <w:rsid w:val="0003065F"/>
    <w:rsid w:val="000308AF"/>
    <w:rsid w:val="0003098D"/>
    <w:rsid w:val="0003198D"/>
    <w:rsid w:val="00032352"/>
    <w:rsid w:val="00032CC3"/>
    <w:rsid w:val="00033074"/>
    <w:rsid w:val="000330E7"/>
    <w:rsid w:val="000333F7"/>
    <w:rsid w:val="000335F9"/>
    <w:rsid w:val="000338B2"/>
    <w:rsid w:val="00033B10"/>
    <w:rsid w:val="00033E53"/>
    <w:rsid w:val="00033FB3"/>
    <w:rsid w:val="000349CB"/>
    <w:rsid w:val="00034BB5"/>
    <w:rsid w:val="00034BB6"/>
    <w:rsid w:val="00034DDD"/>
    <w:rsid w:val="000350EC"/>
    <w:rsid w:val="000357CD"/>
    <w:rsid w:val="00035D54"/>
    <w:rsid w:val="00035FFA"/>
    <w:rsid w:val="00036163"/>
    <w:rsid w:val="000364CD"/>
    <w:rsid w:val="000377C6"/>
    <w:rsid w:val="00037B10"/>
    <w:rsid w:val="0004002B"/>
    <w:rsid w:val="00040232"/>
    <w:rsid w:val="0004083A"/>
    <w:rsid w:val="00040A59"/>
    <w:rsid w:val="00040AE6"/>
    <w:rsid w:val="00041611"/>
    <w:rsid w:val="000425FE"/>
    <w:rsid w:val="000428F9"/>
    <w:rsid w:val="00042BBC"/>
    <w:rsid w:val="00042BDB"/>
    <w:rsid w:val="00042F84"/>
    <w:rsid w:val="000435C8"/>
    <w:rsid w:val="000435DE"/>
    <w:rsid w:val="00043982"/>
    <w:rsid w:val="00043A98"/>
    <w:rsid w:val="00044554"/>
    <w:rsid w:val="0004459C"/>
    <w:rsid w:val="000447D4"/>
    <w:rsid w:val="00044F0A"/>
    <w:rsid w:val="00045390"/>
    <w:rsid w:val="000459FF"/>
    <w:rsid w:val="00045CBB"/>
    <w:rsid w:val="0004654D"/>
    <w:rsid w:val="00046CC5"/>
    <w:rsid w:val="00046F7E"/>
    <w:rsid w:val="000470FC"/>
    <w:rsid w:val="000471E4"/>
    <w:rsid w:val="00047305"/>
    <w:rsid w:val="0004742F"/>
    <w:rsid w:val="00047658"/>
    <w:rsid w:val="000479B6"/>
    <w:rsid w:val="00047C32"/>
    <w:rsid w:val="00050E67"/>
    <w:rsid w:val="0005102C"/>
    <w:rsid w:val="000511E5"/>
    <w:rsid w:val="00051376"/>
    <w:rsid w:val="00051622"/>
    <w:rsid w:val="00051740"/>
    <w:rsid w:val="00051E60"/>
    <w:rsid w:val="00052831"/>
    <w:rsid w:val="00052900"/>
    <w:rsid w:val="00052954"/>
    <w:rsid w:val="000529A1"/>
    <w:rsid w:val="00052A48"/>
    <w:rsid w:val="00052FFC"/>
    <w:rsid w:val="00053275"/>
    <w:rsid w:val="00053493"/>
    <w:rsid w:val="00053AFE"/>
    <w:rsid w:val="00053BCE"/>
    <w:rsid w:val="00053E62"/>
    <w:rsid w:val="00054048"/>
    <w:rsid w:val="00054069"/>
    <w:rsid w:val="00054325"/>
    <w:rsid w:val="000552AD"/>
    <w:rsid w:val="0005550C"/>
    <w:rsid w:val="000555D6"/>
    <w:rsid w:val="0005575A"/>
    <w:rsid w:val="00055FD4"/>
    <w:rsid w:val="000565E5"/>
    <w:rsid w:val="0005689C"/>
    <w:rsid w:val="00056BF6"/>
    <w:rsid w:val="0005728D"/>
    <w:rsid w:val="000579DB"/>
    <w:rsid w:val="00057B8E"/>
    <w:rsid w:val="00060891"/>
    <w:rsid w:val="0006090F"/>
    <w:rsid w:val="00060B1D"/>
    <w:rsid w:val="000614AA"/>
    <w:rsid w:val="000617A4"/>
    <w:rsid w:val="00061945"/>
    <w:rsid w:val="00061E42"/>
    <w:rsid w:val="00061E4B"/>
    <w:rsid w:val="00062167"/>
    <w:rsid w:val="0006258C"/>
    <w:rsid w:val="000625A5"/>
    <w:rsid w:val="000628D2"/>
    <w:rsid w:val="00062C2F"/>
    <w:rsid w:val="0006359E"/>
    <w:rsid w:val="0006384A"/>
    <w:rsid w:val="0006457F"/>
    <w:rsid w:val="00064851"/>
    <w:rsid w:val="0006496C"/>
    <w:rsid w:val="000649E8"/>
    <w:rsid w:val="00064DB9"/>
    <w:rsid w:val="00064DEA"/>
    <w:rsid w:val="0006512E"/>
    <w:rsid w:val="0006514D"/>
    <w:rsid w:val="0006539F"/>
    <w:rsid w:val="000654B9"/>
    <w:rsid w:val="00065732"/>
    <w:rsid w:val="00065C63"/>
    <w:rsid w:val="000662A0"/>
    <w:rsid w:val="0006644C"/>
    <w:rsid w:val="0006689C"/>
    <w:rsid w:val="00066AA5"/>
    <w:rsid w:val="00066E1D"/>
    <w:rsid w:val="000676C7"/>
    <w:rsid w:val="0006782F"/>
    <w:rsid w:val="000679EA"/>
    <w:rsid w:val="00067A68"/>
    <w:rsid w:val="00067D5C"/>
    <w:rsid w:val="00067E61"/>
    <w:rsid w:val="00070FAE"/>
    <w:rsid w:val="0007192E"/>
    <w:rsid w:val="00071C9E"/>
    <w:rsid w:val="00071EE2"/>
    <w:rsid w:val="000724B5"/>
    <w:rsid w:val="00072979"/>
    <w:rsid w:val="00072BB8"/>
    <w:rsid w:val="00072F34"/>
    <w:rsid w:val="00072F46"/>
    <w:rsid w:val="00073748"/>
    <w:rsid w:val="00073BF4"/>
    <w:rsid w:val="00074574"/>
    <w:rsid w:val="000745B9"/>
    <w:rsid w:val="00074783"/>
    <w:rsid w:val="000748AE"/>
    <w:rsid w:val="00075CEC"/>
    <w:rsid w:val="00075D5B"/>
    <w:rsid w:val="00075EFD"/>
    <w:rsid w:val="000761EB"/>
    <w:rsid w:val="000762BD"/>
    <w:rsid w:val="000764F7"/>
    <w:rsid w:val="00076769"/>
    <w:rsid w:val="00076BA9"/>
    <w:rsid w:val="00076D3E"/>
    <w:rsid w:val="00076D87"/>
    <w:rsid w:val="00076DBD"/>
    <w:rsid w:val="00076F9D"/>
    <w:rsid w:val="000775A1"/>
    <w:rsid w:val="000778BF"/>
    <w:rsid w:val="00077C32"/>
    <w:rsid w:val="00077EAB"/>
    <w:rsid w:val="00080576"/>
    <w:rsid w:val="000805E1"/>
    <w:rsid w:val="000806AD"/>
    <w:rsid w:val="00080B8D"/>
    <w:rsid w:val="00081CD9"/>
    <w:rsid w:val="00081ED8"/>
    <w:rsid w:val="00081FB3"/>
    <w:rsid w:val="000820AC"/>
    <w:rsid w:val="00082157"/>
    <w:rsid w:val="00082419"/>
    <w:rsid w:val="00082464"/>
    <w:rsid w:val="00082B30"/>
    <w:rsid w:val="00082FE5"/>
    <w:rsid w:val="000830C4"/>
    <w:rsid w:val="0008320D"/>
    <w:rsid w:val="0008326A"/>
    <w:rsid w:val="00083714"/>
    <w:rsid w:val="0008398E"/>
    <w:rsid w:val="00083EF3"/>
    <w:rsid w:val="000844E6"/>
    <w:rsid w:val="00084511"/>
    <w:rsid w:val="00084AB5"/>
    <w:rsid w:val="00084E05"/>
    <w:rsid w:val="00085392"/>
    <w:rsid w:val="000859B2"/>
    <w:rsid w:val="000861BD"/>
    <w:rsid w:val="0008771F"/>
    <w:rsid w:val="000877F1"/>
    <w:rsid w:val="00087AA2"/>
    <w:rsid w:val="00087B3C"/>
    <w:rsid w:val="00087F31"/>
    <w:rsid w:val="00087FBF"/>
    <w:rsid w:val="00090005"/>
    <w:rsid w:val="00090C34"/>
    <w:rsid w:val="00090EC7"/>
    <w:rsid w:val="000913B0"/>
    <w:rsid w:val="00091519"/>
    <w:rsid w:val="000915B6"/>
    <w:rsid w:val="0009189F"/>
    <w:rsid w:val="00091DB4"/>
    <w:rsid w:val="00092305"/>
    <w:rsid w:val="0009240A"/>
    <w:rsid w:val="00092A96"/>
    <w:rsid w:val="0009309E"/>
    <w:rsid w:val="000930B7"/>
    <w:rsid w:val="00093A12"/>
    <w:rsid w:val="00093D1D"/>
    <w:rsid w:val="00093FB6"/>
    <w:rsid w:val="0009403E"/>
    <w:rsid w:val="0009568D"/>
    <w:rsid w:val="00095AD9"/>
    <w:rsid w:val="00095DF1"/>
    <w:rsid w:val="00095DFE"/>
    <w:rsid w:val="000961EB"/>
    <w:rsid w:val="000967C4"/>
    <w:rsid w:val="00096AD3"/>
    <w:rsid w:val="00096C3A"/>
    <w:rsid w:val="00096DD3"/>
    <w:rsid w:val="00096DF4"/>
    <w:rsid w:val="00097407"/>
    <w:rsid w:val="000978AF"/>
    <w:rsid w:val="00097B65"/>
    <w:rsid w:val="000A0A90"/>
    <w:rsid w:val="000A1056"/>
    <w:rsid w:val="000A158C"/>
    <w:rsid w:val="000A1D2D"/>
    <w:rsid w:val="000A20A1"/>
    <w:rsid w:val="000A2456"/>
    <w:rsid w:val="000A2665"/>
    <w:rsid w:val="000A2AE8"/>
    <w:rsid w:val="000A2B4D"/>
    <w:rsid w:val="000A2C0B"/>
    <w:rsid w:val="000A304E"/>
    <w:rsid w:val="000A3280"/>
    <w:rsid w:val="000A377B"/>
    <w:rsid w:val="000A379C"/>
    <w:rsid w:val="000A380C"/>
    <w:rsid w:val="000A3A8A"/>
    <w:rsid w:val="000A3AF1"/>
    <w:rsid w:val="000A4242"/>
    <w:rsid w:val="000A460B"/>
    <w:rsid w:val="000A4A9D"/>
    <w:rsid w:val="000A4DF2"/>
    <w:rsid w:val="000A56AA"/>
    <w:rsid w:val="000A59A0"/>
    <w:rsid w:val="000A5D35"/>
    <w:rsid w:val="000A62CD"/>
    <w:rsid w:val="000A6675"/>
    <w:rsid w:val="000A7CB6"/>
    <w:rsid w:val="000A7E69"/>
    <w:rsid w:val="000A7E83"/>
    <w:rsid w:val="000B01A2"/>
    <w:rsid w:val="000B043B"/>
    <w:rsid w:val="000B0F4F"/>
    <w:rsid w:val="000B143B"/>
    <w:rsid w:val="000B15F2"/>
    <w:rsid w:val="000B19F1"/>
    <w:rsid w:val="000B1D2E"/>
    <w:rsid w:val="000B2A54"/>
    <w:rsid w:val="000B2A89"/>
    <w:rsid w:val="000B304B"/>
    <w:rsid w:val="000B306B"/>
    <w:rsid w:val="000B30C3"/>
    <w:rsid w:val="000B37AA"/>
    <w:rsid w:val="000B3841"/>
    <w:rsid w:val="000B3C8E"/>
    <w:rsid w:val="000B4228"/>
    <w:rsid w:val="000B4F94"/>
    <w:rsid w:val="000B5157"/>
    <w:rsid w:val="000B5416"/>
    <w:rsid w:val="000B5CF6"/>
    <w:rsid w:val="000B64DF"/>
    <w:rsid w:val="000B66DD"/>
    <w:rsid w:val="000B7561"/>
    <w:rsid w:val="000B7677"/>
    <w:rsid w:val="000B78DC"/>
    <w:rsid w:val="000B78FE"/>
    <w:rsid w:val="000B7D36"/>
    <w:rsid w:val="000B7F2C"/>
    <w:rsid w:val="000C08E5"/>
    <w:rsid w:val="000C0C8B"/>
    <w:rsid w:val="000C0DD7"/>
    <w:rsid w:val="000C100B"/>
    <w:rsid w:val="000C12BF"/>
    <w:rsid w:val="000C18FA"/>
    <w:rsid w:val="000C1CEB"/>
    <w:rsid w:val="000C1E20"/>
    <w:rsid w:val="000C1FB8"/>
    <w:rsid w:val="000C25F6"/>
    <w:rsid w:val="000C34E2"/>
    <w:rsid w:val="000C365B"/>
    <w:rsid w:val="000C3AFC"/>
    <w:rsid w:val="000C3CAA"/>
    <w:rsid w:val="000C3D46"/>
    <w:rsid w:val="000C3D80"/>
    <w:rsid w:val="000C4466"/>
    <w:rsid w:val="000C4B0F"/>
    <w:rsid w:val="000C4B2C"/>
    <w:rsid w:val="000C4CB0"/>
    <w:rsid w:val="000C4CB6"/>
    <w:rsid w:val="000C4EAB"/>
    <w:rsid w:val="000C554A"/>
    <w:rsid w:val="000C5777"/>
    <w:rsid w:val="000C5CB7"/>
    <w:rsid w:val="000C6101"/>
    <w:rsid w:val="000C62A1"/>
    <w:rsid w:val="000C6776"/>
    <w:rsid w:val="000C738B"/>
    <w:rsid w:val="000C7D07"/>
    <w:rsid w:val="000D0212"/>
    <w:rsid w:val="000D0419"/>
    <w:rsid w:val="000D0698"/>
    <w:rsid w:val="000D088B"/>
    <w:rsid w:val="000D136E"/>
    <w:rsid w:val="000D14DA"/>
    <w:rsid w:val="000D1832"/>
    <w:rsid w:val="000D1A95"/>
    <w:rsid w:val="000D1D7A"/>
    <w:rsid w:val="000D207A"/>
    <w:rsid w:val="000D2A3F"/>
    <w:rsid w:val="000D3290"/>
    <w:rsid w:val="000D3E79"/>
    <w:rsid w:val="000D41DF"/>
    <w:rsid w:val="000D434A"/>
    <w:rsid w:val="000D4564"/>
    <w:rsid w:val="000D4770"/>
    <w:rsid w:val="000D489D"/>
    <w:rsid w:val="000D571A"/>
    <w:rsid w:val="000D5800"/>
    <w:rsid w:val="000D5956"/>
    <w:rsid w:val="000D6039"/>
    <w:rsid w:val="000D668A"/>
    <w:rsid w:val="000D66F5"/>
    <w:rsid w:val="000D67BB"/>
    <w:rsid w:val="000D68ED"/>
    <w:rsid w:val="000D69B5"/>
    <w:rsid w:val="000D7075"/>
    <w:rsid w:val="000D71D5"/>
    <w:rsid w:val="000D76C5"/>
    <w:rsid w:val="000D7EB2"/>
    <w:rsid w:val="000E0106"/>
    <w:rsid w:val="000E0237"/>
    <w:rsid w:val="000E04E8"/>
    <w:rsid w:val="000E063F"/>
    <w:rsid w:val="000E0ED3"/>
    <w:rsid w:val="000E0F85"/>
    <w:rsid w:val="000E1A1C"/>
    <w:rsid w:val="000E219B"/>
    <w:rsid w:val="000E2610"/>
    <w:rsid w:val="000E2726"/>
    <w:rsid w:val="000E329A"/>
    <w:rsid w:val="000E3394"/>
    <w:rsid w:val="000E37C5"/>
    <w:rsid w:val="000E390C"/>
    <w:rsid w:val="000E44E9"/>
    <w:rsid w:val="000E4CCF"/>
    <w:rsid w:val="000E519A"/>
    <w:rsid w:val="000E51C0"/>
    <w:rsid w:val="000E544A"/>
    <w:rsid w:val="000E54AE"/>
    <w:rsid w:val="000E55FA"/>
    <w:rsid w:val="000E5831"/>
    <w:rsid w:val="000E5AF4"/>
    <w:rsid w:val="000E5E42"/>
    <w:rsid w:val="000E60B9"/>
    <w:rsid w:val="000E663C"/>
    <w:rsid w:val="000E693E"/>
    <w:rsid w:val="000E7A0B"/>
    <w:rsid w:val="000E7F8E"/>
    <w:rsid w:val="000F02D2"/>
    <w:rsid w:val="000F05EF"/>
    <w:rsid w:val="000F08B5"/>
    <w:rsid w:val="000F0A10"/>
    <w:rsid w:val="000F0D02"/>
    <w:rsid w:val="000F0D37"/>
    <w:rsid w:val="000F1056"/>
    <w:rsid w:val="000F1275"/>
    <w:rsid w:val="000F1B71"/>
    <w:rsid w:val="000F1DCE"/>
    <w:rsid w:val="000F1EED"/>
    <w:rsid w:val="000F1F94"/>
    <w:rsid w:val="000F231C"/>
    <w:rsid w:val="000F2556"/>
    <w:rsid w:val="000F255E"/>
    <w:rsid w:val="000F2CD1"/>
    <w:rsid w:val="000F2D17"/>
    <w:rsid w:val="000F32DE"/>
    <w:rsid w:val="000F41DF"/>
    <w:rsid w:val="000F429B"/>
    <w:rsid w:val="000F43C4"/>
    <w:rsid w:val="000F4B0B"/>
    <w:rsid w:val="000F4D37"/>
    <w:rsid w:val="000F4D3F"/>
    <w:rsid w:val="000F4F44"/>
    <w:rsid w:val="000F5508"/>
    <w:rsid w:val="000F59C4"/>
    <w:rsid w:val="000F5DE5"/>
    <w:rsid w:val="000F62F8"/>
    <w:rsid w:val="000F7013"/>
    <w:rsid w:val="000F746C"/>
    <w:rsid w:val="000F7604"/>
    <w:rsid w:val="000F76C7"/>
    <w:rsid w:val="000F7E97"/>
    <w:rsid w:val="0010037E"/>
    <w:rsid w:val="0010068D"/>
    <w:rsid w:val="0010095D"/>
    <w:rsid w:val="00101E99"/>
    <w:rsid w:val="00102494"/>
    <w:rsid w:val="00102739"/>
    <w:rsid w:val="00102B97"/>
    <w:rsid w:val="00102C9B"/>
    <w:rsid w:val="00102EEE"/>
    <w:rsid w:val="00102F6C"/>
    <w:rsid w:val="00103124"/>
    <w:rsid w:val="001031BF"/>
    <w:rsid w:val="001031CE"/>
    <w:rsid w:val="00103A53"/>
    <w:rsid w:val="00103DC6"/>
    <w:rsid w:val="00103E48"/>
    <w:rsid w:val="00103F98"/>
    <w:rsid w:val="001041DD"/>
    <w:rsid w:val="001043BF"/>
    <w:rsid w:val="0010456A"/>
    <w:rsid w:val="0010470A"/>
    <w:rsid w:val="00104C2B"/>
    <w:rsid w:val="00104C3F"/>
    <w:rsid w:val="0010501B"/>
    <w:rsid w:val="001050A6"/>
    <w:rsid w:val="00105DA1"/>
    <w:rsid w:val="001062BD"/>
    <w:rsid w:val="0010634D"/>
    <w:rsid w:val="001064E4"/>
    <w:rsid w:val="00106819"/>
    <w:rsid w:val="00106BCD"/>
    <w:rsid w:val="00106DE7"/>
    <w:rsid w:val="00106EE0"/>
    <w:rsid w:val="00106F96"/>
    <w:rsid w:val="001071A5"/>
    <w:rsid w:val="00107728"/>
    <w:rsid w:val="001100DE"/>
    <w:rsid w:val="001102EA"/>
    <w:rsid w:val="00110373"/>
    <w:rsid w:val="001108C2"/>
    <w:rsid w:val="00110997"/>
    <w:rsid w:val="00110C12"/>
    <w:rsid w:val="001113AF"/>
    <w:rsid w:val="001114B6"/>
    <w:rsid w:val="00111805"/>
    <w:rsid w:val="00111807"/>
    <w:rsid w:val="00111AA7"/>
    <w:rsid w:val="00111AD6"/>
    <w:rsid w:val="00111E92"/>
    <w:rsid w:val="00111EC8"/>
    <w:rsid w:val="00112098"/>
    <w:rsid w:val="001120E7"/>
    <w:rsid w:val="0011240F"/>
    <w:rsid w:val="00112558"/>
    <w:rsid w:val="00112B45"/>
    <w:rsid w:val="00112B52"/>
    <w:rsid w:val="00112BC6"/>
    <w:rsid w:val="00112DB5"/>
    <w:rsid w:val="00113087"/>
    <w:rsid w:val="001131F6"/>
    <w:rsid w:val="001132E6"/>
    <w:rsid w:val="0011381B"/>
    <w:rsid w:val="00113BD8"/>
    <w:rsid w:val="00113DD3"/>
    <w:rsid w:val="00113DDE"/>
    <w:rsid w:val="00113DF4"/>
    <w:rsid w:val="00113F16"/>
    <w:rsid w:val="0011438E"/>
    <w:rsid w:val="001147AA"/>
    <w:rsid w:val="00114D0D"/>
    <w:rsid w:val="00114FCE"/>
    <w:rsid w:val="001150E0"/>
    <w:rsid w:val="001152DF"/>
    <w:rsid w:val="00115B0A"/>
    <w:rsid w:val="00115F23"/>
    <w:rsid w:val="00116170"/>
    <w:rsid w:val="001165C1"/>
    <w:rsid w:val="001169D9"/>
    <w:rsid w:val="00116A45"/>
    <w:rsid w:val="00116BAF"/>
    <w:rsid w:val="001170BF"/>
    <w:rsid w:val="001179CF"/>
    <w:rsid w:val="0012003E"/>
    <w:rsid w:val="0012020E"/>
    <w:rsid w:val="001205E6"/>
    <w:rsid w:val="001205EF"/>
    <w:rsid w:val="00120937"/>
    <w:rsid w:val="00121124"/>
    <w:rsid w:val="001212D6"/>
    <w:rsid w:val="00121538"/>
    <w:rsid w:val="00121639"/>
    <w:rsid w:val="0012193A"/>
    <w:rsid w:val="001221F8"/>
    <w:rsid w:val="0012222F"/>
    <w:rsid w:val="001223BA"/>
    <w:rsid w:val="001231AE"/>
    <w:rsid w:val="0012361A"/>
    <w:rsid w:val="001237AE"/>
    <w:rsid w:val="00123B19"/>
    <w:rsid w:val="00123D2F"/>
    <w:rsid w:val="0012429C"/>
    <w:rsid w:val="00124315"/>
    <w:rsid w:val="00124764"/>
    <w:rsid w:val="00124A46"/>
    <w:rsid w:val="00124CD4"/>
    <w:rsid w:val="00125A43"/>
    <w:rsid w:val="00125C4C"/>
    <w:rsid w:val="00126368"/>
    <w:rsid w:val="00126C7F"/>
    <w:rsid w:val="0012791B"/>
    <w:rsid w:val="00127D12"/>
    <w:rsid w:val="00127EA3"/>
    <w:rsid w:val="001300C5"/>
    <w:rsid w:val="00130BB5"/>
    <w:rsid w:val="00130C7A"/>
    <w:rsid w:val="00130E94"/>
    <w:rsid w:val="00131209"/>
    <w:rsid w:val="00131D3C"/>
    <w:rsid w:val="00131F1E"/>
    <w:rsid w:val="0013205F"/>
    <w:rsid w:val="00132295"/>
    <w:rsid w:val="001322CB"/>
    <w:rsid w:val="00132662"/>
    <w:rsid w:val="001329A3"/>
    <w:rsid w:val="00132AD5"/>
    <w:rsid w:val="00132FA1"/>
    <w:rsid w:val="0013306E"/>
    <w:rsid w:val="001334AE"/>
    <w:rsid w:val="0013378D"/>
    <w:rsid w:val="00133AD7"/>
    <w:rsid w:val="0013406A"/>
    <w:rsid w:val="001342E4"/>
    <w:rsid w:val="00134422"/>
    <w:rsid w:val="001344BA"/>
    <w:rsid w:val="001348DE"/>
    <w:rsid w:val="001349C7"/>
    <w:rsid w:val="00134D1F"/>
    <w:rsid w:val="0013532B"/>
    <w:rsid w:val="0013574B"/>
    <w:rsid w:val="00135936"/>
    <w:rsid w:val="00135C24"/>
    <w:rsid w:val="00135D94"/>
    <w:rsid w:val="00135E8E"/>
    <w:rsid w:val="0013624B"/>
    <w:rsid w:val="00136263"/>
    <w:rsid w:val="001362A5"/>
    <w:rsid w:val="0013640A"/>
    <w:rsid w:val="001368F9"/>
    <w:rsid w:val="00137330"/>
    <w:rsid w:val="00137815"/>
    <w:rsid w:val="00137AC3"/>
    <w:rsid w:val="00137C16"/>
    <w:rsid w:val="0014043D"/>
    <w:rsid w:val="0014073D"/>
    <w:rsid w:val="00141059"/>
    <w:rsid w:val="001419A6"/>
    <w:rsid w:val="00141A82"/>
    <w:rsid w:val="00141CA2"/>
    <w:rsid w:val="00142D88"/>
    <w:rsid w:val="00142DFB"/>
    <w:rsid w:val="00142DFC"/>
    <w:rsid w:val="0014330D"/>
    <w:rsid w:val="00143E3B"/>
    <w:rsid w:val="001442D5"/>
    <w:rsid w:val="0014445F"/>
    <w:rsid w:val="00144C02"/>
    <w:rsid w:val="0014558E"/>
    <w:rsid w:val="001465FD"/>
    <w:rsid w:val="001466D3"/>
    <w:rsid w:val="00146D3D"/>
    <w:rsid w:val="00147029"/>
    <w:rsid w:val="001473E5"/>
    <w:rsid w:val="00147402"/>
    <w:rsid w:val="001476F1"/>
    <w:rsid w:val="00147F95"/>
    <w:rsid w:val="00150560"/>
    <w:rsid w:val="0015114A"/>
    <w:rsid w:val="00151354"/>
    <w:rsid w:val="0015189D"/>
    <w:rsid w:val="00151A61"/>
    <w:rsid w:val="00151F00"/>
    <w:rsid w:val="00152675"/>
    <w:rsid w:val="0015281F"/>
    <w:rsid w:val="001528EA"/>
    <w:rsid w:val="00152AA4"/>
    <w:rsid w:val="00152E18"/>
    <w:rsid w:val="00152EEB"/>
    <w:rsid w:val="0015388E"/>
    <w:rsid w:val="00153E1F"/>
    <w:rsid w:val="0015415C"/>
    <w:rsid w:val="001548AA"/>
    <w:rsid w:val="00154E28"/>
    <w:rsid w:val="0015501E"/>
    <w:rsid w:val="0015528B"/>
    <w:rsid w:val="00155335"/>
    <w:rsid w:val="001560E0"/>
    <w:rsid w:val="00156292"/>
    <w:rsid w:val="001562CD"/>
    <w:rsid w:val="0015640E"/>
    <w:rsid w:val="001564A9"/>
    <w:rsid w:val="001565DD"/>
    <w:rsid w:val="00156BBF"/>
    <w:rsid w:val="00156C29"/>
    <w:rsid w:val="00156FB7"/>
    <w:rsid w:val="00157092"/>
    <w:rsid w:val="00157626"/>
    <w:rsid w:val="00157701"/>
    <w:rsid w:val="001578A2"/>
    <w:rsid w:val="00160A92"/>
    <w:rsid w:val="00160B5A"/>
    <w:rsid w:val="00161324"/>
    <w:rsid w:val="00161DA7"/>
    <w:rsid w:val="001620F3"/>
    <w:rsid w:val="00162A2B"/>
    <w:rsid w:val="001630A1"/>
    <w:rsid w:val="001632AA"/>
    <w:rsid w:val="00163388"/>
    <w:rsid w:val="001635F1"/>
    <w:rsid w:val="00163AEA"/>
    <w:rsid w:val="00163BFA"/>
    <w:rsid w:val="00164083"/>
    <w:rsid w:val="001649F0"/>
    <w:rsid w:val="00164C10"/>
    <w:rsid w:val="00164FD7"/>
    <w:rsid w:val="00164FF5"/>
    <w:rsid w:val="001651C1"/>
    <w:rsid w:val="001653EF"/>
    <w:rsid w:val="001654A2"/>
    <w:rsid w:val="001658E4"/>
    <w:rsid w:val="00165FDE"/>
    <w:rsid w:val="00166174"/>
    <w:rsid w:val="00166BC3"/>
    <w:rsid w:val="00166F4A"/>
    <w:rsid w:val="001671C8"/>
    <w:rsid w:val="001675E2"/>
    <w:rsid w:val="001679D1"/>
    <w:rsid w:val="00167AE4"/>
    <w:rsid w:val="00167F96"/>
    <w:rsid w:val="001700E9"/>
    <w:rsid w:val="0017045D"/>
    <w:rsid w:val="00170BA9"/>
    <w:rsid w:val="0017131D"/>
    <w:rsid w:val="00171B4F"/>
    <w:rsid w:val="00171E0A"/>
    <w:rsid w:val="001723BE"/>
    <w:rsid w:val="00172491"/>
    <w:rsid w:val="001724D2"/>
    <w:rsid w:val="00172511"/>
    <w:rsid w:val="001735F2"/>
    <w:rsid w:val="001738D5"/>
    <w:rsid w:val="00173DD3"/>
    <w:rsid w:val="00173F65"/>
    <w:rsid w:val="0017433B"/>
    <w:rsid w:val="0017447F"/>
    <w:rsid w:val="00174AF4"/>
    <w:rsid w:val="00174D77"/>
    <w:rsid w:val="00175146"/>
    <w:rsid w:val="00175897"/>
    <w:rsid w:val="001759F8"/>
    <w:rsid w:val="00175C9F"/>
    <w:rsid w:val="00175DB6"/>
    <w:rsid w:val="00176D3D"/>
    <w:rsid w:val="001777D6"/>
    <w:rsid w:val="0018030A"/>
    <w:rsid w:val="00180502"/>
    <w:rsid w:val="00180788"/>
    <w:rsid w:val="001807CE"/>
    <w:rsid w:val="00181161"/>
    <w:rsid w:val="001812AA"/>
    <w:rsid w:val="001815C2"/>
    <w:rsid w:val="001815F1"/>
    <w:rsid w:val="001816CC"/>
    <w:rsid w:val="00181E67"/>
    <w:rsid w:val="00182F44"/>
    <w:rsid w:val="0018340C"/>
    <w:rsid w:val="001838C5"/>
    <w:rsid w:val="00183E77"/>
    <w:rsid w:val="00184043"/>
    <w:rsid w:val="00184068"/>
    <w:rsid w:val="00184491"/>
    <w:rsid w:val="0018567D"/>
    <w:rsid w:val="00185756"/>
    <w:rsid w:val="00186100"/>
    <w:rsid w:val="00186614"/>
    <w:rsid w:val="001866A8"/>
    <w:rsid w:val="0018679E"/>
    <w:rsid w:val="0018697F"/>
    <w:rsid w:val="00186C77"/>
    <w:rsid w:val="00187928"/>
    <w:rsid w:val="00187D56"/>
    <w:rsid w:val="0019066B"/>
    <w:rsid w:val="001906F7"/>
    <w:rsid w:val="0019071B"/>
    <w:rsid w:val="00190868"/>
    <w:rsid w:val="00190A65"/>
    <w:rsid w:val="00190C99"/>
    <w:rsid w:val="00190D56"/>
    <w:rsid w:val="00190E91"/>
    <w:rsid w:val="00190EC1"/>
    <w:rsid w:val="00191123"/>
    <w:rsid w:val="0019186C"/>
    <w:rsid w:val="00191BA8"/>
    <w:rsid w:val="00191F12"/>
    <w:rsid w:val="001924DD"/>
    <w:rsid w:val="001924F9"/>
    <w:rsid w:val="001927FC"/>
    <w:rsid w:val="00192E00"/>
    <w:rsid w:val="00192F5E"/>
    <w:rsid w:val="001933D8"/>
    <w:rsid w:val="00193CB5"/>
    <w:rsid w:val="00194BE1"/>
    <w:rsid w:val="00195833"/>
    <w:rsid w:val="0019593C"/>
    <w:rsid w:val="001965E4"/>
    <w:rsid w:val="00196667"/>
    <w:rsid w:val="00196813"/>
    <w:rsid w:val="00196FF7"/>
    <w:rsid w:val="001975C3"/>
    <w:rsid w:val="00197B24"/>
    <w:rsid w:val="001A02F3"/>
    <w:rsid w:val="001A185E"/>
    <w:rsid w:val="001A2477"/>
    <w:rsid w:val="001A2DEC"/>
    <w:rsid w:val="001A2E3E"/>
    <w:rsid w:val="001A33AC"/>
    <w:rsid w:val="001A3FE9"/>
    <w:rsid w:val="001A4019"/>
    <w:rsid w:val="001A4992"/>
    <w:rsid w:val="001A4CF5"/>
    <w:rsid w:val="001A4FA8"/>
    <w:rsid w:val="001A54EC"/>
    <w:rsid w:val="001A59A3"/>
    <w:rsid w:val="001A65D2"/>
    <w:rsid w:val="001A69DD"/>
    <w:rsid w:val="001A73EF"/>
    <w:rsid w:val="001A758B"/>
    <w:rsid w:val="001A7D9D"/>
    <w:rsid w:val="001B02EF"/>
    <w:rsid w:val="001B074A"/>
    <w:rsid w:val="001B0B1D"/>
    <w:rsid w:val="001B1794"/>
    <w:rsid w:val="001B1A97"/>
    <w:rsid w:val="001B1AEE"/>
    <w:rsid w:val="001B23B7"/>
    <w:rsid w:val="001B29D0"/>
    <w:rsid w:val="001B32A1"/>
    <w:rsid w:val="001B34FC"/>
    <w:rsid w:val="001B35AB"/>
    <w:rsid w:val="001B3646"/>
    <w:rsid w:val="001B36EE"/>
    <w:rsid w:val="001B3A6E"/>
    <w:rsid w:val="001B3AB5"/>
    <w:rsid w:val="001B3B71"/>
    <w:rsid w:val="001B4380"/>
    <w:rsid w:val="001B446C"/>
    <w:rsid w:val="001B46DB"/>
    <w:rsid w:val="001B47C4"/>
    <w:rsid w:val="001B4B54"/>
    <w:rsid w:val="001B4FC4"/>
    <w:rsid w:val="001B5055"/>
    <w:rsid w:val="001B5CC5"/>
    <w:rsid w:val="001B5FFE"/>
    <w:rsid w:val="001B6154"/>
    <w:rsid w:val="001B629D"/>
    <w:rsid w:val="001B643F"/>
    <w:rsid w:val="001B6A7F"/>
    <w:rsid w:val="001B6B87"/>
    <w:rsid w:val="001B6D59"/>
    <w:rsid w:val="001B6D68"/>
    <w:rsid w:val="001B73C6"/>
    <w:rsid w:val="001B7D09"/>
    <w:rsid w:val="001C01C1"/>
    <w:rsid w:val="001C0360"/>
    <w:rsid w:val="001C07D1"/>
    <w:rsid w:val="001C091E"/>
    <w:rsid w:val="001C0C05"/>
    <w:rsid w:val="001C13F7"/>
    <w:rsid w:val="001C1891"/>
    <w:rsid w:val="001C1AFA"/>
    <w:rsid w:val="001C1D91"/>
    <w:rsid w:val="001C1FD2"/>
    <w:rsid w:val="001C2172"/>
    <w:rsid w:val="001C24CF"/>
    <w:rsid w:val="001C2561"/>
    <w:rsid w:val="001C306F"/>
    <w:rsid w:val="001C358F"/>
    <w:rsid w:val="001C3CF4"/>
    <w:rsid w:val="001C3D2F"/>
    <w:rsid w:val="001C3E53"/>
    <w:rsid w:val="001C4CD4"/>
    <w:rsid w:val="001C528C"/>
    <w:rsid w:val="001C5E99"/>
    <w:rsid w:val="001C5F70"/>
    <w:rsid w:val="001C67B0"/>
    <w:rsid w:val="001C688F"/>
    <w:rsid w:val="001C6E23"/>
    <w:rsid w:val="001C7089"/>
    <w:rsid w:val="001C721A"/>
    <w:rsid w:val="001C750D"/>
    <w:rsid w:val="001C76E6"/>
    <w:rsid w:val="001C7A06"/>
    <w:rsid w:val="001C7BDA"/>
    <w:rsid w:val="001D014C"/>
    <w:rsid w:val="001D01E9"/>
    <w:rsid w:val="001D036B"/>
    <w:rsid w:val="001D0665"/>
    <w:rsid w:val="001D0CCA"/>
    <w:rsid w:val="001D12CE"/>
    <w:rsid w:val="001D142D"/>
    <w:rsid w:val="001D1472"/>
    <w:rsid w:val="001D180C"/>
    <w:rsid w:val="001D235B"/>
    <w:rsid w:val="001D2C37"/>
    <w:rsid w:val="001D32C0"/>
    <w:rsid w:val="001D3577"/>
    <w:rsid w:val="001D36BF"/>
    <w:rsid w:val="001D37CA"/>
    <w:rsid w:val="001D46B5"/>
    <w:rsid w:val="001D4908"/>
    <w:rsid w:val="001D4C31"/>
    <w:rsid w:val="001D4F9E"/>
    <w:rsid w:val="001D50B9"/>
    <w:rsid w:val="001D5293"/>
    <w:rsid w:val="001D53B8"/>
    <w:rsid w:val="001D540A"/>
    <w:rsid w:val="001D5C59"/>
    <w:rsid w:val="001D5F6F"/>
    <w:rsid w:val="001D639A"/>
    <w:rsid w:val="001D65D8"/>
    <w:rsid w:val="001D69C3"/>
    <w:rsid w:val="001D6A92"/>
    <w:rsid w:val="001D6B6B"/>
    <w:rsid w:val="001D6BD1"/>
    <w:rsid w:val="001D6E46"/>
    <w:rsid w:val="001D71B0"/>
    <w:rsid w:val="001D79DC"/>
    <w:rsid w:val="001D7B4A"/>
    <w:rsid w:val="001D7EE6"/>
    <w:rsid w:val="001E010C"/>
    <w:rsid w:val="001E0226"/>
    <w:rsid w:val="001E0368"/>
    <w:rsid w:val="001E0AB6"/>
    <w:rsid w:val="001E0BA2"/>
    <w:rsid w:val="001E0BCC"/>
    <w:rsid w:val="001E0D1D"/>
    <w:rsid w:val="001E1004"/>
    <w:rsid w:val="001E196F"/>
    <w:rsid w:val="001E1D0B"/>
    <w:rsid w:val="001E39AE"/>
    <w:rsid w:val="001E3DDD"/>
    <w:rsid w:val="001E3F67"/>
    <w:rsid w:val="001E4084"/>
    <w:rsid w:val="001E4275"/>
    <w:rsid w:val="001E445B"/>
    <w:rsid w:val="001E449A"/>
    <w:rsid w:val="001E4C0D"/>
    <w:rsid w:val="001E505F"/>
    <w:rsid w:val="001E5110"/>
    <w:rsid w:val="001E55D8"/>
    <w:rsid w:val="001E5634"/>
    <w:rsid w:val="001E5C3E"/>
    <w:rsid w:val="001E5EBF"/>
    <w:rsid w:val="001E683C"/>
    <w:rsid w:val="001E6BA0"/>
    <w:rsid w:val="001E6F3F"/>
    <w:rsid w:val="001E7586"/>
    <w:rsid w:val="001E778A"/>
    <w:rsid w:val="001F0410"/>
    <w:rsid w:val="001F0BB4"/>
    <w:rsid w:val="001F0D5B"/>
    <w:rsid w:val="001F0E12"/>
    <w:rsid w:val="001F1173"/>
    <w:rsid w:val="001F124D"/>
    <w:rsid w:val="001F15F3"/>
    <w:rsid w:val="001F1BDA"/>
    <w:rsid w:val="001F1D5C"/>
    <w:rsid w:val="001F1F52"/>
    <w:rsid w:val="001F25A9"/>
    <w:rsid w:val="001F2685"/>
    <w:rsid w:val="001F2B7F"/>
    <w:rsid w:val="001F2D8B"/>
    <w:rsid w:val="001F31F1"/>
    <w:rsid w:val="001F3364"/>
    <w:rsid w:val="001F3492"/>
    <w:rsid w:val="001F3707"/>
    <w:rsid w:val="001F3C25"/>
    <w:rsid w:val="001F3CBF"/>
    <w:rsid w:val="001F4938"/>
    <w:rsid w:val="001F4B9D"/>
    <w:rsid w:val="001F5016"/>
    <w:rsid w:val="001F51EE"/>
    <w:rsid w:val="001F54C4"/>
    <w:rsid w:val="001F5605"/>
    <w:rsid w:val="001F56E6"/>
    <w:rsid w:val="001F5774"/>
    <w:rsid w:val="001F5815"/>
    <w:rsid w:val="001F5B24"/>
    <w:rsid w:val="001F5C43"/>
    <w:rsid w:val="001F608F"/>
    <w:rsid w:val="001F62AE"/>
    <w:rsid w:val="001F6913"/>
    <w:rsid w:val="001F6E40"/>
    <w:rsid w:val="001F7275"/>
    <w:rsid w:val="001F74C2"/>
    <w:rsid w:val="002004D4"/>
    <w:rsid w:val="002007A2"/>
    <w:rsid w:val="00200B1E"/>
    <w:rsid w:val="00200D48"/>
    <w:rsid w:val="00200F62"/>
    <w:rsid w:val="0020105F"/>
    <w:rsid w:val="00201AAB"/>
    <w:rsid w:val="00201DB9"/>
    <w:rsid w:val="002023B3"/>
    <w:rsid w:val="0020292A"/>
    <w:rsid w:val="00202BB5"/>
    <w:rsid w:val="00202C49"/>
    <w:rsid w:val="002034F0"/>
    <w:rsid w:val="0020394C"/>
    <w:rsid w:val="00204E6E"/>
    <w:rsid w:val="002055B9"/>
    <w:rsid w:val="00205780"/>
    <w:rsid w:val="00205A42"/>
    <w:rsid w:val="0020656B"/>
    <w:rsid w:val="0020665A"/>
    <w:rsid w:val="00206B6F"/>
    <w:rsid w:val="00206DEA"/>
    <w:rsid w:val="002071FB"/>
    <w:rsid w:val="00207600"/>
    <w:rsid w:val="00207698"/>
    <w:rsid w:val="00207CCF"/>
    <w:rsid w:val="00207E1C"/>
    <w:rsid w:val="002101AE"/>
    <w:rsid w:val="0021026B"/>
    <w:rsid w:val="00210548"/>
    <w:rsid w:val="00211186"/>
    <w:rsid w:val="00211872"/>
    <w:rsid w:val="00211E3F"/>
    <w:rsid w:val="0021200D"/>
    <w:rsid w:val="002121BB"/>
    <w:rsid w:val="00212ADE"/>
    <w:rsid w:val="00212B5D"/>
    <w:rsid w:val="00212F32"/>
    <w:rsid w:val="00213241"/>
    <w:rsid w:val="00213280"/>
    <w:rsid w:val="00213302"/>
    <w:rsid w:val="00213441"/>
    <w:rsid w:val="002139A9"/>
    <w:rsid w:val="00213BED"/>
    <w:rsid w:val="00213D1A"/>
    <w:rsid w:val="0021528E"/>
    <w:rsid w:val="00215D05"/>
    <w:rsid w:val="0021659D"/>
    <w:rsid w:val="00216CB6"/>
    <w:rsid w:val="0021738C"/>
    <w:rsid w:val="002174E8"/>
    <w:rsid w:val="002178FF"/>
    <w:rsid w:val="00217C58"/>
    <w:rsid w:val="00217CBB"/>
    <w:rsid w:val="00220183"/>
    <w:rsid w:val="00220775"/>
    <w:rsid w:val="002211DF"/>
    <w:rsid w:val="00221644"/>
    <w:rsid w:val="00223277"/>
    <w:rsid w:val="00223508"/>
    <w:rsid w:val="0022373E"/>
    <w:rsid w:val="00223C8F"/>
    <w:rsid w:val="002243E4"/>
    <w:rsid w:val="00224562"/>
    <w:rsid w:val="002249E0"/>
    <w:rsid w:val="002251E9"/>
    <w:rsid w:val="002256F9"/>
    <w:rsid w:val="00225896"/>
    <w:rsid w:val="002259E7"/>
    <w:rsid w:val="002261B5"/>
    <w:rsid w:val="0022633C"/>
    <w:rsid w:val="00226699"/>
    <w:rsid w:val="00226AA8"/>
    <w:rsid w:val="00226D86"/>
    <w:rsid w:val="00227191"/>
    <w:rsid w:val="00227A2C"/>
    <w:rsid w:val="00227C7E"/>
    <w:rsid w:val="00227CC5"/>
    <w:rsid w:val="00227F26"/>
    <w:rsid w:val="00230000"/>
    <w:rsid w:val="0023001E"/>
    <w:rsid w:val="0023022A"/>
    <w:rsid w:val="00230790"/>
    <w:rsid w:val="0023091E"/>
    <w:rsid w:val="00230CBF"/>
    <w:rsid w:val="00230F44"/>
    <w:rsid w:val="0023118C"/>
    <w:rsid w:val="00231AAA"/>
    <w:rsid w:val="002320E5"/>
    <w:rsid w:val="00232263"/>
    <w:rsid w:val="002329A5"/>
    <w:rsid w:val="00232CF9"/>
    <w:rsid w:val="0023333E"/>
    <w:rsid w:val="002342EC"/>
    <w:rsid w:val="002346A1"/>
    <w:rsid w:val="002346C0"/>
    <w:rsid w:val="002352A1"/>
    <w:rsid w:val="00235947"/>
    <w:rsid w:val="00235A45"/>
    <w:rsid w:val="00235DAD"/>
    <w:rsid w:val="00235E27"/>
    <w:rsid w:val="0023716B"/>
    <w:rsid w:val="002371F1"/>
    <w:rsid w:val="00237496"/>
    <w:rsid w:val="00237720"/>
    <w:rsid w:val="0023798B"/>
    <w:rsid w:val="00237B61"/>
    <w:rsid w:val="00237BE7"/>
    <w:rsid w:val="00237C1D"/>
    <w:rsid w:val="00237EB2"/>
    <w:rsid w:val="002400A6"/>
    <w:rsid w:val="00240837"/>
    <w:rsid w:val="0024090D"/>
    <w:rsid w:val="0024094E"/>
    <w:rsid w:val="00240ABD"/>
    <w:rsid w:val="00240D50"/>
    <w:rsid w:val="00240DA1"/>
    <w:rsid w:val="00240FC8"/>
    <w:rsid w:val="002411FC"/>
    <w:rsid w:val="0024138C"/>
    <w:rsid w:val="002415ED"/>
    <w:rsid w:val="0024182E"/>
    <w:rsid w:val="002424A6"/>
    <w:rsid w:val="00242895"/>
    <w:rsid w:val="00242AF0"/>
    <w:rsid w:val="00242FFC"/>
    <w:rsid w:val="00243480"/>
    <w:rsid w:val="0024352D"/>
    <w:rsid w:val="00243EB9"/>
    <w:rsid w:val="0024417E"/>
    <w:rsid w:val="002444D0"/>
    <w:rsid w:val="00244655"/>
    <w:rsid w:val="002446B1"/>
    <w:rsid w:val="002446E7"/>
    <w:rsid w:val="00244979"/>
    <w:rsid w:val="00244993"/>
    <w:rsid w:val="002449A0"/>
    <w:rsid w:val="00244E8B"/>
    <w:rsid w:val="00245071"/>
    <w:rsid w:val="00245686"/>
    <w:rsid w:val="0024587A"/>
    <w:rsid w:val="00245F62"/>
    <w:rsid w:val="00246225"/>
    <w:rsid w:val="0024625F"/>
    <w:rsid w:val="002462D2"/>
    <w:rsid w:val="002467BF"/>
    <w:rsid w:val="0024693D"/>
    <w:rsid w:val="002477F3"/>
    <w:rsid w:val="00247B87"/>
    <w:rsid w:val="00247CF2"/>
    <w:rsid w:val="00247D11"/>
    <w:rsid w:val="0025009C"/>
    <w:rsid w:val="00250271"/>
    <w:rsid w:val="002504F2"/>
    <w:rsid w:val="00250540"/>
    <w:rsid w:val="0025096C"/>
    <w:rsid w:val="0025098B"/>
    <w:rsid w:val="00250D5C"/>
    <w:rsid w:val="00250E1C"/>
    <w:rsid w:val="002513DB"/>
    <w:rsid w:val="002514FE"/>
    <w:rsid w:val="00251851"/>
    <w:rsid w:val="00251C03"/>
    <w:rsid w:val="00251D1C"/>
    <w:rsid w:val="002521CB"/>
    <w:rsid w:val="002523C8"/>
    <w:rsid w:val="00252580"/>
    <w:rsid w:val="00252CC4"/>
    <w:rsid w:val="00252E3C"/>
    <w:rsid w:val="00252FE3"/>
    <w:rsid w:val="00253B57"/>
    <w:rsid w:val="00253B60"/>
    <w:rsid w:val="00253F24"/>
    <w:rsid w:val="00254027"/>
    <w:rsid w:val="002545FE"/>
    <w:rsid w:val="00254641"/>
    <w:rsid w:val="00254BDC"/>
    <w:rsid w:val="00254E0F"/>
    <w:rsid w:val="00254FF4"/>
    <w:rsid w:val="00255142"/>
    <w:rsid w:val="0025519F"/>
    <w:rsid w:val="00255251"/>
    <w:rsid w:val="00255C65"/>
    <w:rsid w:val="00255EBD"/>
    <w:rsid w:val="00256116"/>
    <w:rsid w:val="0025674F"/>
    <w:rsid w:val="00256D35"/>
    <w:rsid w:val="00257016"/>
    <w:rsid w:val="00257018"/>
    <w:rsid w:val="002571E1"/>
    <w:rsid w:val="00257658"/>
    <w:rsid w:val="00257944"/>
    <w:rsid w:val="00257D14"/>
    <w:rsid w:val="00260665"/>
    <w:rsid w:val="00260855"/>
    <w:rsid w:val="002609D1"/>
    <w:rsid w:val="00261EE7"/>
    <w:rsid w:val="00261F50"/>
    <w:rsid w:val="0026207F"/>
    <w:rsid w:val="0026243A"/>
    <w:rsid w:val="00262F7C"/>
    <w:rsid w:val="002631A4"/>
    <w:rsid w:val="00263626"/>
    <w:rsid w:val="00263A26"/>
    <w:rsid w:val="0026438D"/>
    <w:rsid w:val="0026457B"/>
    <w:rsid w:val="0026479D"/>
    <w:rsid w:val="00264A25"/>
    <w:rsid w:val="00264B6A"/>
    <w:rsid w:val="002658A8"/>
    <w:rsid w:val="00265926"/>
    <w:rsid w:val="00265C55"/>
    <w:rsid w:val="002663A7"/>
    <w:rsid w:val="00266426"/>
    <w:rsid w:val="002664DB"/>
    <w:rsid w:val="00266811"/>
    <w:rsid w:val="00266A90"/>
    <w:rsid w:val="00266E26"/>
    <w:rsid w:val="002672EF"/>
    <w:rsid w:val="0026769A"/>
    <w:rsid w:val="00267886"/>
    <w:rsid w:val="0026792E"/>
    <w:rsid w:val="002701D9"/>
    <w:rsid w:val="002707D6"/>
    <w:rsid w:val="002709C4"/>
    <w:rsid w:val="0027121A"/>
    <w:rsid w:val="0027140D"/>
    <w:rsid w:val="00271FF9"/>
    <w:rsid w:val="002720A0"/>
    <w:rsid w:val="0027216A"/>
    <w:rsid w:val="0027258C"/>
    <w:rsid w:val="0027294D"/>
    <w:rsid w:val="00272A4A"/>
    <w:rsid w:val="00272CF6"/>
    <w:rsid w:val="00272D5A"/>
    <w:rsid w:val="00272FBD"/>
    <w:rsid w:val="0027334B"/>
    <w:rsid w:val="00273588"/>
    <w:rsid w:val="002737A7"/>
    <w:rsid w:val="002741AB"/>
    <w:rsid w:val="00274803"/>
    <w:rsid w:val="0027497A"/>
    <w:rsid w:val="0027499E"/>
    <w:rsid w:val="002752E8"/>
    <w:rsid w:val="00275768"/>
    <w:rsid w:val="00275801"/>
    <w:rsid w:val="00275DFC"/>
    <w:rsid w:val="00275EAB"/>
    <w:rsid w:val="002761F7"/>
    <w:rsid w:val="00276464"/>
    <w:rsid w:val="00276650"/>
    <w:rsid w:val="002767A3"/>
    <w:rsid w:val="002768D7"/>
    <w:rsid w:val="00276916"/>
    <w:rsid w:val="00276A1C"/>
    <w:rsid w:val="00276A96"/>
    <w:rsid w:val="00276C32"/>
    <w:rsid w:val="00276C96"/>
    <w:rsid w:val="00276E94"/>
    <w:rsid w:val="00277A7D"/>
    <w:rsid w:val="00277BEF"/>
    <w:rsid w:val="00277C41"/>
    <w:rsid w:val="00277CB9"/>
    <w:rsid w:val="00277E27"/>
    <w:rsid w:val="0028055E"/>
    <w:rsid w:val="002810EA"/>
    <w:rsid w:val="0028117C"/>
    <w:rsid w:val="00281207"/>
    <w:rsid w:val="0028133A"/>
    <w:rsid w:val="00282342"/>
    <w:rsid w:val="00282464"/>
    <w:rsid w:val="00283CBF"/>
    <w:rsid w:val="00283F2C"/>
    <w:rsid w:val="002843C7"/>
    <w:rsid w:val="0028473F"/>
    <w:rsid w:val="002848AB"/>
    <w:rsid w:val="00284BB3"/>
    <w:rsid w:val="002851B0"/>
    <w:rsid w:val="0028527C"/>
    <w:rsid w:val="00285B5D"/>
    <w:rsid w:val="00285C94"/>
    <w:rsid w:val="00285ED0"/>
    <w:rsid w:val="00285F99"/>
    <w:rsid w:val="00287048"/>
    <w:rsid w:val="00287629"/>
    <w:rsid w:val="00287853"/>
    <w:rsid w:val="002909D2"/>
    <w:rsid w:val="00290AE4"/>
    <w:rsid w:val="00290EE8"/>
    <w:rsid w:val="0029113B"/>
    <w:rsid w:val="002913F1"/>
    <w:rsid w:val="002917D3"/>
    <w:rsid w:val="00291CD5"/>
    <w:rsid w:val="002923DF"/>
    <w:rsid w:val="0029270B"/>
    <w:rsid w:val="00292AF0"/>
    <w:rsid w:val="002931AE"/>
    <w:rsid w:val="0029325A"/>
    <w:rsid w:val="002938E8"/>
    <w:rsid w:val="00293AC5"/>
    <w:rsid w:val="00293DD6"/>
    <w:rsid w:val="00293FB2"/>
    <w:rsid w:val="00294371"/>
    <w:rsid w:val="0029472E"/>
    <w:rsid w:val="0029478C"/>
    <w:rsid w:val="002947F4"/>
    <w:rsid w:val="002948C5"/>
    <w:rsid w:val="00294F72"/>
    <w:rsid w:val="00295751"/>
    <w:rsid w:val="00295B8D"/>
    <w:rsid w:val="00295F73"/>
    <w:rsid w:val="0029604E"/>
    <w:rsid w:val="0029606D"/>
    <w:rsid w:val="002960C5"/>
    <w:rsid w:val="002968D4"/>
    <w:rsid w:val="002970DD"/>
    <w:rsid w:val="00297B78"/>
    <w:rsid w:val="00297C24"/>
    <w:rsid w:val="002A111A"/>
    <w:rsid w:val="002A1CBC"/>
    <w:rsid w:val="002A26D8"/>
    <w:rsid w:val="002A295A"/>
    <w:rsid w:val="002A2DAC"/>
    <w:rsid w:val="002A2ED1"/>
    <w:rsid w:val="002A3841"/>
    <w:rsid w:val="002A3DCF"/>
    <w:rsid w:val="002A3DDA"/>
    <w:rsid w:val="002A3EDA"/>
    <w:rsid w:val="002A43A9"/>
    <w:rsid w:val="002A44CB"/>
    <w:rsid w:val="002A47F9"/>
    <w:rsid w:val="002A49ED"/>
    <w:rsid w:val="002A4BF2"/>
    <w:rsid w:val="002A4DD8"/>
    <w:rsid w:val="002A4F6E"/>
    <w:rsid w:val="002A5580"/>
    <w:rsid w:val="002A558F"/>
    <w:rsid w:val="002A5618"/>
    <w:rsid w:val="002A5F1A"/>
    <w:rsid w:val="002A63E9"/>
    <w:rsid w:val="002A6FED"/>
    <w:rsid w:val="002A74BC"/>
    <w:rsid w:val="002A754E"/>
    <w:rsid w:val="002A7B58"/>
    <w:rsid w:val="002A7FFA"/>
    <w:rsid w:val="002B031A"/>
    <w:rsid w:val="002B0389"/>
    <w:rsid w:val="002B0641"/>
    <w:rsid w:val="002B0C94"/>
    <w:rsid w:val="002B1033"/>
    <w:rsid w:val="002B14F9"/>
    <w:rsid w:val="002B1BAD"/>
    <w:rsid w:val="002B1C34"/>
    <w:rsid w:val="002B21E8"/>
    <w:rsid w:val="002B2446"/>
    <w:rsid w:val="002B2943"/>
    <w:rsid w:val="002B29D4"/>
    <w:rsid w:val="002B2C93"/>
    <w:rsid w:val="002B2CF9"/>
    <w:rsid w:val="002B2DE1"/>
    <w:rsid w:val="002B31D4"/>
    <w:rsid w:val="002B47E4"/>
    <w:rsid w:val="002B47E7"/>
    <w:rsid w:val="002B4C61"/>
    <w:rsid w:val="002B5127"/>
    <w:rsid w:val="002B5393"/>
    <w:rsid w:val="002B61CC"/>
    <w:rsid w:val="002B6828"/>
    <w:rsid w:val="002B6B6D"/>
    <w:rsid w:val="002B6C59"/>
    <w:rsid w:val="002B6CE5"/>
    <w:rsid w:val="002B7286"/>
    <w:rsid w:val="002B789A"/>
    <w:rsid w:val="002C00E4"/>
    <w:rsid w:val="002C02A0"/>
    <w:rsid w:val="002C0396"/>
    <w:rsid w:val="002C15B2"/>
    <w:rsid w:val="002C176F"/>
    <w:rsid w:val="002C2224"/>
    <w:rsid w:val="002C34FE"/>
    <w:rsid w:val="002C3B57"/>
    <w:rsid w:val="002C4414"/>
    <w:rsid w:val="002C453A"/>
    <w:rsid w:val="002C48E9"/>
    <w:rsid w:val="002C49FF"/>
    <w:rsid w:val="002C4D08"/>
    <w:rsid w:val="002C4DF2"/>
    <w:rsid w:val="002C4EA3"/>
    <w:rsid w:val="002C5247"/>
    <w:rsid w:val="002C55E9"/>
    <w:rsid w:val="002C5A14"/>
    <w:rsid w:val="002C5FCB"/>
    <w:rsid w:val="002C605F"/>
    <w:rsid w:val="002C64E4"/>
    <w:rsid w:val="002C6C44"/>
    <w:rsid w:val="002C6DD2"/>
    <w:rsid w:val="002C6FA5"/>
    <w:rsid w:val="002C7165"/>
    <w:rsid w:val="002C71BF"/>
    <w:rsid w:val="002C7214"/>
    <w:rsid w:val="002C72E0"/>
    <w:rsid w:val="002C7678"/>
    <w:rsid w:val="002C78A0"/>
    <w:rsid w:val="002C793F"/>
    <w:rsid w:val="002C7A39"/>
    <w:rsid w:val="002C7B8E"/>
    <w:rsid w:val="002C7D68"/>
    <w:rsid w:val="002C7E67"/>
    <w:rsid w:val="002D016A"/>
    <w:rsid w:val="002D0443"/>
    <w:rsid w:val="002D0CE6"/>
    <w:rsid w:val="002D0E2E"/>
    <w:rsid w:val="002D1100"/>
    <w:rsid w:val="002D138D"/>
    <w:rsid w:val="002D1882"/>
    <w:rsid w:val="002D1CF5"/>
    <w:rsid w:val="002D1E4D"/>
    <w:rsid w:val="002D2315"/>
    <w:rsid w:val="002D24D7"/>
    <w:rsid w:val="002D25B4"/>
    <w:rsid w:val="002D26BE"/>
    <w:rsid w:val="002D27EC"/>
    <w:rsid w:val="002D2B8E"/>
    <w:rsid w:val="002D38DB"/>
    <w:rsid w:val="002D38E8"/>
    <w:rsid w:val="002D398B"/>
    <w:rsid w:val="002D3F4A"/>
    <w:rsid w:val="002D4607"/>
    <w:rsid w:val="002D4C06"/>
    <w:rsid w:val="002D4CC8"/>
    <w:rsid w:val="002D4F31"/>
    <w:rsid w:val="002D4FEA"/>
    <w:rsid w:val="002D5524"/>
    <w:rsid w:val="002D5764"/>
    <w:rsid w:val="002D5B96"/>
    <w:rsid w:val="002D6326"/>
    <w:rsid w:val="002D63FB"/>
    <w:rsid w:val="002D673D"/>
    <w:rsid w:val="002D6F5A"/>
    <w:rsid w:val="002D72C3"/>
    <w:rsid w:val="002D72E2"/>
    <w:rsid w:val="002D7420"/>
    <w:rsid w:val="002D7FF5"/>
    <w:rsid w:val="002E010F"/>
    <w:rsid w:val="002E0119"/>
    <w:rsid w:val="002E03A4"/>
    <w:rsid w:val="002E0471"/>
    <w:rsid w:val="002E04DF"/>
    <w:rsid w:val="002E11B8"/>
    <w:rsid w:val="002E13AB"/>
    <w:rsid w:val="002E1D42"/>
    <w:rsid w:val="002E20D9"/>
    <w:rsid w:val="002E21B1"/>
    <w:rsid w:val="002E2424"/>
    <w:rsid w:val="002E2628"/>
    <w:rsid w:val="002E30EB"/>
    <w:rsid w:val="002E350C"/>
    <w:rsid w:val="002E3871"/>
    <w:rsid w:val="002E3E99"/>
    <w:rsid w:val="002E42BD"/>
    <w:rsid w:val="002E4FCB"/>
    <w:rsid w:val="002E50EB"/>
    <w:rsid w:val="002E554D"/>
    <w:rsid w:val="002E5813"/>
    <w:rsid w:val="002E63F7"/>
    <w:rsid w:val="002E6D64"/>
    <w:rsid w:val="002E72B9"/>
    <w:rsid w:val="002E732D"/>
    <w:rsid w:val="002E7749"/>
    <w:rsid w:val="002F1244"/>
    <w:rsid w:val="002F15BD"/>
    <w:rsid w:val="002F17C1"/>
    <w:rsid w:val="002F18AA"/>
    <w:rsid w:val="002F1B69"/>
    <w:rsid w:val="002F1D51"/>
    <w:rsid w:val="002F23CB"/>
    <w:rsid w:val="002F2889"/>
    <w:rsid w:val="002F28E1"/>
    <w:rsid w:val="002F2D09"/>
    <w:rsid w:val="002F3631"/>
    <w:rsid w:val="002F3B31"/>
    <w:rsid w:val="002F3B5D"/>
    <w:rsid w:val="002F4847"/>
    <w:rsid w:val="002F4BD2"/>
    <w:rsid w:val="002F4C81"/>
    <w:rsid w:val="002F4E6F"/>
    <w:rsid w:val="002F4E94"/>
    <w:rsid w:val="002F4FC6"/>
    <w:rsid w:val="002F58C6"/>
    <w:rsid w:val="002F58CD"/>
    <w:rsid w:val="002F594E"/>
    <w:rsid w:val="002F5BBF"/>
    <w:rsid w:val="002F5C56"/>
    <w:rsid w:val="002F630C"/>
    <w:rsid w:val="002F637D"/>
    <w:rsid w:val="002F690C"/>
    <w:rsid w:val="002F6BEC"/>
    <w:rsid w:val="002F6F78"/>
    <w:rsid w:val="002F730C"/>
    <w:rsid w:val="002F763E"/>
    <w:rsid w:val="002F7777"/>
    <w:rsid w:val="002F7944"/>
    <w:rsid w:val="002F7C91"/>
    <w:rsid w:val="002F7DB7"/>
    <w:rsid w:val="002F7E5C"/>
    <w:rsid w:val="003003EC"/>
    <w:rsid w:val="003005F7"/>
    <w:rsid w:val="00301310"/>
    <w:rsid w:val="00301820"/>
    <w:rsid w:val="0030198A"/>
    <w:rsid w:val="00301AA8"/>
    <w:rsid w:val="00301EFB"/>
    <w:rsid w:val="00302148"/>
    <w:rsid w:val="00302168"/>
    <w:rsid w:val="00302181"/>
    <w:rsid w:val="003024D2"/>
    <w:rsid w:val="0030282F"/>
    <w:rsid w:val="003029F3"/>
    <w:rsid w:val="00302A14"/>
    <w:rsid w:val="003036B0"/>
    <w:rsid w:val="00303D20"/>
    <w:rsid w:val="00303E53"/>
    <w:rsid w:val="00304836"/>
    <w:rsid w:val="0030485E"/>
    <w:rsid w:val="003048FE"/>
    <w:rsid w:val="00305100"/>
    <w:rsid w:val="00305309"/>
    <w:rsid w:val="00305551"/>
    <w:rsid w:val="00305759"/>
    <w:rsid w:val="00305A72"/>
    <w:rsid w:val="00305BF6"/>
    <w:rsid w:val="00305C4E"/>
    <w:rsid w:val="00305E8F"/>
    <w:rsid w:val="003061A9"/>
    <w:rsid w:val="0030649E"/>
    <w:rsid w:val="0030658C"/>
    <w:rsid w:val="00306B44"/>
    <w:rsid w:val="00307036"/>
    <w:rsid w:val="0030758B"/>
    <w:rsid w:val="00307599"/>
    <w:rsid w:val="00307635"/>
    <w:rsid w:val="003077D6"/>
    <w:rsid w:val="00307E30"/>
    <w:rsid w:val="0031028F"/>
    <w:rsid w:val="003102D9"/>
    <w:rsid w:val="00310440"/>
    <w:rsid w:val="0031057F"/>
    <w:rsid w:val="00310748"/>
    <w:rsid w:val="00310905"/>
    <w:rsid w:val="00310B33"/>
    <w:rsid w:val="00310E2F"/>
    <w:rsid w:val="0031121D"/>
    <w:rsid w:val="003112F0"/>
    <w:rsid w:val="00311980"/>
    <w:rsid w:val="00311CB5"/>
    <w:rsid w:val="003120AE"/>
    <w:rsid w:val="00312121"/>
    <w:rsid w:val="00312476"/>
    <w:rsid w:val="003127C7"/>
    <w:rsid w:val="00312BB0"/>
    <w:rsid w:val="00312C47"/>
    <w:rsid w:val="00313AC3"/>
    <w:rsid w:val="0031433F"/>
    <w:rsid w:val="00314554"/>
    <w:rsid w:val="00314AB3"/>
    <w:rsid w:val="00314E8D"/>
    <w:rsid w:val="00314EE2"/>
    <w:rsid w:val="00314EF2"/>
    <w:rsid w:val="00315343"/>
    <w:rsid w:val="003155AA"/>
    <w:rsid w:val="00316118"/>
    <w:rsid w:val="003164A3"/>
    <w:rsid w:val="0031668D"/>
    <w:rsid w:val="00316789"/>
    <w:rsid w:val="00316874"/>
    <w:rsid w:val="0031734B"/>
    <w:rsid w:val="00317988"/>
    <w:rsid w:val="00317C84"/>
    <w:rsid w:val="00317F44"/>
    <w:rsid w:val="00320443"/>
    <w:rsid w:val="003206CE"/>
    <w:rsid w:val="0032095D"/>
    <w:rsid w:val="00320995"/>
    <w:rsid w:val="00320EA5"/>
    <w:rsid w:val="00320F77"/>
    <w:rsid w:val="00320FE9"/>
    <w:rsid w:val="003214F7"/>
    <w:rsid w:val="003218D4"/>
    <w:rsid w:val="0032206D"/>
    <w:rsid w:val="003225F0"/>
    <w:rsid w:val="00322DBC"/>
    <w:rsid w:val="00322EB7"/>
    <w:rsid w:val="00323486"/>
    <w:rsid w:val="0032385E"/>
    <w:rsid w:val="00323DD3"/>
    <w:rsid w:val="00323F42"/>
    <w:rsid w:val="00323FBF"/>
    <w:rsid w:val="003245F4"/>
    <w:rsid w:val="003247D0"/>
    <w:rsid w:val="0032486C"/>
    <w:rsid w:val="00324CAE"/>
    <w:rsid w:val="00324CB4"/>
    <w:rsid w:val="00324E62"/>
    <w:rsid w:val="003250B0"/>
    <w:rsid w:val="0032516A"/>
    <w:rsid w:val="0032549C"/>
    <w:rsid w:val="0032597B"/>
    <w:rsid w:val="003259D2"/>
    <w:rsid w:val="00325C71"/>
    <w:rsid w:val="00325D4C"/>
    <w:rsid w:val="00326145"/>
    <w:rsid w:val="0032644F"/>
    <w:rsid w:val="0032654D"/>
    <w:rsid w:val="00326652"/>
    <w:rsid w:val="00326FB0"/>
    <w:rsid w:val="00326FEE"/>
    <w:rsid w:val="0032754F"/>
    <w:rsid w:val="00327D2C"/>
    <w:rsid w:val="00327EDD"/>
    <w:rsid w:val="00327FF2"/>
    <w:rsid w:val="0033033C"/>
    <w:rsid w:val="003307E5"/>
    <w:rsid w:val="00330D0E"/>
    <w:rsid w:val="00331378"/>
    <w:rsid w:val="00331969"/>
    <w:rsid w:val="003319AD"/>
    <w:rsid w:val="00331A5F"/>
    <w:rsid w:val="00331BB7"/>
    <w:rsid w:val="00331BBB"/>
    <w:rsid w:val="00331D2E"/>
    <w:rsid w:val="00332249"/>
    <w:rsid w:val="00332358"/>
    <w:rsid w:val="003323F3"/>
    <w:rsid w:val="00332833"/>
    <w:rsid w:val="00332B9D"/>
    <w:rsid w:val="00332E6B"/>
    <w:rsid w:val="00332EE3"/>
    <w:rsid w:val="00332F08"/>
    <w:rsid w:val="00333052"/>
    <w:rsid w:val="00333546"/>
    <w:rsid w:val="0033361E"/>
    <w:rsid w:val="003345D1"/>
    <w:rsid w:val="003347C0"/>
    <w:rsid w:val="00334A96"/>
    <w:rsid w:val="003353B9"/>
    <w:rsid w:val="00335A31"/>
    <w:rsid w:val="00335A5C"/>
    <w:rsid w:val="00335A99"/>
    <w:rsid w:val="00335F10"/>
    <w:rsid w:val="00336054"/>
    <w:rsid w:val="00336187"/>
    <w:rsid w:val="0033655B"/>
    <w:rsid w:val="00336826"/>
    <w:rsid w:val="00336913"/>
    <w:rsid w:val="00336E76"/>
    <w:rsid w:val="00337157"/>
    <w:rsid w:val="00337326"/>
    <w:rsid w:val="00337342"/>
    <w:rsid w:val="003373C4"/>
    <w:rsid w:val="00337511"/>
    <w:rsid w:val="003377F7"/>
    <w:rsid w:val="00337AD7"/>
    <w:rsid w:val="00337F89"/>
    <w:rsid w:val="003403AD"/>
    <w:rsid w:val="003408DA"/>
    <w:rsid w:val="00341265"/>
    <w:rsid w:val="003415C8"/>
    <w:rsid w:val="00341A1E"/>
    <w:rsid w:val="00341C92"/>
    <w:rsid w:val="00341D8C"/>
    <w:rsid w:val="00341DDD"/>
    <w:rsid w:val="00343090"/>
    <w:rsid w:val="003436AD"/>
    <w:rsid w:val="003438CE"/>
    <w:rsid w:val="00343934"/>
    <w:rsid w:val="003439F5"/>
    <w:rsid w:val="00343A5E"/>
    <w:rsid w:val="00343BEE"/>
    <w:rsid w:val="00343D4E"/>
    <w:rsid w:val="00343DC5"/>
    <w:rsid w:val="00343F55"/>
    <w:rsid w:val="003449D7"/>
    <w:rsid w:val="00344A2E"/>
    <w:rsid w:val="00344BC4"/>
    <w:rsid w:val="00344DEF"/>
    <w:rsid w:val="00345104"/>
    <w:rsid w:val="00345253"/>
    <w:rsid w:val="00345B88"/>
    <w:rsid w:val="00346026"/>
    <w:rsid w:val="0034677C"/>
    <w:rsid w:val="0034679E"/>
    <w:rsid w:val="00346947"/>
    <w:rsid w:val="00346992"/>
    <w:rsid w:val="00346D60"/>
    <w:rsid w:val="003475E9"/>
    <w:rsid w:val="003478F4"/>
    <w:rsid w:val="00347E6B"/>
    <w:rsid w:val="003502C9"/>
    <w:rsid w:val="00350F10"/>
    <w:rsid w:val="00351462"/>
    <w:rsid w:val="0035159C"/>
    <w:rsid w:val="00351D1D"/>
    <w:rsid w:val="003520D0"/>
    <w:rsid w:val="00352163"/>
    <w:rsid w:val="0035249D"/>
    <w:rsid w:val="00352629"/>
    <w:rsid w:val="00352814"/>
    <w:rsid w:val="00352FDC"/>
    <w:rsid w:val="003530C9"/>
    <w:rsid w:val="003535A6"/>
    <w:rsid w:val="00353B3A"/>
    <w:rsid w:val="00353F08"/>
    <w:rsid w:val="003552CA"/>
    <w:rsid w:val="00355308"/>
    <w:rsid w:val="003555D9"/>
    <w:rsid w:val="00355BF5"/>
    <w:rsid w:val="00355F26"/>
    <w:rsid w:val="003568F0"/>
    <w:rsid w:val="003569D8"/>
    <w:rsid w:val="00356AB7"/>
    <w:rsid w:val="00356DA0"/>
    <w:rsid w:val="003571CA"/>
    <w:rsid w:val="003574AB"/>
    <w:rsid w:val="00357783"/>
    <w:rsid w:val="00357CE3"/>
    <w:rsid w:val="003604A8"/>
    <w:rsid w:val="0036054D"/>
    <w:rsid w:val="00360DCB"/>
    <w:rsid w:val="00360F3D"/>
    <w:rsid w:val="003614C8"/>
    <w:rsid w:val="00361C0A"/>
    <w:rsid w:val="00362177"/>
    <w:rsid w:val="003626FD"/>
    <w:rsid w:val="00362780"/>
    <w:rsid w:val="0036281D"/>
    <w:rsid w:val="0036298F"/>
    <w:rsid w:val="00362AEA"/>
    <w:rsid w:val="00362B6E"/>
    <w:rsid w:val="003631DA"/>
    <w:rsid w:val="003632AF"/>
    <w:rsid w:val="00363387"/>
    <w:rsid w:val="0036363D"/>
    <w:rsid w:val="0036365A"/>
    <w:rsid w:val="00363894"/>
    <w:rsid w:val="00363EA7"/>
    <w:rsid w:val="0036466D"/>
    <w:rsid w:val="003649C0"/>
    <w:rsid w:val="00364BCD"/>
    <w:rsid w:val="00364E34"/>
    <w:rsid w:val="00364F49"/>
    <w:rsid w:val="0036551D"/>
    <w:rsid w:val="00365612"/>
    <w:rsid w:val="0036586B"/>
    <w:rsid w:val="00365D21"/>
    <w:rsid w:val="00366020"/>
    <w:rsid w:val="003660F0"/>
    <w:rsid w:val="0036621F"/>
    <w:rsid w:val="003665E5"/>
    <w:rsid w:val="003669B3"/>
    <w:rsid w:val="00366F50"/>
    <w:rsid w:val="00367150"/>
    <w:rsid w:val="00367550"/>
    <w:rsid w:val="00367C82"/>
    <w:rsid w:val="00367F8A"/>
    <w:rsid w:val="00370092"/>
    <w:rsid w:val="003705F7"/>
    <w:rsid w:val="003708E0"/>
    <w:rsid w:val="00370965"/>
    <w:rsid w:val="0037147C"/>
    <w:rsid w:val="003718AB"/>
    <w:rsid w:val="00371B50"/>
    <w:rsid w:val="00371E20"/>
    <w:rsid w:val="00372150"/>
    <w:rsid w:val="0037218E"/>
    <w:rsid w:val="00373134"/>
    <w:rsid w:val="003731F6"/>
    <w:rsid w:val="0037346E"/>
    <w:rsid w:val="00373C96"/>
    <w:rsid w:val="00373DC7"/>
    <w:rsid w:val="00374238"/>
    <w:rsid w:val="003743B3"/>
    <w:rsid w:val="003746ED"/>
    <w:rsid w:val="0037472C"/>
    <w:rsid w:val="00374867"/>
    <w:rsid w:val="003748D5"/>
    <w:rsid w:val="00374CB1"/>
    <w:rsid w:val="0037501A"/>
    <w:rsid w:val="00375040"/>
    <w:rsid w:val="00375046"/>
    <w:rsid w:val="00375403"/>
    <w:rsid w:val="003759F4"/>
    <w:rsid w:val="00375A08"/>
    <w:rsid w:val="00376BD8"/>
    <w:rsid w:val="00376CBA"/>
    <w:rsid w:val="00376D28"/>
    <w:rsid w:val="003770C2"/>
    <w:rsid w:val="003770E8"/>
    <w:rsid w:val="00377CE5"/>
    <w:rsid w:val="00377D29"/>
    <w:rsid w:val="00377DD6"/>
    <w:rsid w:val="00377F02"/>
    <w:rsid w:val="00377F27"/>
    <w:rsid w:val="00380919"/>
    <w:rsid w:val="0038092C"/>
    <w:rsid w:val="00380C17"/>
    <w:rsid w:val="00381552"/>
    <w:rsid w:val="00381573"/>
    <w:rsid w:val="00381B9E"/>
    <w:rsid w:val="003821DE"/>
    <w:rsid w:val="003823AF"/>
    <w:rsid w:val="00382751"/>
    <w:rsid w:val="00382956"/>
    <w:rsid w:val="00382DBC"/>
    <w:rsid w:val="00382F63"/>
    <w:rsid w:val="00383541"/>
    <w:rsid w:val="00383740"/>
    <w:rsid w:val="003837A4"/>
    <w:rsid w:val="003838DF"/>
    <w:rsid w:val="00383A19"/>
    <w:rsid w:val="00383BCC"/>
    <w:rsid w:val="00383C07"/>
    <w:rsid w:val="00385E68"/>
    <w:rsid w:val="00386365"/>
    <w:rsid w:val="00386A58"/>
    <w:rsid w:val="00386A60"/>
    <w:rsid w:val="00386DC8"/>
    <w:rsid w:val="00386FFF"/>
    <w:rsid w:val="003870DC"/>
    <w:rsid w:val="00387632"/>
    <w:rsid w:val="003878F6"/>
    <w:rsid w:val="003906BC"/>
    <w:rsid w:val="0039098E"/>
    <w:rsid w:val="00390993"/>
    <w:rsid w:val="00390B02"/>
    <w:rsid w:val="00390B46"/>
    <w:rsid w:val="00390B57"/>
    <w:rsid w:val="00391484"/>
    <w:rsid w:val="00391675"/>
    <w:rsid w:val="00391973"/>
    <w:rsid w:val="00391F25"/>
    <w:rsid w:val="003920F6"/>
    <w:rsid w:val="003922BB"/>
    <w:rsid w:val="00392525"/>
    <w:rsid w:val="00392545"/>
    <w:rsid w:val="00393443"/>
    <w:rsid w:val="00393463"/>
    <w:rsid w:val="00393DC8"/>
    <w:rsid w:val="003942B4"/>
    <w:rsid w:val="003943B4"/>
    <w:rsid w:val="003947A8"/>
    <w:rsid w:val="0039494D"/>
    <w:rsid w:val="00394DB0"/>
    <w:rsid w:val="00395622"/>
    <w:rsid w:val="00396107"/>
    <w:rsid w:val="00396536"/>
    <w:rsid w:val="00396671"/>
    <w:rsid w:val="00396A33"/>
    <w:rsid w:val="00396A42"/>
    <w:rsid w:val="00396EE2"/>
    <w:rsid w:val="00396FA9"/>
    <w:rsid w:val="003970E2"/>
    <w:rsid w:val="003A029E"/>
    <w:rsid w:val="003A1B15"/>
    <w:rsid w:val="003A1EFF"/>
    <w:rsid w:val="003A2295"/>
    <w:rsid w:val="003A2381"/>
    <w:rsid w:val="003A2506"/>
    <w:rsid w:val="003A26AF"/>
    <w:rsid w:val="003A2F26"/>
    <w:rsid w:val="003A3229"/>
    <w:rsid w:val="003A332B"/>
    <w:rsid w:val="003A3339"/>
    <w:rsid w:val="003A362F"/>
    <w:rsid w:val="003A37E8"/>
    <w:rsid w:val="003A3825"/>
    <w:rsid w:val="003A3DF3"/>
    <w:rsid w:val="003A4ADF"/>
    <w:rsid w:val="003A5275"/>
    <w:rsid w:val="003A56B5"/>
    <w:rsid w:val="003A5875"/>
    <w:rsid w:val="003A5981"/>
    <w:rsid w:val="003A5BA2"/>
    <w:rsid w:val="003A61D2"/>
    <w:rsid w:val="003A6318"/>
    <w:rsid w:val="003A6885"/>
    <w:rsid w:val="003A6914"/>
    <w:rsid w:val="003A69C5"/>
    <w:rsid w:val="003A6A69"/>
    <w:rsid w:val="003A7451"/>
    <w:rsid w:val="003A76D9"/>
    <w:rsid w:val="003A779D"/>
    <w:rsid w:val="003A79F5"/>
    <w:rsid w:val="003A7E8B"/>
    <w:rsid w:val="003B0542"/>
    <w:rsid w:val="003B0737"/>
    <w:rsid w:val="003B0836"/>
    <w:rsid w:val="003B0886"/>
    <w:rsid w:val="003B0BCC"/>
    <w:rsid w:val="003B0D4E"/>
    <w:rsid w:val="003B0E31"/>
    <w:rsid w:val="003B1057"/>
    <w:rsid w:val="003B1064"/>
    <w:rsid w:val="003B1601"/>
    <w:rsid w:val="003B18B3"/>
    <w:rsid w:val="003B1AE9"/>
    <w:rsid w:val="003B1BB0"/>
    <w:rsid w:val="003B1FF4"/>
    <w:rsid w:val="003B2445"/>
    <w:rsid w:val="003B2CF0"/>
    <w:rsid w:val="003B2E1E"/>
    <w:rsid w:val="003B30C4"/>
    <w:rsid w:val="003B3432"/>
    <w:rsid w:val="003B3870"/>
    <w:rsid w:val="003B3DF6"/>
    <w:rsid w:val="003B4102"/>
    <w:rsid w:val="003B48C7"/>
    <w:rsid w:val="003B4DC5"/>
    <w:rsid w:val="003B4FB2"/>
    <w:rsid w:val="003B55AB"/>
    <w:rsid w:val="003B58AC"/>
    <w:rsid w:val="003B5A30"/>
    <w:rsid w:val="003B6110"/>
    <w:rsid w:val="003B6324"/>
    <w:rsid w:val="003B636E"/>
    <w:rsid w:val="003B63D6"/>
    <w:rsid w:val="003B6402"/>
    <w:rsid w:val="003B6BB9"/>
    <w:rsid w:val="003B6DAF"/>
    <w:rsid w:val="003B7064"/>
    <w:rsid w:val="003B71F7"/>
    <w:rsid w:val="003B7317"/>
    <w:rsid w:val="003B76DF"/>
    <w:rsid w:val="003B7961"/>
    <w:rsid w:val="003C0034"/>
    <w:rsid w:val="003C0436"/>
    <w:rsid w:val="003C0596"/>
    <w:rsid w:val="003C05AC"/>
    <w:rsid w:val="003C0901"/>
    <w:rsid w:val="003C0AD5"/>
    <w:rsid w:val="003C0C11"/>
    <w:rsid w:val="003C0E82"/>
    <w:rsid w:val="003C1317"/>
    <w:rsid w:val="003C14E0"/>
    <w:rsid w:val="003C1967"/>
    <w:rsid w:val="003C1A77"/>
    <w:rsid w:val="003C1CB0"/>
    <w:rsid w:val="003C1E5D"/>
    <w:rsid w:val="003C1FD4"/>
    <w:rsid w:val="003C20F6"/>
    <w:rsid w:val="003C237D"/>
    <w:rsid w:val="003C2EF6"/>
    <w:rsid w:val="003C321D"/>
    <w:rsid w:val="003C34CC"/>
    <w:rsid w:val="003C3BF9"/>
    <w:rsid w:val="003C3C2D"/>
    <w:rsid w:val="003C43D4"/>
    <w:rsid w:val="003C43EC"/>
    <w:rsid w:val="003C443D"/>
    <w:rsid w:val="003C4474"/>
    <w:rsid w:val="003C464A"/>
    <w:rsid w:val="003C4978"/>
    <w:rsid w:val="003C4C4A"/>
    <w:rsid w:val="003C4EC6"/>
    <w:rsid w:val="003C54F7"/>
    <w:rsid w:val="003C55E7"/>
    <w:rsid w:val="003C58BA"/>
    <w:rsid w:val="003C5A61"/>
    <w:rsid w:val="003C5DFF"/>
    <w:rsid w:val="003C631D"/>
    <w:rsid w:val="003C6656"/>
    <w:rsid w:val="003C6882"/>
    <w:rsid w:val="003C6B7C"/>
    <w:rsid w:val="003C6C57"/>
    <w:rsid w:val="003C6FDA"/>
    <w:rsid w:val="003C70FA"/>
    <w:rsid w:val="003C72D7"/>
    <w:rsid w:val="003C769A"/>
    <w:rsid w:val="003C79B4"/>
    <w:rsid w:val="003C7C6E"/>
    <w:rsid w:val="003D05FC"/>
    <w:rsid w:val="003D0628"/>
    <w:rsid w:val="003D0E3D"/>
    <w:rsid w:val="003D1677"/>
    <w:rsid w:val="003D1E8C"/>
    <w:rsid w:val="003D1EAE"/>
    <w:rsid w:val="003D27E8"/>
    <w:rsid w:val="003D2D3D"/>
    <w:rsid w:val="003D2FC5"/>
    <w:rsid w:val="003D2FD6"/>
    <w:rsid w:val="003D3324"/>
    <w:rsid w:val="003D33A0"/>
    <w:rsid w:val="003D3511"/>
    <w:rsid w:val="003D3910"/>
    <w:rsid w:val="003D3960"/>
    <w:rsid w:val="003D4626"/>
    <w:rsid w:val="003D47E1"/>
    <w:rsid w:val="003D4815"/>
    <w:rsid w:val="003D49C5"/>
    <w:rsid w:val="003D4A20"/>
    <w:rsid w:val="003D4B91"/>
    <w:rsid w:val="003D4BD8"/>
    <w:rsid w:val="003D5184"/>
    <w:rsid w:val="003D5522"/>
    <w:rsid w:val="003D572C"/>
    <w:rsid w:val="003D58EA"/>
    <w:rsid w:val="003D59DC"/>
    <w:rsid w:val="003D5A25"/>
    <w:rsid w:val="003D5A88"/>
    <w:rsid w:val="003D5B94"/>
    <w:rsid w:val="003D5D22"/>
    <w:rsid w:val="003D5DFA"/>
    <w:rsid w:val="003D6036"/>
    <w:rsid w:val="003D6159"/>
    <w:rsid w:val="003D63D0"/>
    <w:rsid w:val="003D648B"/>
    <w:rsid w:val="003D682B"/>
    <w:rsid w:val="003D75B3"/>
    <w:rsid w:val="003D7C99"/>
    <w:rsid w:val="003D7EA1"/>
    <w:rsid w:val="003E032A"/>
    <w:rsid w:val="003E10D4"/>
    <w:rsid w:val="003E11E9"/>
    <w:rsid w:val="003E17F9"/>
    <w:rsid w:val="003E1FE0"/>
    <w:rsid w:val="003E2076"/>
    <w:rsid w:val="003E219F"/>
    <w:rsid w:val="003E21F6"/>
    <w:rsid w:val="003E260E"/>
    <w:rsid w:val="003E2A0C"/>
    <w:rsid w:val="003E2A1C"/>
    <w:rsid w:val="003E2A3B"/>
    <w:rsid w:val="003E2C0C"/>
    <w:rsid w:val="003E2D66"/>
    <w:rsid w:val="003E2D85"/>
    <w:rsid w:val="003E324D"/>
    <w:rsid w:val="003E3B7B"/>
    <w:rsid w:val="003E3BAA"/>
    <w:rsid w:val="003E4143"/>
    <w:rsid w:val="003E464B"/>
    <w:rsid w:val="003E48DE"/>
    <w:rsid w:val="003E4A43"/>
    <w:rsid w:val="003E4C0F"/>
    <w:rsid w:val="003E4C94"/>
    <w:rsid w:val="003E4CDF"/>
    <w:rsid w:val="003E4EB6"/>
    <w:rsid w:val="003E4F9E"/>
    <w:rsid w:val="003E53FE"/>
    <w:rsid w:val="003E5475"/>
    <w:rsid w:val="003E5720"/>
    <w:rsid w:val="003E5A97"/>
    <w:rsid w:val="003E5D49"/>
    <w:rsid w:val="003E6A62"/>
    <w:rsid w:val="003F01FE"/>
    <w:rsid w:val="003F022F"/>
    <w:rsid w:val="003F038E"/>
    <w:rsid w:val="003F0575"/>
    <w:rsid w:val="003F078E"/>
    <w:rsid w:val="003F1239"/>
    <w:rsid w:val="003F14FE"/>
    <w:rsid w:val="003F203D"/>
    <w:rsid w:val="003F217F"/>
    <w:rsid w:val="003F2268"/>
    <w:rsid w:val="003F31BD"/>
    <w:rsid w:val="003F3305"/>
    <w:rsid w:val="003F3604"/>
    <w:rsid w:val="003F397A"/>
    <w:rsid w:val="003F50CE"/>
    <w:rsid w:val="003F5352"/>
    <w:rsid w:val="003F57DB"/>
    <w:rsid w:val="003F5D93"/>
    <w:rsid w:val="003F5EA8"/>
    <w:rsid w:val="003F5FF9"/>
    <w:rsid w:val="003F699E"/>
    <w:rsid w:val="003F6D61"/>
    <w:rsid w:val="003F6EB3"/>
    <w:rsid w:val="003F72EA"/>
    <w:rsid w:val="003F7621"/>
    <w:rsid w:val="003F79B4"/>
    <w:rsid w:val="003F7EDA"/>
    <w:rsid w:val="003F7F92"/>
    <w:rsid w:val="004005F7"/>
    <w:rsid w:val="00400A52"/>
    <w:rsid w:val="00400C5A"/>
    <w:rsid w:val="00401196"/>
    <w:rsid w:val="00401258"/>
    <w:rsid w:val="004012B5"/>
    <w:rsid w:val="004017AB"/>
    <w:rsid w:val="00401E61"/>
    <w:rsid w:val="00401F60"/>
    <w:rsid w:val="00401F77"/>
    <w:rsid w:val="00402116"/>
    <w:rsid w:val="004022A0"/>
    <w:rsid w:val="00402698"/>
    <w:rsid w:val="00402B7A"/>
    <w:rsid w:val="00402C8A"/>
    <w:rsid w:val="00403121"/>
    <w:rsid w:val="0040338C"/>
    <w:rsid w:val="0040360A"/>
    <w:rsid w:val="00403969"/>
    <w:rsid w:val="00403B0F"/>
    <w:rsid w:val="00403FD5"/>
    <w:rsid w:val="00404FFF"/>
    <w:rsid w:val="00405357"/>
    <w:rsid w:val="0040550C"/>
    <w:rsid w:val="00405A46"/>
    <w:rsid w:val="00405C85"/>
    <w:rsid w:val="00406054"/>
    <w:rsid w:val="004063AE"/>
    <w:rsid w:val="00406A04"/>
    <w:rsid w:val="0040715A"/>
    <w:rsid w:val="0040738B"/>
    <w:rsid w:val="0040769F"/>
    <w:rsid w:val="004079D0"/>
    <w:rsid w:val="00407BFB"/>
    <w:rsid w:val="00407D9C"/>
    <w:rsid w:val="00407E84"/>
    <w:rsid w:val="00407EE4"/>
    <w:rsid w:val="004100E7"/>
    <w:rsid w:val="00410434"/>
    <w:rsid w:val="00410BA1"/>
    <w:rsid w:val="0041144A"/>
    <w:rsid w:val="0041152D"/>
    <w:rsid w:val="0041155E"/>
    <w:rsid w:val="00412595"/>
    <w:rsid w:val="00413062"/>
    <w:rsid w:val="004132E1"/>
    <w:rsid w:val="0041342D"/>
    <w:rsid w:val="00413AA9"/>
    <w:rsid w:val="00413F9F"/>
    <w:rsid w:val="00414149"/>
    <w:rsid w:val="004142C8"/>
    <w:rsid w:val="004144BA"/>
    <w:rsid w:val="004145F3"/>
    <w:rsid w:val="0041487A"/>
    <w:rsid w:val="00414B47"/>
    <w:rsid w:val="00415B6D"/>
    <w:rsid w:val="00415F20"/>
    <w:rsid w:val="00416156"/>
    <w:rsid w:val="004161DD"/>
    <w:rsid w:val="0041670B"/>
    <w:rsid w:val="00416B01"/>
    <w:rsid w:val="00416CA4"/>
    <w:rsid w:val="00416D13"/>
    <w:rsid w:val="00417943"/>
    <w:rsid w:val="00417D04"/>
    <w:rsid w:val="00417F7E"/>
    <w:rsid w:val="0042044D"/>
    <w:rsid w:val="004205EF"/>
    <w:rsid w:val="00420DA7"/>
    <w:rsid w:val="00421190"/>
    <w:rsid w:val="004212A2"/>
    <w:rsid w:val="0042139E"/>
    <w:rsid w:val="0042143F"/>
    <w:rsid w:val="0042180F"/>
    <w:rsid w:val="004224D0"/>
    <w:rsid w:val="00422503"/>
    <w:rsid w:val="004226E1"/>
    <w:rsid w:val="004227CD"/>
    <w:rsid w:val="004228FF"/>
    <w:rsid w:val="004229B0"/>
    <w:rsid w:val="00423615"/>
    <w:rsid w:val="00423A60"/>
    <w:rsid w:val="004247B9"/>
    <w:rsid w:val="00424A10"/>
    <w:rsid w:val="004253BF"/>
    <w:rsid w:val="0042545C"/>
    <w:rsid w:val="004254F6"/>
    <w:rsid w:val="00425756"/>
    <w:rsid w:val="00425BA4"/>
    <w:rsid w:val="00425DA2"/>
    <w:rsid w:val="00426158"/>
    <w:rsid w:val="004262A9"/>
    <w:rsid w:val="004265F2"/>
    <w:rsid w:val="00426CC1"/>
    <w:rsid w:val="00426E3A"/>
    <w:rsid w:val="00426F73"/>
    <w:rsid w:val="004271EC"/>
    <w:rsid w:val="0042726C"/>
    <w:rsid w:val="00430842"/>
    <w:rsid w:val="0043084B"/>
    <w:rsid w:val="00430AB5"/>
    <w:rsid w:val="00430C00"/>
    <w:rsid w:val="00430E1D"/>
    <w:rsid w:val="0043133F"/>
    <w:rsid w:val="004319EC"/>
    <w:rsid w:val="00431B0F"/>
    <w:rsid w:val="00431C9B"/>
    <w:rsid w:val="00431DA5"/>
    <w:rsid w:val="00431EE8"/>
    <w:rsid w:val="004321BC"/>
    <w:rsid w:val="0043262C"/>
    <w:rsid w:val="004326AE"/>
    <w:rsid w:val="004331B2"/>
    <w:rsid w:val="00433228"/>
    <w:rsid w:val="004342D3"/>
    <w:rsid w:val="004343A0"/>
    <w:rsid w:val="004344E3"/>
    <w:rsid w:val="004346D4"/>
    <w:rsid w:val="004348E3"/>
    <w:rsid w:val="0043494D"/>
    <w:rsid w:val="00434CB3"/>
    <w:rsid w:val="00434CBA"/>
    <w:rsid w:val="004350DB"/>
    <w:rsid w:val="004352FD"/>
    <w:rsid w:val="004356A8"/>
    <w:rsid w:val="00435EC8"/>
    <w:rsid w:val="0043653D"/>
    <w:rsid w:val="00436945"/>
    <w:rsid w:val="004369E7"/>
    <w:rsid w:val="00436F3E"/>
    <w:rsid w:val="00437501"/>
    <w:rsid w:val="00437B5B"/>
    <w:rsid w:val="00437FED"/>
    <w:rsid w:val="0044010A"/>
    <w:rsid w:val="004402FC"/>
    <w:rsid w:val="00440703"/>
    <w:rsid w:val="00440DA4"/>
    <w:rsid w:val="00441273"/>
    <w:rsid w:val="00441739"/>
    <w:rsid w:val="00441803"/>
    <w:rsid w:val="00442335"/>
    <w:rsid w:val="004424C7"/>
    <w:rsid w:val="00442645"/>
    <w:rsid w:val="004429B7"/>
    <w:rsid w:val="00442BC5"/>
    <w:rsid w:val="00443C0B"/>
    <w:rsid w:val="00444411"/>
    <w:rsid w:val="004444A3"/>
    <w:rsid w:val="00444526"/>
    <w:rsid w:val="00444CD6"/>
    <w:rsid w:val="00444D20"/>
    <w:rsid w:val="004451F1"/>
    <w:rsid w:val="00445205"/>
    <w:rsid w:val="00445524"/>
    <w:rsid w:val="004461D5"/>
    <w:rsid w:val="004464CD"/>
    <w:rsid w:val="00446585"/>
    <w:rsid w:val="00446825"/>
    <w:rsid w:val="0044698E"/>
    <w:rsid w:val="00447B24"/>
    <w:rsid w:val="00447DC6"/>
    <w:rsid w:val="00447DEF"/>
    <w:rsid w:val="00447F8F"/>
    <w:rsid w:val="00447FD4"/>
    <w:rsid w:val="004504C5"/>
    <w:rsid w:val="004505D0"/>
    <w:rsid w:val="004509C5"/>
    <w:rsid w:val="00450D6E"/>
    <w:rsid w:val="00450E74"/>
    <w:rsid w:val="00450F0E"/>
    <w:rsid w:val="00451550"/>
    <w:rsid w:val="00451915"/>
    <w:rsid w:val="004519EC"/>
    <w:rsid w:val="00451F0A"/>
    <w:rsid w:val="00452149"/>
    <w:rsid w:val="004521E0"/>
    <w:rsid w:val="004522B8"/>
    <w:rsid w:val="004527BF"/>
    <w:rsid w:val="004530D7"/>
    <w:rsid w:val="004534E0"/>
    <w:rsid w:val="00453A3E"/>
    <w:rsid w:val="00453E71"/>
    <w:rsid w:val="00453F27"/>
    <w:rsid w:val="0045402C"/>
    <w:rsid w:val="004540AB"/>
    <w:rsid w:val="00454288"/>
    <w:rsid w:val="004545DF"/>
    <w:rsid w:val="00454613"/>
    <w:rsid w:val="0045470B"/>
    <w:rsid w:val="00454743"/>
    <w:rsid w:val="0045482C"/>
    <w:rsid w:val="00454ADB"/>
    <w:rsid w:val="00454B9D"/>
    <w:rsid w:val="00454C82"/>
    <w:rsid w:val="00455072"/>
    <w:rsid w:val="0045515C"/>
    <w:rsid w:val="00455219"/>
    <w:rsid w:val="00455502"/>
    <w:rsid w:val="0045558B"/>
    <w:rsid w:val="0045563A"/>
    <w:rsid w:val="00455A84"/>
    <w:rsid w:val="00455C88"/>
    <w:rsid w:val="00455E67"/>
    <w:rsid w:val="00456D31"/>
    <w:rsid w:val="0045747B"/>
    <w:rsid w:val="004574F0"/>
    <w:rsid w:val="0045764F"/>
    <w:rsid w:val="004578AE"/>
    <w:rsid w:val="00457A11"/>
    <w:rsid w:val="00457BFC"/>
    <w:rsid w:val="00457F1E"/>
    <w:rsid w:val="00457F2D"/>
    <w:rsid w:val="0046051C"/>
    <w:rsid w:val="00460620"/>
    <w:rsid w:val="004609D5"/>
    <w:rsid w:val="00460AC1"/>
    <w:rsid w:val="00460E7B"/>
    <w:rsid w:val="00460EFD"/>
    <w:rsid w:val="00461059"/>
    <w:rsid w:val="00461395"/>
    <w:rsid w:val="0046160B"/>
    <w:rsid w:val="00461CC6"/>
    <w:rsid w:val="00461CDE"/>
    <w:rsid w:val="0046217C"/>
    <w:rsid w:val="004621A2"/>
    <w:rsid w:val="004625DD"/>
    <w:rsid w:val="00462D4A"/>
    <w:rsid w:val="0046320E"/>
    <w:rsid w:val="00463279"/>
    <w:rsid w:val="00463794"/>
    <w:rsid w:val="00463D8B"/>
    <w:rsid w:val="00463FE2"/>
    <w:rsid w:val="004642D6"/>
    <w:rsid w:val="004644F4"/>
    <w:rsid w:val="004647C1"/>
    <w:rsid w:val="00465035"/>
    <w:rsid w:val="004650CA"/>
    <w:rsid w:val="00465EA2"/>
    <w:rsid w:val="00466263"/>
    <w:rsid w:val="00466B41"/>
    <w:rsid w:val="00466FAD"/>
    <w:rsid w:val="00467357"/>
    <w:rsid w:val="0046746E"/>
    <w:rsid w:val="00467D3C"/>
    <w:rsid w:val="00467E7A"/>
    <w:rsid w:val="00467F7B"/>
    <w:rsid w:val="00470044"/>
    <w:rsid w:val="00470209"/>
    <w:rsid w:val="004703F4"/>
    <w:rsid w:val="00470BDD"/>
    <w:rsid w:val="00471309"/>
    <w:rsid w:val="0047131F"/>
    <w:rsid w:val="004713B0"/>
    <w:rsid w:val="004713D9"/>
    <w:rsid w:val="00471BE7"/>
    <w:rsid w:val="00471DE6"/>
    <w:rsid w:val="00473BAA"/>
    <w:rsid w:val="00473D89"/>
    <w:rsid w:val="00473FD8"/>
    <w:rsid w:val="00474005"/>
    <w:rsid w:val="00474781"/>
    <w:rsid w:val="00474AA2"/>
    <w:rsid w:val="00474BD6"/>
    <w:rsid w:val="00474FA0"/>
    <w:rsid w:val="00475247"/>
    <w:rsid w:val="0047573D"/>
    <w:rsid w:val="0047583E"/>
    <w:rsid w:val="00475D9A"/>
    <w:rsid w:val="00476317"/>
    <w:rsid w:val="00476611"/>
    <w:rsid w:val="00476B1C"/>
    <w:rsid w:val="00476C2E"/>
    <w:rsid w:val="004772C5"/>
    <w:rsid w:val="004773B5"/>
    <w:rsid w:val="004779F4"/>
    <w:rsid w:val="004801A2"/>
    <w:rsid w:val="00480912"/>
    <w:rsid w:val="00480A50"/>
    <w:rsid w:val="00480F1E"/>
    <w:rsid w:val="0048131C"/>
    <w:rsid w:val="00481B3B"/>
    <w:rsid w:val="00482263"/>
    <w:rsid w:val="00482A27"/>
    <w:rsid w:val="004832C3"/>
    <w:rsid w:val="004834CA"/>
    <w:rsid w:val="00483627"/>
    <w:rsid w:val="00483681"/>
    <w:rsid w:val="004845F3"/>
    <w:rsid w:val="00484E48"/>
    <w:rsid w:val="00484FB7"/>
    <w:rsid w:val="00485493"/>
    <w:rsid w:val="00485AEF"/>
    <w:rsid w:val="00485E94"/>
    <w:rsid w:val="00486DF7"/>
    <w:rsid w:val="00486F57"/>
    <w:rsid w:val="004874D8"/>
    <w:rsid w:val="00487678"/>
    <w:rsid w:val="00487C38"/>
    <w:rsid w:val="00487C5B"/>
    <w:rsid w:val="00490182"/>
    <w:rsid w:val="004901E8"/>
    <w:rsid w:val="00490500"/>
    <w:rsid w:val="00490900"/>
    <w:rsid w:val="00490B27"/>
    <w:rsid w:val="00490DBC"/>
    <w:rsid w:val="00491017"/>
    <w:rsid w:val="0049134F"/>
    <w:rsid w:val="0049177C"/>
    <w:rsid w:val="004918CA"/>
    <w:rsid w:val="00491925"/>
    <w:rsid w:val="00491B77"/>
    <w:rsid w:val="00491FEF"/>
    <w:rsid w:val="0049209D"/>
    <w:rsid w:val="004925F0"/>
    <w:rsid w:val="00492603"/>
    <w:rsid w:val="0049265D"/>
    <w:rsid w:val="00492CEC"/>
    <w:rsid w:val="00492F24"/>
    <w:rsid w:val="00492F9E"/>
    <w:rsid w:val="004931E2"/>
    <w:rsid w:val="0049377E"/>
    <w:rsid w:val="00493799"/>
    <w:rsid w:val="00493DDC"/>
    <w:rsid w:val="00494038"/>
    <w:rsid w:val="00494039"/>
    <w:rsid w:val="00494607"/>
    <w:rsid w:val="00494790"/>
    <w:rsid w:val="00494BFE"/>
    <w:rsid w:val="00494F0F"/>
    <w:rsid w:val="00495B2D"/>
    <w:rsid w:val="00495FB8"/>
    <w:rsid w:val="00496542"/>
    <w:rsid w:val="00497047"/>
    <w:rsid w:val="004971E0"/>
    <w:rsid w:val="0049725B"/>
    <w:rsid w:val="00497A97"/>
    <w:rsid w:val="00497E53"/>
    <w:rsid w:val="004A0142"/>
    <w:rsid w:val="004A0623"/>
    <w:rsid w:val="004A0AD6"/>
    <w:rsid w:val="004A0B63"/>
    <w:rsid w:val="004A0C5A"/>
    <w:rsid w:val="004A0D45"/>
    <w:rsid w:val="004A1282"/>
    <w:rsid w:val="004A13B0"/>
    <w:rsid w:val="004A1846"/>
    <w:rsid w:val="004A18FF"/>
    <w:rsid w:val="004A251D"/>
    <w:rsid w:val="004A26BC"/>
    <w:rsid w:val="004A28A3"/>
    <w:rsid w:val="004A2970"/>
    <w:rsid w:val="004A2AF0"/>
    <w:rsid w:val="004A2F88"/>
    <w:rsid w:val="004A3625"/>
    <w:rsid w:val="004A3BCE"/>
    <w:rsid w:val="004A3C30"/>
    <w:rsid w:val="004A3C9A"/>
    <w:rsid w:val="004A431B"/>
    <w:rsid w:val="004A4841"/>
    <w:rsid w:val="004A52B8"/>
    <w:rsid w:val="004A5378"/>
    <w:rsid w:val="004A5430"/>
    <w:rsid w:val="004A5C11"/>
    <w:rsid w:val="004A5FED"/>
    <w:rsid w:val="004A6C6C"/>
    <w:rsid w:val="004A6EB3"/>
    <w:rsid w:val="004A6FF5"/>
    <w:rsid w:val="004A7105"/>
    <w:rsid w:val="004A76A2"/>
    <w:rsid w:val="004A7C3D"/>
    <w:rsid w:val="004B085A"/>
    <w:rsid w:val="004B0BFB"/>
    <w:rsid w:val="004B0EA8"/>
    <w:rsid w:val="004B1190"/>
    <w:rsid w:val="004B11C0"/>
    <w:rsid w:val="004B1B00"/>
    <w:rsid w:val="004B23A6"/>
    <w:rsid w:val="004B277C"/>
    <w:rsid w:val="004B29AD"/>
    <w:rsid w:val="004B2D63"/>
    <w:rsid w:val="004B2E40"/>
    <w:rsid w:val="004B2F9C"/>
    <w:rsid w:val="004B353E"/>
    <w:rsid w:val="004B3812"/>
    <w:rsid w:val="004B3A6A"/>
    <w:rsid w:val="004B4121"/>
    <w:rsid w:val="004B46E6"/>
    <w:rsid w:val="004B4AA6"/>
    <w:rsid w:val="004B50D6"/>
    <w:rsid w:val="004B53F7"/>
    <w:rsid w:val="004B56A6"/>
    <w:rsid w:val="004B5A7C"/>
    <w:rsid w:val="004B5B66"/>
    <w:rsid w:val="004B5F9F"/>
    <w:rsid w:val="004B64B3"/>
    <w:rsid w:val="004B6AFE"/>
    <w:rsid w:val="004B6B5F"/>
    <w:rsid w:val="004B6C0C"/>
    <w:rsid w:val="004B6EBA"/>
    <w:rsid w:val="004B74AF"/>
    <w:rsid w:val="004B783B"/>
    <w:rsid w:val="004B7C5E"/>
    <w:rsid w:val="004B7E1F"/>
    <w:rsid w:val="004C04D4"/>
    <w:rsid w:val="004C06AD"/>
    <w:rsid w:val="004C1348"/>
    <w:rsid w:val="004C2A09"/>
    <w:rsid w:val="004C2A29"/>
    <w:rsid w:val="004C2D0C"/>
    <w:rsid w:val="004C3005"/>
    <w:rsid w:val="004C321E"/>
    <w:rsid w:val="004C3441"/>
    <w:rsid w:val="004C3742"/>
    <w:rsid w:val="004C3A20"/>
    <w:rsid w:val="004C3E1E"/>
    <w:rsid w:val="004C495E"/>
    <w:rsid w:val="004C4CBF"/>
    <w:rsid w:val="004C4F3B"/>
    <w:rsid w:val="004C5FE4"/>
    <w:rsid w:val="004C60D7"/>
    <w:rsid w:val="004C61C5"/>
    <w:rsid w:val="004C65C4"/>
    <w:rsid w:val="004C67A4"/>
    <w:rsid w:val="004C6901"/>
    <w:rsid w:val="004C6AF1"/>
    <w:rsid w:val="004C6C9A"/>
    <w:rsid w:val="004C7146"/>
    <w:rsid w:val="004C79C3"/>
    <w:rsid w:val="004C7CE2"/>
    <w:rsid w:val="004C7FC2"/>
    <w:rsid w:val="004C7FE1"/>
    <w:rsid w:val="004D04F9"/>
    <w:rsid w:val="004D0FE0"/>
    <w:rsid w:val="004D1C08"/>
    <w:rsid w:val="004D1C4B"/>
    <w:rsid w:val="004D1D61"/>
    <w:rsid w:val="004D1F35"/>
    <w:rsid w:val="004D2089"/>
    <w:rsid w:val="004D2273"/>
    <w:rsid w:val="004D22AB"/>
    <w:rsid w:val="004D27F9"/>
    <w:rsid w:val="004D2A72"/>
    <w:rsid w:val="004D2C68"/>
    <w:rsid w:val="004D2C81"/>
    <w:rsid w:val="004D2CB7"/>
    <w:rsid w:val="004D2E51"/>
    <w:rsid w:val="004D361F"/>
    <w:rsid w:val="004D3984"/>
    <w:rsid w:val="004D3CBD"/>
    <w:rsid w:val="004D40A2"/>
    <w:rsid w:val="004D48EC"/>
    <w:rsid w:val="004D4BF8"/>
    <w:rsid w:val="004D4EEA"/>
    <w:rsid w:val="004D4F1C"/>
    <w:rsid w:val="004D4FED"/>
    <w:rsid w:val="004D5547"/>
    <w:rsid w:val="004D5668"/>
    <w:rsid w:val="004D5D07"/>
    <w:rsid w:val="004D64C4"/>
    <w:rsid w:val="004D6562"/>
    <w:rsid w:val="004D6CAF"/>
    <w:rsid w:val="004D71C9"/>
    <w:rsid w:val="004D7688"/>
    <w:rsid w:val="004D7BD3"/>
    <w:rsid w:val="004D7FE4"/>
    <w:rsid w:val="004E037E"/>
    <w:rsid w:val="004E03DD"/>
    <w:rsid w:val="004E05A0"/>
    <w:rsid w:val="004E05B0"/>
    <w:rsid w:val="004E0646"/>
    <w:rsid w:val="004E09AB"/>
    <w:rsid w:val="004E0EE7"/>
    <w:rsid w:val="004E12F6"/>
    <w:rsid w:val="004E1934"/>
    <w:rsid w:val="004E1DE6"/>
    <w:rsid w:val="004E24CF"/>
    <w:rsid w:val="004E278C"/>
    <w:rsid w:val="004E29A5"/>
    <w:rsid w:val="004E2A66"/>
    <w:rsid w:val="004E2E23"/>
    <w:rsid w:val="004E3668"/>
    <w:rsid w:val="004E3BCF"/>
    <w:rsid w:val="004E3BD7"/>
    <w:rsid w:val="004E4072"/>
    <w:rsid w:val="004E40F5"/>
    <w:rsid w:val="004E43B2"/>
    <w:rsid w:val="004E4628"/>
    <w:rsid w:val="004E55E4"/>
    <w:rsid w:val="004E5946"/>
    <w:rsid w:val="004E5982"/>
    <w:rsid w:val="004E5C33"/>
    <w:rsid w:val="004E6389"/>
    <w:rsid w:val="004E6686"/>
    <w:rsid w:val="004E6766"/>
    <w:rsid w:val="004E6DD7"/>
    <w:rsid w:val="004E725E"/>
    <w:rsid w:val="004E7401"/>
    <w:rsid w:val="004E76D1"/>
    <w:rsid w:val="004E76F4"/>
    <w:rsid w:val="004E7815"/>
    <w:rsid w:val="004E79E1"/>
    <w:rsid w:val="004F0223"/>
    <w:rsid w:val="004F061E"/>
    <w:rsid w:val="004F0C77"/>
    <w:rsid w:val="004F12E1"/>
    <w:rsid w:val="004F171E"/>
    <w:rsid w:val="004F1731"/>
    <w:rsid w:val="004F180D"/>
    <w:rsid w:val="004F186A"/>
    <w:rsid w:val="004F1A3E"/>
    <w:rsid w:val="004F1D38"/>
    <w:rsid w:val="004F1E0B"/>
    <w:rsid w:val="004F1E0F"/>
    <w:rsid w:val="004F2388"/>
    <w:rsid w:val="004F25E0"/>
    <w:rsid w:val="004F29BE"/>
    <w:rsid w:val="004F348F"/>
    <w:rsid w:val="004F3806"/>
    <w:rsid w:val="004F4001"/>
    <w:rsid w:val="004F404B"/>
    <w:rsid w:val="004F4764"/>
    <w:rsid w:val="004F4D26"/>
    <w:rsid w:val="004F4D4C"/>
    <w:rsid w:val="004F4F35"/>
    <w:rsid w:val="004F50A1"/>
    <w:rsid w:val="004F516D"/>
    <w:rsid w:val="004F580A"/>
    <w:rsid w:val="004F5A0B"/>
    <w:rsid w:val="004F5C57"/>
    <w:rsid w:val="004F5CFC"/>
    <w:rsid w:val="004F630F"/>
    <w:rsid w:val="004F6340"/>
    <w:rsid w:val="004F6552"/>
    <w:rsid w:val="004F6797"/>
    <w:rsid w:val="004F6B73"/>
    <w:rsid w:val="004F6DB9"/>
    <w:rsid w:val="004F70FE"/>
    <w:rsid w:val="004F74E9"/>
    <w:rsid w:val="004F776B"/>
    <w:rsid w:val="004F796B"/>
    <w:rsid w:val="004F7E70"/>
    <w:rsid w:val="004F7F9F"/>
    <w:rsid w:val="00500081"/>
    <w:rsid w:val="0050013D"/>
    <w:rsid w:val="00500D88"/>
    <w:rsid w:val="00500DC4"/>
    <w:rsid w:val="00500EEC"/>
    <w:rsid w:val="0050137F"/>
    <w:rsid w:val="0050148B"/>
    <w:rsid w:val="00501D12"/>
    <w:rsid w:val="00501E52"/>
    <w:rsid w:val="005024F8"/>
    <w:rsid w:val="00502858"/>
    <w:rsid w:val="00502EAA"/>
    <w:rsid w:val="00503180"/>
    <w:rsid w:val="005031A6"/>
    <w:rsid w:val="00504002"/>
    <w:rsid w:val="0050405F"/>
    <w:rsid w:val="0050424D"/>
    <w:rsid w:val="005047BE"/>
    <w:rsid w:val="00504C04"/>
    <w:rsid w:val="00504E6A"/>
    <w:rsid w:val="0050514C"/>
    <w:rsid w:val="00505A1A"/>
    <w:rsid w:val="00505B4F"/>
    <w:rsid w:val="005062CF"/>
    <w:rsid w:val="005063EB"/>
    <w:rsid w:val="00506A77"/>
    <w:rsid w:val="00507023"/>
    <w:rsid w:val="005073DA"/>
    <w:rsid w:val="00507444"/>
    <w:rsid w:val="005079E5"/>
    <w:rsid w:val="00507FE3"/>
    <w:rsid w:val="00510099"/>
    <w:rsid w:val="0051023C"/>
    <w:rsid w:val="0051041B"/>
    <w:rsid w:val="005106BB"/>
    <w:rsid w:val="00510BD7"/>
    <w:rsid w:val="005114B1"/>
    <w:rsid w:val="00511748"/>
    <w:rsid w:val="005117ED"/>
    <w:rsid w:val="005118D8"/>
    <w:rsid w:val="00511AEF"/>
    <w:rsid w:val="00511BA6"/>
    <w:rsid w:val="00512496"/>
    <w:rsid w:val="005127E8"/>
    <w:rsid w:val="00512981"/>
    <w:rsid w:val="00512BE8"/>
    <w:rsid w:val="00513129"/>
    <w:rsid w:val="0051314F"/>
    <w:rsid w:val="005134BC"/>
    <w:rsid w:val="0051376C"/>
    <w:rsid w:val="0051388E"/>
    <w:rsid w:val="005138D9"/>
    <w:rsid w:val="00513B39"/>
    <w:rsid w:val="00513D6E"/>
    <w:rsid w:val="005141C9"/>
    <w:rsid w:val="00514549"/>
    <w:rsid w:val="005145BF"/>
    <w:rsid w:val="0051464B"/>
    <w:rsid w:val="00514D40"/>
    <w:rsid w:val="00514DF4"/>
    <w:rsid w:val="005150AB"/>
    <w:rsid w:val="005158B7"/>
    <w:rsid w:val="00516142"/>
    <w:rsid w:val="00516779"/>
    <w:rsid w:val="00516953"/>
    <w:rsid w:val="00516BCD"/>
    <w:rsid w:val="00517029"/>
    <w:rsid w:val="00517046"/>
    <w:rsid w:val="0051706C"/>
    <w:rsid w:val="005171A3"/>
    <w:rsid w:val="00517823"/>
    <w:rsid w:val="00517A1A"/>
    <w:rsid w:val="00517B74"/>
    <w:rsid w:val="00517F8D"/>
    <w:rsid w:val="00520608"/>
    <w:rsid w:val="00520751"/>
    <w:rsid w:val="005215FC"/>
    <w:rsid w:val="005218B5"/>
    <w:rsid w:val="00522208"/>
    <w:rsid w:val="005222A8"/>
    <w:rsid w:val="00522440"/>
    <w:rsid w:val="0052260D"/>
    <w:rsid w:val="00522C7C"/>
    <w:rsid w:val="00522E7E"/>
    <w:rsid w:val="005231CB"/>
    <w:rsid w:val="005231D1"/>
    <w:rsid w:val="00523453"/>
    <w:rsid w:val="0052379D"/>
    <w:rsid w:val="00523BAD"/>
    <w:rsid w:val="00523CBA"/>
    <w:rsid w:val="005250B2"/>
    <w:rsid w:val="005250E2"/>
    <w:rsid w:val="00525238"/>
    <w:rsid w:val="00525478"/>
    <w:rsid w:val="005258AC"/>
    <w:rsid w:val="00525A35"/>
    <w:rsid w:val="00525D59"/>
    <w:rsid w:val="00525FC5"/>
    <w:rsid w:val="00526053"/>
    <w:rsid w:val="005262CB"/>
    <w:rsid w:val="005263D7"/>
    <w:rsid w:val="00526541"/>
    <w:rsid w:val="0052668D"/>
    <w:rsid w:val="0052682A"/>
    <w:rsid w:val="00526E01"/>
    <w:rsid w:val="00527987"/>
    <w:rsid w:val="00527C42"/>
    <w:rsid w:val="00527E9F"/>
    <w:rsid w:val="005303EB"/>
    <w:rsid w:val="00530554"/>
    <w:rsid w:val="0053098B"/>
    <w:rsid w:val="00530D8A"/>
    <w:rsid w:val="005310FB"/>
    <w:rsid w:val="005319AE"/>
    <w:rsid w:val="005319D6"/>
    <w:rsid w:val="00531A08"/>
    <w:rsid w:val="00531CF1"/>
    <w:rsid w:val="00532147"/>
    <w:rsid w:val="005321F8"/>
    <w:rsid w:val="005322F0"/>
    <w:rsid w:val="005322F8"/>
    <w:rsid w:val="005323D3"/>
    <w:rsid w:val="005329AA"/>
    <w:rsid w:val="00532F57"/>
    <w:rsid w:val="005333BB"/>
    <w:rsid w:val="005338F1"/>
    <w:rsid w:val="0053412D"/>
    <w:rsid w:val="0053418E"/>
    <w:rsid w:val="00534D55"/>
    <w:rsid w:val="005352BF"/>
    <w:rsid w:val="005355E4"/>
    <w:rsid w:val="00535A99"/>
    <w:rsid w:val="00535FD7"/>
    <w:rsid w:val="00536103"/>
    <w:rsid w:val="005361E4"/>
    <w:rsid w:val="0053664D"/>
    <w:rsid w:val="00536741"/>
    <w:rsid w:val="005369C1"/>
    <w:rsid w:val="00536AEE"/>
    <w:rsid w:val="00536C85"/>
    <w:rsid w:val="00536E05"/>
    <w:rsid w:val="0053736A"/>
    <w:rsid w:val="005376D2"/>
    <w:rsid w:val="00537FA8"/>
    <w:rsid w:val="005401A2"/>
    <w:rsid w:val="00540831"/>
    <w:rsid w:val="005412DD"/>
    <w:rsid w:val="00541496"/>
    <w:rsid w:val="0054157E"/>
    <w:rsid w:val="005418B8"/>
    <w:rsid w:val="00542900"/>
    <w:rsid w:val="00542D45"/>
    <w:rsid w:val="00542EB5"/>
    <w:rsid w:val="005434D2"/>
    <w:rsid w:val="0054379F"/>
    <w:rsid w:val="00543B52"/>
    <w:rsid w:val="00544606"/>
    <w:rsid w:val="00544C33"/>
    <w:rsid w:val="005450AD"/>
    <w:rsid w:val="005450D0"/>
    <w:rsid w:val="0054521A"/>
    <w:rsid w:val="00546184"/>
    <w:rsid w:val="0054633B"/>
    <w:rsid w:val="00547169"/>
    <w:rsid w:val="00547228"/>
    <w:rsid w:val="00547AF1"/>
    <w:rsid w:val="00550089"/>
    <w:rsid w:val="005501E7"/>
    <w:rsid w:val="00550426"/>
    <w:rsid w:val="00550514"/>
    <w:rsid w:val="00550D5F"/>
    <w:rsid w:val="00551254"/>
    <w:rsid w:val="0055156E"/>
    <w:rsid w:val="005515A7"/>
    <w:rsid w:val="00552558"/>
    <w:rsid w:val="005525DE"/>
    <w:rsid w:val="00552D57"/>
    <w:rsid w:val="00553879"/>
    <w:rsid w:val="005539E7"/>
    <w:rsid w:val="00553A89"/>
    <w:rsid w:val="00553C2E"/>
    <w:rsid w:val="00553D59"/>
    <w:rsid w:val="00554511"/>
    <w:rsid w:val="005546EA"/>
    <w:rsid w:val="00554B24"/>
    <w:rsid w:val="00554C86"/>
    <w:rsid w:val="00554D08"/>
    <w:rsid w:val="00555092"/>
    <w:rsid w:val="00555457"/>
    <w:rsid w:val="00555C6E"/>
    <w:rsid w:val="00555D53"/>
    <w:rsid w:val="00556045"/>
    <w:rsid w:val="005567B1"/>
    <w:rsid w:val="00557250"/>
    <w:rsid w:val="005573B1"/>
    <w:rsid w:val="00557697"/>
    <w:rsid w:val="00557A5A"/>
    <w:rsid w:val="00560417"/>
    <w:rsid w:val="005607E8"/>
    <w:rsid w:val="00560F1D"/>
    <w:rsid w:val="00561214"/>
    <w:rsid w:val="00561B43"/>
    <w:rsid w:val="00561C80"/>
    <w:rsid w:val="005624CE"/>
    <w:rsid w:val="0056291D"/>
    <w:rsid w:val="00562D68"/>
    <w:rsid w:val="00562F7A"/>
    <w:rsid w:val="0056307D"/>
    <w:rsid w:val="0056336D"/>
    <w:rsid w:val="005638B8"/>
    <w:rsid w:val="005638C4"/>
    <w:rsid w:val="00563DD6"/>
    <w:rsid w:val="00563E17"/>
    <w:rsid w:val="00564250"/>
    <w:rsid w:val="00564283"/>
    <w:rsid w:val="005643A2"/>
    <w:rsid w:val="00564F18"/>
    <w:rsid w:val="00564F26"/>
    <w:rsid w:val="005652E4"/>
    <w:rsid w:val="00565822"/>
    <w:rsid w:val="00565D25"/>
    <w:rsid w:val="0056601D"/>
    <w:rsid w:val="00566303"/>
    <w:rsid w:val="00566480"/>
    <w:rsid w:val="0056653E"/>
    <w:rsid w:val="00566818"/>
    <w:rsid w:val="005676F2"/>
    <w:rsid w:val="00567CDD"/>
    <w:rsid w:val="005702E9"/>
    <w:rsid w:val="00571093"/>
    <w:rsid w:val="005725CC"/>
    <w:rsid w:val="0057283F"/>
    <w:rsid w:val="00572CBD"/>
    <w:rsid w:val="0057301D"/>
    <w:rsid w:val="005735ED"/>
    <w:rsid w:val="005736CD"/>
    <w:rsid w:val="00573A22"/>
    <w:rsid w:val="00573C73"/>
    <w:rsid w:val="00573F7F"/>
    <w:rsid w:val="00573F85"/>
    <w:rsid w:val="005740AA"/>
    <w:rsid w:val="00574A5E"/>
    <w:rsid w:val="00574C4B"/>
    <w:rsid w:val="00574F1C"/>
    <w:rsid w:val="00575013"/>
    <w:rsid w:val="005755D7"/>
    <w:rsid w:val="00575B96"/>
    <w:rsid w:val="00575C4E"/>
    <w:rsid w:val="00575C96"/>
    <w:rsid w:val="00576066"/>
    <w:rsid w:val="00576306"/>
    <w:rsid w:val="005772C9"/>
    <w:rsid w:val="0057732A"/>
    <w:rsid w:val="005779CD"/>
    <w:rsid w:val="005802EE"/>
    <w:rsid w:val="00580597"/>
    <w:rsid w:val="00580757"/>
    <w:rsid w:val="0058107F"/>
    <w:rsid w:val="00581519"/>
    <w:rsid w:val="005819CC"/>
    <w:rsid w:val="005819F9"/>
    <w:rsid w:val="00581A1F"/>
    <w:rsid w:val="00581D6B"/>
    <w:rsid w:val="00581F66"/>
    <w:rsid w:val="005822EB"/>
    <w:rsid w:val="0058274C"/>
    <w:rsid w:val="00582837"/>
    <w:rsid w:val="00582B0B"/>
    <w:rsid w:val="0058352A"/>
    <w:rsid w:val="0058370C"/>
    <w:rsid w:val="00583D01"/>
    <w:rsid w:val="00584200"/>
    <w:rsid w:val="005849A1"/>
    <w:rsid w:val="00584CC8"/>
    <w:rsid w:val="005854A7"/>
    <w:rsid w:val="005855D5"/>
    <w:rsid w:val="00585EA6"/>
    <w:rsid w:val="00586197"/>
    <w:rsid w:val="005861EB"/>
    <w:rsid w:val="0058620C"/>
    <w:rsid w:val="005866E3"/>
    <w:rsid w:val="00586B92"/>
    <w:rsid w:val="00586F3E"/>
    <w:rsid w:val="0058700B"/>
    <w:rsid w:val="005870A2"/>
    <w:rsid w:val="00587112"/>
    <w:rsid w:val="00587927"/>
    <w:rsid w:val="00587E57"/>
    <w:rsid w:val="00590550"/>
    <w:rsid w:val="005905A4"/>
    <w:rsid w:val="0059082D"/>
    <w:rsid w:val="00591179"/>
    <w:rsid w:val="005911DC"/>
    <w:rsid w:val="0059134C"/>
    <w:rsid w:val="005918EF"/>
    <w:rsid w:val="00591FCB"/>
    <w:rsid w:val="005927C0"/>
    <w:rsid w:val="00592B99"/>
    <w:rsid w:val="00592BFD"/>
    <w:rsid w:val="00592D6C"/>
    <w:rsid w:val="00592D9C"/>
    <w:rsid w:val="005930D8"/>
    <w:rsid w:val="00593372"/>
    <w:rsid w:val="0059339D"/>
    <w:rsid w:val="005935A7"/>
    <w:rsid w:val="00593813"/>
    <w:rsid w:val="0059387E"/>
    <w:rsid w:val="00593F72"/>
    <w:rsid w:val="00593FB1"/>
    <w:rsid w:val="0059433C"/>
    <w:rsid w:val="00594A06"/>
    <w:rsid w:val="00594AA3"/>
    <w:rsid w:val="00595339"/>
    <w:rsid w:val="005957A6"/>
    <w:rsid w:val="00595CC8"/>
    <w:rsid w:val="00595D8C"/>
    <w:rsid w:val="0059627F"/>
    <w:rsid w:val="0059645D"/>
    <w:rsid w:val="00597328"/>
    <w:rsid w:val="00597568"/>
    <w:rsid w:val="005976FD"/>
    <w:rsid w:val="00597992"/>
    <w:rsid w:val="00597C91"/>
    <w:rsid w:val="00597F07"/>
    <w:rsid w:val="005A023D"/>
    <w:rsid w:val="005A043C"/>
    <w:rsid w:val="005A132E"/>
    <w:rsid w:val="005A1532"/>
    <w:rsid w:val="005A15BD"/>
    <w:rsid w:val="005A18A3"/>
    <w:rsid w:val="005A282F"/>
    <w:rsid w:val="005A2E7D"/>
    <w:rsid w:val="005A2ECB"/>
    <w:rsid w:val="005A316A"/>
    <w:rsid w:val="005A37B8"/>
    <w:rsid w:val="005A456E"/>
    <w:rsid w:val="005A47BD"/>
    <w:rsid w:val="005A4B62"/>
    <w:rsid w:val="005A4F2B"/>
    <w:rsid w:val="005A55D4"/>
    <w:rsid w:val="005A5890"/>
    <w:rsid w:val="005A5B45"/>
    <w:rsid w:val="005A5C9A"/>
    <w:rsid w:val="005A5FEF"/>
    <w:rsid w:val="005A6214"/>
    <w:rsid w:val="005A64B4"/>
    <w:rsid w:val="005A67F1"/>
    <w:rsid w:val="005A6833"/>
    <w:rsid w:val="005A68C0"/>
    <w:rsid w:val="005A6F4A"/>
    <w:rsid w:val="005A7088"/>
    <w:rsid w:val="005A7366"/>
    <w:rsid w:val="005A752C"/>
    <w:rsid w:val="005A7670"/>
    <w:rsid w:val="005A76B0"/>
    <w:rsid w:val="005A78E5"/>
    <w:rsid w:val="005B0039"/>
    <w:rsid w:val="005B0F8C"/>
    <w:rsid w:val="005B102A"/>
    <w:rsid w:val="005B175F"/>
    <w:rsid w:val="005B1892"/>
    <w:rsid w:val="005B1E50"/>
    <w:rsid w:val="005B24CC"/>
    <w:rsid w:val="005B2507"/>
    <w:rsid w:val="005B256A"/>
    <w:rsid w:val="005B28D6"/>
    <w:rsid w:val="005B2982"/>
    <w:rsid w:val="005B2B39"/>
    <w:rsid w:val="005B3223"/>
    <w:rsid w:val="005B3395"/>
    <w:rsid w:val="005B34BE"/>
    <w:rsid w:val="005B4328"/>
    <w:rsid w:val="005B52B6"/>
    <w:rsid w:val="005B5365"/>
    <w:rsid w:val="005B5D92"/>
    <w:rsid w:val="005B63C0"/>
    <w:rsid w:val="005B6807"/>
    <w:rsid w:val="005B6868"/>
    <w:rsid w:val="005B699C"/>
    <w:rsid w:val="005B71DB"/>
    <w:rsid w:val="005B726F"/>
    <w:rsid w:val="005B784E"/>
    <w:rsid w:val="005B7C2F"/>
    <w:rsid w:val="005B7CC6"/>
    <w:rsid w:val="005C01D6"/>
    <w:rsid w:val="005C0238"/>
    <w:rsid w:val="005C02B8"/>
    <w:rsid w:val="005C048F"/>
    <w:rsid w:val="005C0945"/>
    <w:rsid w:val="005C11B0"/>
    <w:rsid w:val="005C18BF"/>
    <w:rsid w:val="005C18C1"/>
    <w:rsid w:val="005C19B6"/>
    <w:rsid w:val="005C1B49"/>
    <w:rsid w:val="005C1B74"/>
    <w:rsid w:val="005C1DE0"/>
    <w:rsid w:val="005C1F52"/>
    <w:rsid w:val="005C23FB"/>
    <w:rsid w:val="005C250D"/>
    <w:rsid w:val="005C2894"/>
    <w:rsid w:val="005C2B6D"/>
    <w:rsid w:val="005C2D3B"/>
    <w:rsid w:val="005C2DE3"/>
    <w:rsid w:val="005C2DF0"/>
    <w:rsid w:val="005C308B"/>
    <w:rsid w:val="005C3624"/>
    <w:rsid w:val="005C36C6"/>
    <w:rsid w:val="005C3725"/>
    <w:rsid w:val="005C379A"/>
    <w:rsid w:val="005C3ABF"/>
    <w:rsid w:val="005C3C42"/>
    <w:rsid w:val="005C3F74"/>
    <w:rsid w:val="005C40D0"/>
    <w:rsid w:val="005C45E7"/>
    <w:rsid w:val="005C46A5"/>
    <w:rsid w:val="005C470F"/>
    <w:rsid w:val="005C4712"/>
    <w:rsid w:val="005C4A7A"/>
    <w:rsid w:val="005C4BB5"/>
    <w:rsid w:val="005C578D"/>
    <w:rsid w:val="005C602D"/>
    <w:rsid w:val="005C64FC"/>
    <w:rsid w:val="005C6715"/>
    <w:rsid w:val="005C68DF"/>
    <w:rsid w:val="005C705C"/>
    <w:rsid w:val="005C720E"/>
    <w:rsid w:val="005C73AF"/>
    <w:rsid w:val="005C73C4"/>
    <w:rsid w:val="005C7434"/>
    <w:rsid w:val="005C7788"/>
    <w:rsid w:val="005D00A2"/>
    <w:rsid w:val="005D03EA"/>
    <w:rsid w:val="005D03ED"/>
    <w:rsid w:val="005D04DF"/>
    <w:rsid w:val="005D0774"/>
    <w:rsid w:val="005D080F"/>
    <w:rsid w:val="005D0890"/>
    <w:rsid w:val="005D0CBA"/>
    <w:rsid w:val="005D0F48"/>
    <w:rsid w:val="005D1168"/>
    <w:rsid w:val="005D11C0"/>
    <w:rsid w:val="005D11F3"/>
    <w:rsid w:val="005D12B0"/>
    <w:rsid w:val="005D1461"/>
    <w:rsid w:val="005D176D"/>
    <w:rsid w:val="005D1F1D"/>
    <w:rsid w:val="005D2530"/>
    <w:rsid w:val="005D2884"/>
    <w:rsid w:val="005D296A"/>
    <w:rsid w:val="005D2979"/>
    <w:rsid w:val="005D2986"/>
    <w:rsid w:val="005D29EA"/>
    <w:rsid w:val="005D40E7"/>
    <w:rsid w:val="005D45E9"/>
    <w:rsid w:val="005D4664"/>
    <w:rsid w:val="005D493B"/>
    <w:rsid w:val="005D49DE"/>
    <w:rsid w:val="005D4A01"/>
    <w:rsid w:val="005D4A89"/>
    <w:rsid w:val="005D4C7E"/>
    <w:rsid w:val="005D4DF2"/>
    <w:rsid w:val="005D50F9"/>
    <w:rsid w:val="005D5BF1"/>
    <w:rsid w:val="005D5F5E"/>
    <w:rsid w:val="005D6516"/>
    <w:rsid w:val="005D6C0F"/>
    <w:rsid w:val="005D7236"/>
    <w:rsid w:val="005D7A55"/>
    <w:rsid w:val="005D7FBB"/>
    <w:rsid w:val="005E012A"/>
    <w:rsid w:val="005E06DF"/>
    <w:rsid w:val="005E0D9D"/>
    <w:rsid w:val="005E1E19"/>
    <w:rsid w:val="005E27D6"/>
    <w:rsid w:val="005E2C13"/>
    <w:rsid w:val="005E30DA"/>
    <w:rsid w:val="005E3270"/>
    <w:rsid w:val="005E3625"/>
    <w:rsid w:val="005E3A44"/>
    <w:rsid w:val="005E3A55"/>
    <w:rsid w:val="005E3B95"/>
    <w:rsid w:val="005E3BA9"/>
    <w:rsid w:val="005E3FF3"/>
    <w:rsid w:val="005E4512"/>
    <w:rsid w:val="005E4648"/>
    <w:rsid w:val="005E5D36"/>
    <w:rsid w:val="005E6C84"/>
    <w:rsid w:val="005E71B6"/>
    <w:rsid w:val="005E72DB"/>
    <w:rsid w:val="005E7588"/>
    <w:rsid w:val="005E7C42"/>
    <w:rsid w:val="005E7D8D"/>
    <w:rsid w:val="005F057F"/>
    <w:rsid w:val="005F0AFC"/>
    <w:rsid w:val="005F0ED6"/>
    <w:rsid w:val="005F10F1"/>
    <w:rsid w:val="005F1209"/>
    <w:rsid w:val="005F13D2"/>
    <w:rsid w:val="005F1480"/>
    <w:rsid w:val="005F16EC"/>
    <w:rsid w:val="005F16FC"/>
    <w:rsid w:val="005F1FAF"/>
    <w:rsid w:val="005F2237"/>
    <w:rsid w:val="005F29C7"/>
    <w:rsid w:val="005F2B0D"/>
    <w:rsid w:val="005F2C0C"/>
    <w:rsid w:val="005F2C9C"/>
    <w:rsid w:val="005F2F58"/>
    <w:rsid w:val="005F327A"/>
    <w:rsid w:val="005F3367"/>
    <w:rsid w:val="005F368B"/>
    <w:rsid w:val="005F3DC6"/>
    <w:rsid w:val="005F3F44"/>
    <w:rsid w:val="005F47BA"/>
    <w:rsid w:val="005F4930"/>
    <w:rsid w:val="005F4AE8"/>
    <w:rsid w:val="005F4D18"/>
    <w:rsid w:val="005F5039"/>
    <w:rsid w:val="005F5087"/>
    <w:rsid w:val="005F52DF"/>
    <w:rsid w:val="005F557B"/>
    <w:rsid w:val="005F59E4"/>
    <w:rsid w:val="005F5C05"/>
    <w:rsid w:val="005F5CB4"/>
    <w:rsid w:val="005F62E2"/>
    <w:rsid w:val="005F6B49"/>
    <w:rsid w:val="005F6D7F"/>
    <w:rsid w:val="005F7159"/>
    <w:rsid w:val="005F7897"/>
    <w:rsid w:val="005F7B2E"/>
    <w:rsid w:val="005F7B8A"/>
    <w:rsid w:val="005F7DEA"/>
    <w:rsid w:val="005F7DFD"/>
    <w:rsid w:val="0060019A"/>
    <w:rsid w:val="00600447"/>
    <w:rsid w:val="00600752"/>
    <w:rsid w:val="0060192B"/>
    <w:rsid w:val="00601AA2"/>
    <w:rsid w:val="00601C42"/>
    <w:rsid w:val="00602086"/>
    <w:rsid w:val="00602165"/>
    <w:rsid w:val="00602672"/>
    <w:rsid w:val="00602745"/>
    <w:rsid w:val="006027CB"/>
    <w:rsid w:val="00603225"/>
    <w:rsid w:val="006035D4"/>
    <w:rsid w:val="00603893"/>
    <w:rsid w:val="0060409C"/>
    <w:rsid w:val="0060473F"/>
    <w:rsid w:val="00604843"/>
    <w:rsid w:val="00604924"/>
    <w:rsid w:val="00604FFE"/>
    <w:rsid w:val="00605180"/>
    <w:rsid w:val="00605268"/>
    <w:rsid w:val="006057A4"/>
    <w:rsid w:val="006058EE"/>
    <w:rsid w:val="00606093"/>
    <w:rsid w:val="00606216"/>
    <w:rsid w:val="00606713"/>
    <w:rsid w:val="006068DD"/>
    <w:rsid w:val="006069A2"/>
    <w:rsid w:val="00606A9E"/>
    <w:rsid w:val="00607464"/>
    <w:rsid w:val="006076DF"/>
    <w:rsid w:val="00607927"/>
    <w:rsid w:val="00610044"/>
    <w:rsid w:val="0061085F"/>
    <w:rsid w:val="006109CF"/>
    <w:rsid w:val="0061122B"/>
    <w:rsid w:val="0061154D"/>
    <w:rsid w:val="00612008"/>
    <w:rsid w:val="006120D0"/>
    <w:rsid w:val="00612212"/>
    <w:rsid w:val="0061252C"/>
    <w:rsid w:val="00612B24"/>
    <w:rsid w:val="00612FA0"/>
    <w:rsid w:val="006135CC"/>
    <w:rsid w:val="00613729"/>
    <w:rsid w:val="00613975"/>
    <w:rsid w:val="00613CE6"/>
    <w:rsid w:val="00613D20"/>
    <w:rsid w:val="00614016"/>
    <w:rsid w:val="00614243"/>
    <w:rsid w:val="006146A7"/>
    <w:rsid w:val="00614EE8"/>
    <w:rsid w:val="006150C6"/>
    <w:rsid w:val="00615252"/>
    <w:rsid w:val="00615340"/>
    <w:rsid w:val="00615598"/>
    <w:rsid w:val="006158B5"/>
    <w:rsid w:val="00615998"/>
    <w:rsid w:val="00615BD3"/>
    <w:rsid w:val="00615D4C"/>
    <w:rsid w:val="00615FE4"/>
    <w:rsid w:val="006165DB"/>
    <w:rsid w:val="006167D3"/>
    <w:rsid w:val="00616A82"/>
    <w:rsid w:val="00616C5F"/>
    <w:rsid w:val="00616D23"/>
    <w:rsid w:val="006171BE"/>
    <w:rsid w:val="00617407"/>
    <w:rsid w:val="006174FE"/>
    <w:rsid w:val="006178C7"/>
    <w:rsid w:val="006179F2"/>
    <w:rsid w:val="00617B32"/>
    <w:rsid w:val="00620136"/>
    <w:rsid w:val="00620387"/>
    <w:rsid w:val="0062076C"/>
    <w:rsid w:val="00620C06"/>
    <w:rsid w:val="00621D31"/>
    <w:rsid w:val="0062282B"/>
    <w:rsid w:val="006228DC"/>
    <w:rsid w:val="006229A4"/>
    <w:rsid w:val="00622E43"/>
    <w:rsid w:val="00623334"/>
    <w:rsid w:val="006235D7"/>
    <w:rsid w:val="00624148"/>
    <w:rsid w:val="00624232"/>
    <w:rsid w:val="006243A4"/>
    <w:rsid w:val="00624863"/>
    <w:rsid w:val="006249E4"/>
    <w:rsid w:val="00624E31"/>
    <w:rsid w:val="006256EE"/>
    <w:rsid w:val="00625714"/>
    <w:rsid w:val="0062579F"/>
    <w:rsid w:val="00625D02"/>
    <w:rsid w:val="0062647C"/>
    <w:rsid w:val="00626772"/>
    <w:rsid w:val="0062734B"/>
    <w:rsid w:val="00630155"/>
    <w:rsid w:val="0063047B"/>
    <w:rsid w:val="006304D9"/>
    <w:rsid w:val="006318AF"/>
    <w:rsid w:val="006318BC"/>
    <w:rsid w:val="00631A2B"/>
    <w:rsid w:val="0063218F"/>
    <w:rsid w:val="006322D2"/>
    <w:rsid w:val="006328B3"/>
    <w:rsid w:val="00632C27"/>
    <w:rsid w:val="00632E21"/>
    <w:rsid w:val="00632E3B"/>
    <w:rsid w:val="00633509"/>
    <w:rsid w:val="00633567"/>
    <w:rsid w:val="0063386C"/>
    <w:rsid w:val="00633B40"/>
    <w:rsid w:val="00633C75"/>
    <w:rsid w:val="00633CF7"/>
    <w:rsid w:val="00633D4B"/>
    <w:rsid w:val="0063518F"/>
    <w:rsid w:val="00635275"/>
    <w:rsid w:val="00635D08"/>
    <w:rsid w:val="00635DAD"/>
    <w:rsid w:val="00635E60"/>
    <w:rsid w:val="0063612D"/>
    <w:rsid w:val="0063619F"/>
    <w:rsid w:val="00637484"/>
    <w:rsid w:val="006374CF"/>
    <w:rsid w:val="006379A3"/>
    <w:rsid w:val="00637BF7"/>
    <w:rsid w:val="00637E19"/>
    <w:rsid w:val="00637EB4"/>
    <w:rsid w:val="006401C2"/>
    <w:rsid w:val="006405E8"/>
    <w:rsid w:val="00640EBE"/>
    <w:rsid w:val="00641470"/>
    <w:rsid w:val="00641785"/>
    <w:rsid w:val="00641807"/>
    <w:rsid w:val="00641927"/>
    <w:rsid w:val="00641C60"/>
    <w:rsid w:val="00641D34"/>
    <w:rsid w:val="00641E20"/>
    <w:rsid w:val="00642035"/>
    <w:rsid w:val="006420AF"/>
    <w:rsid w:val="006422EF"/>
    <w:rsid w:val="0064310D"/>
    <w:rsid w:val="00643541"/>
    <w:rsid w:val="0064357B"/>
    <w:rsid w:val="006435FD"/>
    <w:rsid w:val="0064366C"/>
    <w:rsid w:val="006438B2"/>
    <w:rsid w:val="00643B78"/>
    <w:rsid w:val="00643FF3"/>
    <w:rsid w:val="00644B70"/>
    <w:rsid w:val="00644BAB"/>
    <w:rsid w:val="00644EEE"/>
    <w:rsid w:val="00645643"/>
    <w:rsid w:val="00645D7A"/>
    <w:rsid w:val="006463F6"/>
    <w:rsid w:val="006464B9"/>
    <w:rsid w:val="006465A4"/>
    <w:rsid w:val="006468BC"/>
    <w:rsid w:val="00646AED"/>
    <w:rsid w:val="00647290"/>
    <w:rsid w:val="00647625"/>
    <w:rsid w:val="0064777D"/>
    <w:rsid w:val="00647C57"/>
    <w:rsid w:val="00647C80"/>
    <w:rsid w:val="00647E88"/>
    <w:rsid w:val="00650291"/>
    <w:rsid w:val="00650887"/>
    <w:rsid w:val="00650A9D"/>
    <w:rsid w:val="00650C92"/>
    <w:rsid w:val="00650CAD"/>
    <w:rsid w:val="00650CC9"/>
    <w:rsid w:val="006512BD"/>
    <w:rsid w:val="00651988"/>
    <w:rsid w:val="00651AAF"/>
    <w:rsid w:val="00651B99"/>
    <w:rsid w:val="00651BDA"/>
    <w:rsid w:val="00651E99"/>
    <w:rsid w:val="0065261A"/>
    <w:rsid w:val="00652A3E"/>
    <w:rsid w:val="006532CC"/>
    <w:rsid w:val="00653F68"/>
    <w:rsid w:val="00654045"/>
    <w:rsid w:val="006540FA"/>
    <w:rsid w:val="006541BC"/>
    <w:rsid w:val="00654206"/>
    <w:rsid w:val="00654288"/>
    <w:rsid w:val="00654373"/>
    <w:rsid w:val="00655353"/>
    <w:rsid w:val="006556B7"/>
    <w:rsid w:val="00655707"/>
    <w:rsid w:val="0065583C"/>
    <w:rsid w:val="00655B76"/>
    <w:rsid w:val="00655FC4"/>
    <w:rsid w:val="00656133"/>
    <w:rsid w:val="00656432"/>
    <w:rsid w:val="00656885"/>
    <w:rsid w:val="006569A2"/>
    <w:rsid w:val="00656AC0"/>
    <w:rsid w:val="00657091"/>
    <w:rsid w:val="00657322"/>
    <w:rsid w:val="0065759D"/>
    <w:rsid w:val="006577E5"/>
    <w:rsid w:val="00657AC6"/>
    <w:rsid w:val="0066062D"/>
    <w:rsid w:val="0066064F"/>
    <w:rsid w:val="00660E29"/>
    <w:rsid w:val="006611E8"/>
    <w:rsid w:val="006611F2"/>
    <w:rsid w:val="00661B7D"/>
    <w:rsid w:val="0066236E"/>
    <w:rsid w:val="00662507"/>
    <w:rsid w:val="006629B8"/>
    <w:rsid w:val="00662C5A"/>
    <w:rsid w:val="00663754"/>
    <w:rsid w:val="00663758"/>
    <w:rsid w:val="00663DF7"/>
    <w:rsid w:val="006643FA"/>
    <w:rsid w:val="006646F5"/>
    <w:rsid w:val="00664B5D"/>
    <w:rsid w:val="00664D53"/>
    <w:rsid w:val="00664FCF"/>
    <w:rsid w:val="00665376"/>
    <w:rsid w:val="006654A9"/>
    <w:rsid w:val="0066651E"/>
    <w:rsid w:val="00666F1A"/>
    <w:rsid w:val="006674D7"/>
    <w:rsid w:val="00667844"/>
    <w:rsid w:val="006678EB"/>
    <w:rsid w:val="00667957"/>
    <w:rsid w:val="00667C1D"/>
    <w:rsid w:val="00670244"/>
    <w:rsid w:val="006703DF"/>
    <w:rsid w:val="0067084C"/>
    <w:rsid w:val="00670B46"/>
    <w:rsid w:val="00670C01"/>
    <w:rsid w:val="00670F3F"/>
    <w:rsid w:val="0067131B"/>
    <w:rsid w:val="006717C8"/>
    <w:rsid w:val="00671F9F"/>
    <w:rsid w:val="00672786"/>
    <w:rsid w:val="00672A89"/>
    <w:rsid w:val="00672AB8"/>
    <w:rsid w:val="00673115"/>
    <w:rsid w:val="00673175"/>
    <w:rsid w:val="00673D56"/>
    <w:rsid w:val="00674577"/>
    <w:rsid w:val="00675119"/>
    <w:rsid w:val="006755F1"/>
    <w:rsid w:val="006756B0"/>
    <w:rsid w:val="00675A86"/>
    <w:rsid w:val="00675EFD"/>
    <w:rsid w:val="00675F96"/>
    <w:rsid w:val="00675FDF"/>
    <w:rsid w:val="006764A0"/>
    <w:rsid w:val="006767A8"/>
    <w:rsid w:val="0067691E"/>
    <w:rsid w:val="00676AEC"/>
    <w:rsid w:val="00676C6F"/>
    <w:rsid w:val="0067714A"/>
    <w:rsid w:val="0067779B"/>
    <w:rsid w:val="006777A9"/>
    <w:rsid w:val="006777B5"/>
    <w:rsid w:val="0067795D"/>
    <w:rsid w:val="00677D2E"/>
    <w:rsid w:val="00677EC2"/>
    <w:rsid w:val="00677ECA"/>
    <w:rsid w:val="00677F73"/>
    <w:rsid w:val="006801BE"/>
    <w:rsid w:val="006803BD"/>
    <w:rsid w:val="006803F8"/>
    <w:rsid w:val="00680481"/>
    <w:rsid w:val="006810EF"/>
    <w:rsid w:val="00681634"/>
    <w:rsid w:val="0068222F"/>
    <w:rsid w:val="00682C12"/>
    <w:rsid w:val="00682E09"/>
    <w:rsid w:val="00682E0A"/>
    <w:rsid w:val="0068356A"/>
    <w:rsid w:val="006837A2"/>
    <w:rsid w:val="00683BC0"/>
    <w:rsid w:val="00683CFC"/>
    <w:rsid w:val="00684E3F"/>
    <w:rsid w:val="00684F9C"/>
    <w:rsid w:val="00685263"/>
    <w:rsid w:val="006855E5"/>
    <w:rsid w:val="00685A16"/>
    <w:rsid w:val="00685C43"/>
    <w:rsid w:val="00685D5E"/>
    <w:rsid w:val="00686334"/>
    <w:rsid w:val="006865D5"/>
    <w:rsid w:val="006868E0"/>
    <w:rsid w:val="00686D22"/>
    <w:rsid w:val="00687108"/>
    <w:rsid w:val="00687940"/>
    <w:rsid w:val="00687A88"/>
    <w:rsid w:val="0069046A"/>
    <w:rsid w:val="00690CD1"/>
    <w:rsid w:val="00690F85"/>
    <w:rsid w:val="00691223"/>
    <w:rsid w:val="006912BC"/>
    <w:rsid w:val="006913A2"/>
    <w:rsid w:val="006920FF"/>
    <w:rsid w:val="006923F3"/>
    <w:rsid w:val="006924DC"/>
    <w:rsid w:val="00692C1A"/>
    <w:rsid w:val="00692F5C"/>
    <w:rsid w:val="00692F62"/>
    <w:rsid w:val="00693994"/>
    <w:rsid w:val="00693E85"/>
    <w:rsid w:val="00693FC0"/>
    <w:rsid w:val="00694522"/>
    <w:rsid w:val="00694950"/>
    <w:rsid w:val="00695C87"/>
    <w:rsid w:val="00695EAC"/>
    <w:rsid w:val="006964E8"/>
    <w:rsid w:val="00696683"/>
    <w:rsid w:val="00696694"/>
    <w:rsid w:val="0069670E"/>
    <w:rsid w:val="00696885"/>
    <w:rsid w:val="00696AFF"/>
    <w:rsid w:val="00696C2D"/>
    <w:rsid w:val="006977EB"/>
    <w:rsid w:val="00697D2F"/>
    <w:rsid w:val="00697DC1"/>
    <w:rsid w:val="00697F7D"/>
    <w:rsid w:val="006A0059"/>
    <w:rsid w:val="006A05F2"/>
    <w:rsid w:val="006A0F70"/>
    <w:rsid w:val="006A11F7"/>
    <w:rsid w:val="006A1345"/>
    <w:rsid w:val="006A147B"/>
    <w:rsid w:val="006A1C8D"/>
    <w:rsid w:val="006A1E5E"/>
    <w:rsid w:val="006A2079"/>
    <w:rsid w:val="006A267F"/>
    <w:rsid w:val="006A2D4B"/>
    <w:rsid w:val="006A2FEC"/>
    <w:rsid w:val="006A374D"/>
    <w:rsid w:val="006A3867"/>
    <w:rsid w:val="006A3F70"/>
    <w:rsid w:val="006A428C"/>
    <w:rsid w:val="006A4650"/>
    <w:rsid w:val="006A4662"/>
    <w:rsid w:val="006A46B0"/>
    <w:rsid w:val="006A478A"/>
    <w:rsid w:val="006A4879"/>
    <w:rsid w:val="006A4F41"/>
    <w:rsid w:val="006A4F89"/>
    <w:rsid w:val="006A4FF6"/>
    <w:rsid w:val="006A5119"/>
    <w:rsid w:val="006A5877"/>
    <w:rsid w:val="006A5C90"/>
    <w:rsid w:val="006A61B9"/>
    <w:rsid w:val="006A6257"/>
    <w:rsid w:val="006A6FD1"/>
    <w:rsid w:val="006A7728"/>
    <w:rsid w:val="006A7E87"/>
    <w:rsid w:val="006B01A3"/>
    <w:rsid w:val="006B03D8"/>
    <w:rsid w:val="006B0462"/>
    <w:rsid w:val="006B0C3C"/>
    <w:rsid w:val="006B1868"/>
    <w:rsid w:val="006B1983"/>
    <w:rsid w:val="006B20E1"/>
    <w:rsid w:val="006B2438"/>
    <w:rsid w:val="006B264E"/>
    <w:rsid w:val="006B2FD6"/>
    <w:rsid w:val="006B382F"/>
    <w:rsid w:val="006B38C3"/>
    <w:rsid w:val="006B3953"/>
    <w:rsid w:val="006B3A01"/>
    <w:rsid w:val="006B3E20"/>
    <w:rsid w:val="006B41B7"/>
    <w:rsid w:val="006B450B"/>
    <w:rsid w:val="006B45B2"/>
    <w:rsid w:val="006B460E"/>
    <w:rsid w:val="006B47C6"/>
    <w:rsid w:val="006B4CA4"/>
    <w:rsid w:val="006B4ED8"/>
    <w:rsid w:val="006B54D8"/>
    <w:rsid w:val="006B552D"/>
    <w:rsid w:val="006B56F7"/>
    <w:rsid w:val="006B59A3"/>
    <w:rsid w:val="006B6E65"/>
    <w:rsid w:val="006B7457"/>
    <w:rsid w:val="006B76F6"/>
    <w:rsid w:val="006B777A"/>
    <w:rsid w:val="006B79B1"/>
    <w:rsid w:val="006C01D9"/>
    <w:rsid w:val="006C0499"/>
    <w:rsid w:val="006C1149"/>
    <w:rsid w:val="006C181B"/>
    <w:rsid w:val="006C23B5"/>
    <w:rsid w:val="006C2405"/>
    <w:rsid w:val="006C28B9"/>
    <w:rsid w:val="006C2D71"/>
    <w:rsid w:val="006C2E1E"/>
    <w:rsid w:val="006C3417"/>
    <w:rsid w:val="006C3C68"/>
    <w:rsid w:val="006C3FCF"/>
    <w:rsid w:val="006C4837"/>
    <w:rsid w:val="006C4E5A"/>
    <w:rsid w:val="006C52B0"/>
    <w:rsid w:val="006C52BF"/>
    <w:rsid w:val="006C5904"/>
    <w:rsid w:val="006C5F2F"/>
    <w:rsid w:val="006C62FA"/>
    <w:rsid w:val="006C67B5"/>
    <w:rsid w:val="006C6FB8"/>
    <w:rsid w:val="006C7AC0"/>
    <w:rsid w:val="006C7B5A"/>
    <w:rsid w:val="006C7BB8"/>
    <w:rsid w:val="006D0202"/>
    <w:rsid w:val="006D05DD"/>
    <w:rsid w:val="006D1940"/>
    <w:rsid w:val="006D1C35"/>
    <w:rsid w:val="006D1EDA"/>
    <w:rsid w:val="006D20A7"/>
    <w:rsid w:val="006D2349"/>
    <w:rsid w:val="006D2755"/>
    <w:rsid w:val="006D27A8"/>
    <w:rsid w:val="006D27DF"/>
    <w:rsid w:val="006D289A"/>
    <w:rsid w:val="006D31E7"/>
    <w:rsid w:val="006D3256"/>
    <w:rsid w:val="006D34D0"/>
    <w:rsid w:val="006D37E1"/>
    <w:rsid w:val="006D3F6F"/>
    <w:rsid w:val="006D411D"/>
    <w:rsid w:val="006D415C"/>
    <w:rsid w:val="006D442D"/>
    <w:rsid w:val="006D4F9D"/>
    <w:rsid w:val="006D59F8"/>
    <w:rsid w:val="006D6628"/>
    <w:rsid w:val="006D6BC8"/>
    <w:rsid w:val="006D6DB9"/>
    <w:rsid w:val="006D7021"/>
    <w:rsid w:val="006D7F20"/>
    <w:rsid w:val="006E0049"/>
    <w:rsid w:val="006E01FA"/>
    <w:rsid w:val="006E03F3"/>
    <w:rsid w:val="006E0852"/>
    <w:rsid w:val="006E094C"/>
    <w:rsid w:val="006E0B0C"/>
    <w:rsid w:val="006E1554"/>
    <w:rsid w:val="006E1D7D"/>
    <w:rsid w:val="006E2018"/>
    <w:rsid w:val="006E25E6"/>
    <w:rsid w:val="006E2A2A"/>
    <w:rsid w:val="006E2A91"/>
    <w:rsid w:val="006E38C6"/>
    <w:rsid w:val="006E3D35"/>
    <w:rsid w:val="006E3F97"/>
    <w:rsid w:val="006E3FB3"/>
    <w:rsid w:val="006E42C0"/>
    <w:rsid w:val="006E4772"/>
    <w:rsid w:val="006E4C19"/>
    <w:rsid w:val="006E4CC7"/>
    <w:rsid w:val="006E500D"/>
    <w:rsid w:val="006E57F7"/>
    <w:rsid w:val="006E592C"/>
    <w:rsid w:val="006E5A94"/>
    <w:rsid w:val="006E5CE1"/>
    <w:rsid w:val="006E5EBF"/>
    <w:rsid w:val="006E5F02"/>
    <w:rsid w:val="006E636D"/>
    <w:rsid w:val="006E63BB"/>
    <w:rsid w:val="006E64F5"/>
    <w:rsid w:val="006E6D73"/>
    <w:rsid w:val="006E74EC"/>
    <w:rsid w:val="006E7BDF"/>
    <w:rsid w:val="006E7F37"/>
    <w:rsid w:val="006F04A7"/>
    <w:rsid w:val="006F1225"/>
    <w:rsid w:val="006F15B6"/>
    <w:rsid w:val="006F1995"/>
    <w:rsid w:val="006F1BAC"/>
    <w:rsid w:val="006F1C2E"/>
    <w:rsid w:val="006F207F"/>
    <w:rsid w:val="006F22EA"/>
    <w:rsid w:val="006F2456"/>
    <w:rsid w:val="006F27DC"/>
    <w:rsid w:val="006F2A29"/>
    <w:rsid w:val="006F2B92"/>
    <w:rsid w:val="006F2CFB"/>
    <w:rsid w:val="006F2D2F"/>
    <w:rsid w:val="006F2EAA"/>
    <w:rsid w:val="006F2F31"/>
    <w:rsid w:val="006F3174"/>
    <w:rsid w:val="006F3287"/>
    <w:rsid w:val="006F342D"/>
    <w:rsid w:val="006F349C"/>
    <w:rsid w:val="006F35BF"/>
    <w:rsid w:val="006F35EA"/>
    <w:rsid w:val="006F38F9"/>
    <w:rsid w:val="006F3E28"/>
    <w:rsid w:val="006F3FCF"/>
    <w:rsid w:val="006F4059"/>
    <w:rsid w:val="006F4222"/>
    <w:rsid w:val="006F4583"/>
    <w:rsid w:val="006F4C06"/>
    <w:rsid w:val="006F4C51"/>
    <w:rsid w:val="006F50E0"/>
    <w:rsid w:val="006F53C3"/>
    <w:rsid w:val="006F5456"/>
    <w:rsid w:val="006F58DB"/>
    <w:rsid w:val="006F594F"/>
    <w:rsid w:val="006F5B96"/>
    <w:rsid w:val="006F5DB1"/>
    <w:rsid w:val="006F6321"/>
    <w:rsid w:val="006F6C00"/>
    <w:rsid w:val="006F6E7E"/>
    <w:rsid w:val="006F743D"/>
    <w:rsid w:val="006F79D1"/>
    <w:rsid w:val="006F7B1D"/>
    <w:rsid w:val="006F7E81"/>
    <w:rsid w:val="00700489"/>
    <w:rsid w:val="00700BCF"/>
    <w:rsid w:val="00700EFD"/>
    <w:rsid w:val="00701073"/>
    <w:rsid w:val="0070167C"/>
    <w:rsid w:val="007019C7"/>
    <w:rsid w:val="00701D9F"/>
    <w:rsid w:val="00702053"/>
    <w:rsid w:val="0070261E"/>
    <w:rsid w:val="007028B2"/>
    <w:rsid w:val="00702AC6"/>
    <w:rsid w:val="00703186"/>
    <w:rsid w:val="007033FF"/>
    <w:rsid w:val="007034C5"/>
    <w:rsid w:val="0070447C"/>
    <w:rsid w:val="00704FD1"/>
    <w:rsid w:val="007051FB"/>
    <w:rsid w:val="0070527A"/>
    <w:rsid w:val="0070557D"/>
    <w:rsid w:val="00705771"/>
    <w:rsid w:val="00705BCD"/>
    <w:rsid w:val="007061C9"/>
    <w:rsid w:val="00706453"/>
    <w:rsid w:val="00706457"/>
    <w:rsid w:val="00706485"/>
    <w:rsid w:val="00706894"/>
    <w:rsid w:val="00706E02"/>
    <w:rsid w:val="00707864"/>
    <w:rsid w:val="007079E1"/>
    <w:rsid w:val="00707FE0"/>
    <w:rsid w:val="00710834"/>
    <w:rsid w:val="00710AF6"/>
    <w:rsid w:val="00711138"/>
    <w:rsid w:val="007113B4"/>
    <w:rsid w:val="007117B0"/>
    <w:rsid w:val="007121E9"/>
    <w:rsid w:val="0071228C"/>
    <w:rsid w:val="00712F68"/>
    <w:rsid w:val="0071367C"/>
    <w:rsid w:val="00713890"/>
    <w:rsid w:val="00713F40"/>
    <w:rsid w:val="00714133"/>
    <w:rsid w:val="007142BD"/>
    <w:rsid w:val="007145AF"/>
    <w:rsid w:val="007147C5"/>
    <w:rsid w:val="00714891"/>
    <w:rsid w:val="007148EE"/>
    <w:rsid w:val="00714FB5"/>
    <w:rsid w:val="00715612"/>
    <w:rsid w:val="007157BB"/>
    <w:rsid w:val="00715F74"/>
    <w:rsid w:val="00716178"/>
    <w:rsid w:val="00716190"/>
    <w:rsid w:val="007176DF"/>
    <w:rsid w:val="00720404"/>
    <w:rsid w:val="007206A2"/>
    <w:rsid w:val="00720C88"/>
    <w:rsid w:val="0072154C"/>
    <w:rsid w:val="007227CD"/>
    <w:rsid w:val="0072311E"/>
    <w:rsid w:val="00723162"/>
    <w:rsid w:val="0072361A"/>
    <w:rsid w:val="00723930"/>
    <w:rsid w:val="007239D3"/>
    <w:rsid w:val="00723AE9"/>
    <w:rsid w:val="00724001"/>
    <w:rsid w:val="007240FE"/>
    <w:rsid w:val="00724856"/>
    <w:rsid w:val="00724859"/>
    <w:rsid w:val="00724A23"/>
    <w:rsid w:val="00724DC5"/>
    <w:rsid w:val="00724F1C"/>
    <w:rsid w:val="00724F6F"/>
    <w:rsid w:val="007250A5"/>
    <w:rsid w:val="00725180"/>
    <w:rsid w:val="007258C5"/>
    <w:rsid w:val="00725B41"/>
    <w:rsid w:val="00725B96"/>
    <w:rsid w:val="007269E5"/>
    <w:rsid w:val="00726A7D"/>
    <w:rsid w:val="00726DEA"/>
    <w:rsid w:val="00727066"/>
    <w:rsid w:val="0072778F"/>
    <w:rsid w:val="007279EA"/>
    <w:rsid w:val="00727B57"/>
    <w:rsid w:val="00727B58"/>
    <w:rsid w:val="00727D64"/>
    <w:rsid w:val="00727D94"/>
    <w:rsid w:val="00727E77"/>
    <w:rsid w:val="00730353"/>
    <w:rsid w:val="007304E6"/>
    <w:rsid w:val="0073067B"/>
    <w:rsid w:val="00730AB7"/>
    <w:rsid w:val="00731338"/>
    <w:rsid w:val="0073156B"/>
    <w:rsid w:val="0073169D"/>
    <w:rsid w:val="007321A0"/>
    <w:rsid w:val="00732322"/>
    <w:rsid w:val="007324CB"/>
    <w:rsid w:val="00732970"/>
    <w:rsid w:val="007333E7"/>
    <w:rsid w:val="007333F3"/>
    <w:rsid w:val="0073365C"/>
    <w:rsid w:val="007338D7"/>
    <w:rsid w:val="00733CFE"/>
    <w:rsid w:val="0073400D"/>
    <w:rsid w:val="00734156"/>
    <w:rsid w:val="0073437C"/>
    <w:rsid w:val="007343F2"/>
    <w:rsid w:val="00734417"/>
    <w:rsid w:val="007344FB"/>
    <w:rsid w:val="00734623"/>
    <w:rsid w:val="007347E6"/>
    <w:rsid w:val="00734C36"/>
    <w:rsid w:val="00734E0F"/>
    <w:rsid w:val="0073517C"/>
    <w:rsid w:val="0073533B"/>
    <w:rsid w:val="00735356"/>
    <w:rsid w:val="007353E0"/>
    <w:rsid w:val="00735470"/>
    <w:rsid w:val="00735A63"/>
    <w:rsid w:val="007367AE"/>
    <w:rsid w:val="00736BB1"/>
    <w:rsid w:val="00737160"/>
    <w:rsid w:val="00737A0C"/>
    <w:rsid w:val="007404BC"/>
    <w:rsid w:val="0074085E"/>
    <w:rsid w:val="0074087A"/>
    <w:rsid w:val="00740B5A"/>
    <w:rsid w:val="00740EDC"/>
    <w:rsid w:val="0074125E"/>
    <w:rsid w:val="0074133A"/>
    <w:rsid w:val="0074206F"/>
    <w:rsid w:val="00742918"/>
    <w:rsid w:val="00742C22"/>
    <w:rsid w:val="007438E1"/>
    <w:rsid w:val="0074427D"/>
    <w:rsid w:val="00744297"/>
    <w:rsid w:val="007446FD"/>
    <w:rsid w:val="00744AD3"/>
    <w:rsid w:val="0074508F"/>
    <w:rsid w:val="0074534F"/>
    <w:rsid w:val="0074549F"/>
    <w:rsid w:val="007455C4"/>
    <w:rsid w:val="0074562A"/>
    <w:rsid w:val="00745642"/>
    <w:rsid w:val="00745846"/>
    <w:rsid w:val="00745DAD"/>
    <w:rsid w:val="007460B6"/>
    <w:rsid w:val="00746267"/>
    <w:rsid w:val="007468BB"/>
    <w:rsid w:val="00746E75"/>
    <w:rsid w:val="00747BCD"/>
    <w:rsid w:val="00747F0A"/>
    <w:rsid w:val="00750494"/>
    <w:rsid w:val="007508A6"/>
    <w:rsid w:val="00750D34"/>
    <w:rsid w:val="00750EB5"/>
    <w:rsid w:val="00750F79"/>
    <w:rsid w:val="00751AB6"/>
    <w:rsid w:val="00751E9B"/>
    <w:rsid w:val="007522A7"/>
    <w:rsid w:val="00752664"/>
    <w:rsid w:val="007526E0"/>
    <w:rsid w:val="0075288E"/>
    <w:rsid w:val="007529C4"/>
    <w:rsid w:val="00752C86"/>
    <w:rsid w:val="00753294"/>
    <w:rsid w:val="00753385"/>
    <w:rsid w:val="00753831"/>
    <w:rsid w:val="007544B8"/>
    <w:rsid w:val="0075456F"/>
    <w:rsid w:val="007545AF"/>
    <w:rsid w:val="00754757"/>
    <w:rsid w:val="00754783"/>
    <w:rsid w:val="00754E5F"/>
    <w:rsid w:val="00754E65"/>
    <w:rsid w:val="00754F5D"/>
    <w:rsid w:val="00755066"/>
    <w:rsid w:val="007552E7"/>
    <w:rsid w:val="0075562C"/>
    <w:rsid w:val="007556E4"/>
    <w:rsid w:val="00755960"/>
    <w:rsid w:val="00755D71"/>
    <w:rsid w:val="00755F45"/>
    <w:rsid w:val="007569BE"/>
    <w:rsid w:val="00756A8A"/>
    <w:rsid w:val="00756C9E"/>
    <w:rsid w:val="00756E29"/>
    <w:rsid w:val="007578A8"/>
    <w:rsid w:val="007579FC"/>
    <w:rsid w:val="007602BB"/>
    <w:rsid w:val="007606A1"/>
    <w:rsid w:val="00760FB9"/>
    <w:rsid w:val="00761261"/>
    <w:rsid w:val="007612CF"/>
    <w:rsid w:val="007612E0"/>
    <w:rsid w:val="0076164C"/>
    <w:rsid w:val="00761864"/>
    <w:rsid w:val="00761958"/>
    <w:rsid w:val="00761BC3"/>
    <w:rsid w:val="00761F23"/>
    <w:rsid w:val="00762425"/>
    <w:rsid w:val="007625B7"/>
    <w:rsid w:val="00762729"/>
    <w:rsid w:val="00762A3A"/>
    <w:rsid w:val="00762BB1"/>
    <w:rsid w:val="00762DC4"/>
    <w:rsid w:val="00762F5F"/>
    <w:rsid w:val="007630A4"/>
    <w:rsid w:val="007635C4"/>
    <w:rsid w:val="00763690"/>
    <w:rsid w:val="00763698"/>
    <w:rsid w:val="007637E5"/>
    <w:rsid w:val="007638BD"/>
    <w:rsid w:val="00763B0C"/>
    <w:rsid w:val="00763C97"/>
    <w:rsid w:val="00763CCE"/>
    <w:rsid w:val="007643E4"/>
    <w:rsid w:val="00764BC5"/>
    <w:rsid w:val="00764BDD"/>
    <w:rsid w:val="00764CF7"/>
    <w:rsid w:val="00764E99"/>
    <w:rsid w:val="007653EA"/>
    <w:rsid w:val="0076553B"/>
    <w:rsid w:val="00765C6D"/>
    <w:rsid w:val="00765D2D"/>
    <w:rsid w:val="00765EDD"/>
    <w:rsid w:val="007660E3"/>
    <w:rsid w:val="007664A2"/>
    <w:rsid w:val="0076709D"/>
    <w:rsid w:val="00767582"/>
    <w:rsid w:val="00770108"/>
    <w:rsid w:val="007708E8"/>
    <w:rsid w:val="007709D4"/>
    <w:rsid w:val="00770BE8"/>
    <w:rsid w:val="00770EB3"/>
    <w:rsid w:val="00770FF9"/>
    <w:rsid w:val="0077108D"/>
    <w:rsid w:val="00771A49"/>
    <w:rsid w:val="00771C68"/>
    <w:rsid w:val="00771F81"/>
    <w:rsid w:val="00771FE2"/>
    <w:rsid w:val="007720F8"/>
    <w:rsid w:val="00772554"/>
    <w:rsid w:val="00772EB1"/>
    <w:rsid w:val="00773096"/>
    <w:rsid w:val="00773475"/>
    <w:rsid w:val="00773752"/>
    <w:rsid w:val="00773F5E"/>
    <w:rsid w:val="007746E2"/>
    <w:rsid w:val="00775749"/>
    <w:rsid w:val="0077589A"/>
    <w:rsid w:val="00775B7D"/>
    <w:rsid w:val="00775CF7"/>
    <w:rsid w:val="0077607F"/>
    <w:rsid w:val="007765B4"/>
    <w:rsid w:val="00776716"/>
    <w:rsid w:val="00776BBE"/>
    <w:rsid w:val="00776FB5"/>
    <w:rsid w:val="00777378"/>
    <w:rsid w:val="00777814"/>
    <w:rsid w:val="00777F6F"/>
    <w:rsid w:val="007801A9"/>
    <w:rsid w:val="007804BC"/>
    <w:rsid w:val="00780A65"/>
    <w:rsid w:val="00780CBA"/>
    <w:rsid w:val="00781228"/>
    <w:rsid w:val="007816E9"/>
    <w:rsid w:val="00781899"/>
    <w:rsid w:val="00781ADE"/>
    <w:rsid w:val="00781D92"/>
    <w:rsid w:val="007821C4"/>
    <w:rsid w:val="007830A2"/>
    <w:rsid w:val="00783105"/>
    <w:rsid w:val="0078390D"/>
    <w:rsid w:val="0078398B"/>
    <w:rsid w:val="00783B22"/>
    <w:rsid w:val="00783E94"/>
    <w:rsid w:val="007842DA"/>
    <w:rsid w:val="00784BA4"/>
    <w:rsid w:val="0078519D"/>
    <w:rsid w:val="0078527A"/>
    <w:rsid w:val="007854FA"/>
    <w:rsid w:val="007858FB"/>
    <w:rsid w:val="007860D5"/>
    <w:rsid w:val="00786467"/>
    <w:rsid w:val="007864FE"/>
    <w:rsid w:val="007867B6"/>
    <w:rsid w:val="00786B30"/>
    <w:rsid w:val="00786F8C"/>
    <w:rsid w:val="00787022"/>
    <w:rsid w:val="00787135"/>
    <w:rsid w:val="007876F8"/>
    <w:rsid w:val="00791084"/>
    <w:rsid w:val="0079128E"/>
    <w:rsid w:val="007917C7"/>
    <w:rsid w:val="00791B27"/>
    <w:rsid w:val="00791DA6"/>
    <w:rsid w:val="007924CE"/>
    <w:rsid w:val="00792540"/>
    <w:rsid w:val="00792AE0"/>
    <w:rsid w:val="00792B03"/>
    <w:rsid w:val="00792C8E"/>
    <w:rsid w:val="00792D78"/>
    <w:rsid w:val="00792D8F"/>
    <w:rsid w:val="00792F1F"/>
    <w:rsid w:val="00793162"/>
    <w:rsid w:val="0079338D"/>
    <w:rsid w:val="007933AC"/>
    <w:rsid w:val="00793C78"/>
    <w:rsid w:val="00793C89"/>
    <w:rsid w:val="00793DC8"/>
    <w:rsid w:val="00793F56"/>
    <w:rsid w:val="007949F2"/>
    <w:rsid w:val="00794C74"/>
    <w:rsid w:val="00795164"/>
    <w:rsid w:val="00795217"/>
    <w:rsid w:val="00795244"/>
    <w:rsid w:val="0079540B"/>
    <w:rsid w:val="00795D7B"/>
    <w:rsid w:val="007960A0"/>
    <w:rsid w:val="00796336"/>
    <w:rsid w:val="007963F1"/>
    <w:rsid w:val="007966D2"/>
    <w:rsid w:val="00796DE7"/>
    <w:rsid w:val="0079720D"/>
    <w:rsid w:val="00797689"/>
    <w:rsid w:val="00797A2C"/>
    <w:rsid w:val="00797AD4"/>
    <w:rsid w:val="00797E5C"/>
    <w:rsid w:val="00797F38"/>
    <w:rsid w:val="007A06E5"/>
    <w:rsid w:val="007A07BE"/>
    <w:rsid w:val="007A07D5"/>
    <w:rsid w:val="007A0B57"/>
    <w:rsid w:val="007A0BD1"/>
    <w:rsid w:val="007A0F6F"/>
    <w:rsid w:val="007A0FAE"/>
    <w:rsid w:val="007A1802"/>
    <w:rsid w:val="007A19AE"/>
    <w:rsid w:val="007A21CA"/>
    <w:rsid w:val="007A22A3"/>
    <w:rsid w:val="007A2517"/>
    <w:rsid w:val="007A29BB"/>
    <w:rsid w:val="007A344F"/>
    <w:rsid w:val="007A3AEC"/>
    <w:rsid w:val="007A3B10"/>
    <w:rsid w:val="007A3BB9"/>
    <w:rsid w:val="007A3FCF"/>
    <w:rsid w:val="007A4237"/>
    <w:rsid w:val="007A42E0"/>
    <w:rsid w:val="007A42F2"/>
    <w:rsid w:val="007A4615"/>
    <w:rsid w:val="007A4E0D"/>
    <w:rsid w:val="007A5506"/>
    <w:rsid w:val="007A62FE"/>
    <w:rsid w:val="007A713D"/>
    <w:rsid w:val="007A7189"/>
    <w:rsid w:val="007A7248"/>
    <w:rsid w:val="007A73D0"/>
    <w:rsid w:val="007A784D"/>
    <w:rsid w:val="007A7B95"/>
    <w:rsid w:val="007A7CAD"/>
    <w:rsid w:val="007B0A49"/>
    <w:rsid w:val="007B0F90"/>
    <w:rsid w:val="007B150C"/>
    <w:rsid w:val="007B1C6F"/>
    <w:rsid w:val="007B1D08"/>
    <w:rsid w:val="007B29E6"/>
    <w:rsid w:val="007B32A1"/>
    <w:rsid w:val="007B3522"/>
    <w:rsid w:val="007B353C"/>
    <w:rsid w:val="007B369F"/>
    <w:rsid w:val="007B3AE3"/>
    <w:rsid w:val="007B436E"/>
    <w:rsid w:val="007B43FB"/>
    <w:rsid w:val="007B50C8"/>
    <w:rsid w:val="007B52EB"/>
    <w:rsid w:val="007B5564"/>
    <w:rsid w:val="007B6374"/>
    <w:rsid w:val="007B6578"/>
    <w:rsid w:val="007B68C6"/>
    <w:rsid w:val="007B7297"/>
    <w:rsid w:val="007B73B6"/>
    <w:rsid w:val="007B7A6D"/>
    <w:rsid w:val="007B7F20"/>
    <w:rsid w:val="007B7F78"/>
    <w:rsid w:val="007C00B2"/>
    <w:rsid w:val="007C0FF0"/>
    <w:rsid w:val="007C10B2"/>
    <w:rsid w:val="007C1118"/>
    <w:rsid w:val="007C121B"/>
    <w:rsid w:val="007C1303"/>
    <w:rsid w:val="007C149C"/>
    <w:rsid w:val="007C19B8"/>
    <w:rsid w:val="007C1FC8"/>
    <w:rsid w:val="007C24EF"/>
    <w:rsid w:val="007C2641"/>
    <w:rsid w:val="007C2675"/>
    <w:rsid w:val="007C2D6F"/>
    <w:rsid w:val="007C34A7"/>
    <w:rsid w:val="007C366D"/>
    <w:rsid w:val="007C3863"/>
    <w:rsid w:val="007C3AC5"/>
    <w:rsid w:val="007C3D97"/>
    <w:rsid w:val="007C441C"/>
    <w:rsid w:val="007C442D"/>
    <w:rsid w:val="007C457E"/>
    <w:rsid w:val="007C4755"/>
    <w:rsid w:val="007C4904"/>
    <w:rsid w:val="007C4990"/>
    <w:rsid w:val="007C4AAD"/>
    <w:rsid w:val="007C4C52"/>
    <w:rsid w:val="007C510D"/>
    <w:rsid w:val="007C51F5"/>
    <w:rsid w:val="007C5239"/>
    <w:rsid w:val="007C5567"/>
    <w:rsid w:val="007C5D93"/>
    <w:rsid w:val="007C5F89"/>
    <w:rsid w:val="007C5FF1"/>
    <w:rsid w:val="007C605B"/>
    <w:rsid w:val="007C6E17"/>
    <w:rsid w:val="007C6E53"/>
    <w:rsid w:val="007C736C"/>
    <w:rsid w:val="007C740E"/>
    <w:rsid w:val="007C79E8"/>
    <w:rsid w:val="007C7DA1"/>
    <w:rsid w:val="007D00CF"/>
    <w:rsid w:val="007D0328"/>
    <w:rsid w:val="007D0569"/>
    <w:rsid w:val="007D0C69"/>
    <w:rsid w:val="007D0F74"/>
    <w:rsid w:val="007D11D8"/>
    <w:rsid w:val="007D13CF"/>
    <w:rsid w:val="007D1431"/>
    <w:rsid w:val="007D1447"/>
    <w:rsid w:val="007D1554"/>
    <w:rsid w:val="007D1ADD"/>
    <w:rsid w:val="007D1B29"/>
    <w:rsid w:val="007D1FC4"/>
    <w:rsid w:val="007D2050"/>
    <w:rsid w:val="007D20D8"/>
    <w:rsid w:val="007D2286"/>
    <w:rsid w:val="007D23A9"/>
    <w:rsid w:val="007D2514"/>
    <w:rsid w:val="007D257B"/>
    <w:rsid w:val="007D26F4"/>
    <w:rsid w:val="007D2EA6"/>
    <w:rsid w:val="007D34C4"/>
    <w:rsid w:val="007D36A3"/>
    <w:rsid w:val="007D37DD"/>
    <w:rsid w:val="007D4628"/>
    <w:rsid w:val="007D4C48"/>
    <w:rsid w:val="007D528F"/>
    <w:rsid w:val="007D5566"/>
    <w:rsid w:val="007D584A"/>
    <w:rsid w:val="007D5D8C"/>
    <w:rsid w:val="007D61A9"/>
    <w:rsid w:val="007D658D"/>
    <w:rsid w:val="007D666A"/>
    <w:rsid w:val="007D6B88"/>
    <w:rsid w:val="007D71B6"/>
    <w:rsid w:val="007D76B2"/>
    <w:rsid w:val="007D7B96"/>
    <w:rsid w:val="007E0149"/>
    <w:rsid w:val="007E04AF"/>
    <w:rsid w:val="007E0561"/>
    <w:rsid w:val="007E0EF1"/>
    <w:rsid w:val="007E1BB6"/>
    <w:rsid w:val="007E1BD1"/>
    <w:rsid w:val="007E1D68"/>
    <w:rsid w:val="007E1EC4"/>
    <w:rsid w:val="007E220F"/>
    <w:rsid w:val="007E227F"/>
    <w:rsid w:val="007E2335"/>
    <w:rsid w:val="007E24AE"/>
    <w:rsid w:val="007E2692"/>
    <w:rsid w:val="007E2947"/>
    <w:rsid w:val="007E367F"/>
    <w:rsid w:val="007E39D0"/>
    <w:rsid w:val="007E3A41"/>
    <w:rsid w:val="007E3DC5"/>
    <w:rsid w:val="007E3E3B"/>
    <w:rsid w:val="007E4172"/>
    <w:rsid w:val="007E41B7"/>
    <w:rsid w:val="007E4843"/>
    <w:rsid w:val="007E48A2"/>
    <w:rsid w:val="007E499A"/>
    <w:rsid w:val="007E4B68"/>
    <w:rsid w:val="007E4D51"/>
    <w:rsid w:val="007E4DBA"/>
    <w:rsid w:val="007E4EB4"/>
    <w:rsid w:val="007E5096"/>
    <w:rsid w:val="007E56F0"/>
    <w:rsid w:val="007E5838"/>
    <w:rsid w:val="007E6476"/>
    <w:rsid w:val="007E689C"/>
    <w:rsid w:val="007E71B2"/>
    <w:rsid w:val="007E7316"/>
    <w:rsid w:val="007E732C"/>
    <w:rsid w:val="007E7356"/>
    <w:rsid w:val="007E739C"/>
    <w:rsid w:val="007E7460"/>
    <w:rsid w:val="007E74C5"/>
    <w:rsid w:val="007E7842"/>
    <w:rsid w:val="007E7B7D"/>
    <w:rsid w:val="007E7FB4"/>
    <w:rsid w:val="007F042A"/>
    <w:rsid w:val="007F04F3"/>
    <w:rsid w:val="007F0741"/>
    <w:rsid w:val="007F0DF8"/>
    <w:rsid w:val="007F0EC8"/>
    <w:rsid w:val="007F1119"/>
    <w:rsid w:val="007F179E"/>
    <w:rsid w:val="007F1C7C"/>
    <w:rsid w:val="007F1E42"/>
    <w:rsid w:val="007F222A"/>
    <w:rsid w:val="007F22FF"/>
    <w:rsid w:val="007F266C"/>
    <w:rsid w:val="007F2D0D"/>
    <w:rsid w:val="007F3094"/>
    <w:rsid w:val="007F39A3"/>
    <w:rsid w:val="007F3B1A"/>
    <w:rsid w:val="007F4016"/>
    <w:rsid w:val="007F406E"/>
    <w:rsid w:val="007F4249"/>
    <w:rsid w:val="007F427B"/>
    <w:rsid w:val="007F43DB"/>
    <w:rsid w:val="007F48B8"/>
    <w:rsid w:val="007F5419"/>
    <w:rsid w:val="007F5B87"/>
    <w:rsid w:val="007F5D9C"/>
    <w:rsid w:val="007F60E8"/>
    <w:rsid w:val="007F665E"/>
    <w:rsid w:val="007F6CA7"/>
    <w:rsid w:val="007F7E15"/>
    <w:rsid w:val="008003C1"/>
    <w:rsid w:val="0080091E"/>
    <w:rsid w:val="00800C3D"/>
    <w:rsid w:val="00800F41"/>
    <w:rsid w:val="008010CA"/>
    <w:rsid w:val="008014DC"/>
    <w:rsid w:val="008017FB"/>
    <w:rsid w:val="00801A93"/>
    <w:rsid w:val="00801E8A"/>
    <w:rsid w:val="008020B2"/>
    <w:rsid w:val="00802531"/>
    <w:rsid w:val="00802990"/>
    <w:rsid w:val="00802B42"/>
    <w:rsid w:val="00802F0B"/>
    <w:rsid w:val="008038B0"/>
    <w:rsid w:val="008040A9"/>
    <w:rsid w:val="00804D37"/>
    <w:rsid w:val="00804E20"/>
    <w:rsid w:val="00805796"/>
    <w:rsid w:val="008064A4"/>
    <w:rsid w:val="00806E4E"/>
    <w:rsid w:val="00807FEB"/>
    <w:rsid w:val="00810158"/>
    <w:rsid w:val="008101E1"/>
    <w:rsid w:val="008106C5"/>
    <w:rsid w:val="00810AB1"/>
    <w:rsid w:val="00811434"/>
    <w:rsid w:val="008115AF"/>
    <w:rsid w:val="0081183A"/>
    <w:rsid w:val="0081192E"/>
    <w:rsid w:val="00811939"/>
    <w:rsid w:val="00811ED1"/>
    <w:rsid w:val="008122C3"/>
    <w:rsid w:val="00812540"/>
    <w:rsid w:val="0081282C"/>
    <w:rsid w:val="00813137"/>
    <w:rsid w:val="008133AF"/>
    <w:rsid w:val="00813572"/>
    <w:rsid w:val="0081372E"/>
    <w:rsid w:val="00813A22"/>
    <w:rsid w:val="00813B7E"/>
    <w:rsid w:val="00814254"/>
    <w:rsid w:val="008144BF"/>
    <w:rsid w:val="008149B8"/>
    <w:rsid w:val="00814B92"/>
    <w:rsid w:val="00814BB7"/>
    <w:rsid w:val="00814C1F"/>
    <w:rsid w:val="00814EFF"/>
    <w:rsid w:val="00814FA3"/>
    <w:rsid w:val="008152BC"/>
    <w:rsid w:val="008153DD"/>
    <w:rsid w:val="00815454"/>
    <w:rsid w:val="008157BC"/>
    <w:rsid w:val="00815B12"/>
    <w:rsid w:val="00815F2E"/>
    <w:rsid w:val="00815F4A"/>
    <w:rsid w:val="00816141"/>
    <w:rsid w:val="0081620E"/>
    <w:rsid w:val="00816732"/>
    <w:rsid w:val="00816AD0"/>
    <w:rsid w:val="00816E3B"/>
    <w:rsid w:val="008173F2"/>
    <w:rsid w:val="0081778B"/>
    <w:rsid w:val="00817925"/>
    <w:rsid w:val="008179AA"/>
    <w:rsid w:val="00817BDF"/>
    <w:rsid w:val="00817C5C"/>
    <w:rsid w:val="008206E1"/>
    <w:rsid w:val="00820C08"/>
    <w:rsid w:val="00820D46"/>
    <w:rsid w:val="00821087"/>
    <w:rsid w:val="008210B9"/>
    <w:rsid w:val="008210DE"/>
    <w:rsid w:val="0082110D"/>
    <w:rsid w:val="0082184A"/>
    <w:rsid w:val="00821F4C"/>
    <w:rsid w:val="0082202E"/>
    <w:rsid w:val="0082276A"/>
    <w:rsid w:val="00822A0C"/>
    <w:rsid w:val="00822A19"/>
    <w:rsid w:val="00822AA8"/>
    <w:rsid w:val="00822CA1"/>
    <w:rsid w:val="00822FAC"/>
    <w:rsid w:val="0082320B"/>
    <w:rsid w:val="00823AED"/>
    <w:rsid w:val="00824296"/>
    <w:rsid w:val="00824B64"/>
    <w:rsid w:val="00824DC1"/>
    <w:rsid w:val="00824E68"/>
    <w:rsid w:val="00824FAF"/>
    <w:rsid w:val="008253F6"/>
    <w:rsid w:val="0082547E"/>
    <w:rsid w:val="00825EC7"/>
    <w:rsid w:val="00825F50"/>
    <w:rsid w:val="0082608D"/>
    <w:rsid w:val="00826500"/>
    <w:rsid w:val="00826F65"/>
    <w:rsid w:val="00827084"/>
    <w:rsid w:val="00827406"/>
    <w:rsid w:val="00827F27"/>
    <w:rsid w:val="008308DD"/>
    <w:rsid w:val="00830D0E"/>
    <w:rsid w:val="00831285"/>
    <w:rsid w:val="0083145D"/>
    <w:rsid w:val="008314AF"/>
    <w:rsid w:val="00831B17"/>
    <w:rsid w:val="00832080"/>
    <w:rsid w:val="008325AB"/>
    <w:rsid w:val="008325FF"/>
    <w:rsid w:val="008326A2"/>
    <w:rsid w:val="0083284B"/>
    <w:rsid w:val="00832A77"/>
    <w:rsid w:val="00832CC8"/>
    <w:rsid w:val="00832CFC"/>
    <w:rsid w:val="00833236"/>
    <w:rsid w:val="008332E0"/>
    <w:rsid w:val="0083333D"/>
    <w:rsid w:val="00833871"/>
    <w:rsid w:val="00833CED"/>
    <w:rsid w:val="0083409E"/>
    <w:rsid w:val="008342FC"/>
    <w:rsid w:val="0083441D"/>
    <w:rsid w:val="008349F4"/>
    <w:rsid w:val="00834B84"/>
    <w:rsid w:val="00834DF7"/>
    <w:rsid w:val="008351A2"/>
    <w:rsid w:val="0083529D"/>
    <w:rsid w:val="00835617"/>
    <w:rsid w:val="0083596A"/>
    <w:rsid w:val="00835BEF"/>
    <w:rsid w:val="00835DED"/>
    <w:rsid w:val="00835F3A"/>
    <w:rsid w:val="00836399"/>
    <w:rsid w:val="0083652D"/>
    <w:rsid w:val="008366E6"/>
    <w:rsid w:val="00836FB2"/>
    <w:rsid w:val="0083752F"/>
    <w:rsid w:val="0083757D"/>
    <w:rsid w:val="008404E8"/>
    <w:rsid w:val="008405D9"/>
    <w:rsid w:val="0084075D"/>
    <w:rsid w:val="0084114D"/>
    <w:rsid w:val="00841AEF"/>
    <w:rsid w:val="00842001"/>
    <w:rsid w:val="0084207C"/>
    <w:rsid w:val="00842129"/>
    <w:rsid w:val="008421CD"/>
    <w:rsid w:val="008428BD"/>
    <w:rsid w:val="00842BCB"/>
    <w:rsid w:val="00842C29"/>
    <w:rsid w:val="00842F18"/>
    <w:rsid w:val="0084308E"/>
    <w:rsid w:val="008432E2"/>
    <w:rsid w:val="00843562"/>
    <w:rsid w:val="00843574"/>
    <w:rsid w:val="0084361C"/>
    <w:rsid w:val="00843BED"/>
    <w:rsid w:val="008444EA"/>
    <w:rsid w:val="008445A3"/>
    <w:rsid w:val="008446A4"/>
    <w:rsid w:val="0084480D"/>
    <w:rsid w:val="0084492A"/>
    <w:rsid w:val="00844C8C"/>
    <w:rsid w:val="00844FB2"/>
    <w:rsid w:val="00845031"/>
    <w:rsid w:val="00845056"/>
    <w:rsid w:val="008458E0"/>
    <w:rsid w:val="00845F4D"/>
    <w:rsid w:val="00846D56"/>
    <w:rsid w:val="00847137"/>
    <w:rsid w:val="0085009D"/>
    <w:rsid w:val="00850CD7"/>
    <w:rsid w:val="00850E22"/>
    <w:rsid w:val="00850EE4"/>
    <w:rsid w:val="008513CC"/>
    <w:rsid w:val="0085169A"/>
    <w:rsid w:val="008516C5"/>
    <w:rsid w:val="0085194B"/>
    <w:rsid w:val="008519EB"/>
    <w:rsid w:val="00851B09"/>
    <w:rsid w:val="00851B84"/>
    <w:rsid w:val="00851EA9"/>
    <w:rsid w:val="00851F4C"/>
    <w:rsid w:val="00852046"/>
    <w:rsid w:val="00852178"/>
    <w:rsid w:val="00852367"/>
    <w:rsid w:val="00852555"/>
    <w:rsid w:val="008530F5"/>
    <w:rsid w:val="00853B40"/>
    <w:rsid w:val="00853C61"/>
    <w:rsid w:val="00853CD6"/>
    <w:rsid w:val="0085486E"/>
    <w:rsid w:val="0085493C"/>
    <w:rsid w:val="00854FE3"/>
    <w:rsid w:val="008553F5"/>
    <w:rsid w:val="0085567A"/>
    <w:rsid w:val="00855EA0"/>
    <w:rsid w:val="008560C3"/>
    <w:rsid w:val="008578A0"/>
    <w:rsid w:val="00857B7E"/>
    <w:rsid w:val="00857F1D"/>
    <w:rsid w:val="00860148"/>
    <w:rsid w:val="0086049E"/>
    <w:rsid w:val="0086059C"/>
    <w:rsid w:val="008609A0"/>
    <w:rsid w:val="00860A7B"/>
    <w:rsid w:val="0086106F"/>
    <w:rsid w:val="008610FE"/>
    <w:rsid w:val="00861624"/>
    <w:rsid w:val="00861A6D"/>
    <w:rsid w:val="00861D95"/>
    <w:rsid w:val="00861DEC"/>
    <w:rsid w:val="00861E39"/>
    <w:rsid w:val="008620F3"/>
    <w:rsid w:val="008625DF"/>
    <w:rsid w:val="008625FF"/>
    <w:rsid w:val="00862A2D"/>
    <w:rsid w:val="00863356"/>
    <w:rsid w:val="00863FE0"/>
    <w:rsid w:val="00864201"/>
    <w:rsid w:val="0086421C"/>
    <w:rsid w:val="00864539"/>
    <w:rsid w:val="00865964"/>
    <w:rsid w:val="008659DC"/>
    <w:rsid w:val="00865B17"/>
    <w:rsid w:val="008669D5"/>
    <w:rsid w:val="00866AE7"/>
    <w:rsid w:val="00866CCD"/>
    <w:rsid w:val="008670AB"/>
    <w:rsid w:val="008675BD"/>
    <w:rsid w:val="00867878"/>
    <w:rsid w:val="00867B5C"/>
    <w:rsid w:val="00870050"/>
    <w:rsid w:val="00870C69"/>
    <w:rsid w:val="00871382"/>
    <w:rsid w:val="008715C2"/>
    <w:rsid w:val="00872210"/>
    <w:rsid w:val="0087259C"/>
    <w:rsid w:val="00872AB7"/>
    <w:rsid w:val="00872EA2"/>
    <w:rsid w:val="00873381"/>
    <w:rsid w:val="00873396"/>
    <w:rsid w:val="0087369B"/>
    <w:rsid w:val="008736E2"/>
    <w:rsid w:val="008737F3"/>
    <w:rsid w:val="008739F7"/>
    <w:rsid w:val="00873D1D"/>
    <w:rsid w:val="00873E22"/>
    <w:rsid w:val="00873EAF"/>
    <w:rsid w:val="00874342"/>
    <w:rsid w:val="00874513"/>
    <w:rsid w:val="00874CF2"/>
    <w:rsid w:val="008750B6"/>
    <w:rsid w:val="00875456"/>
    <w:rsid w:val="0087595A"/>
    <w:rsid w:val="00875EC1"/>
    <w:rsid w:val="008762EE"/>
    <w:rsid w:val="00876596"/>
    <w:rsid w:val="008769AE"/>
    <w:rsid w:val="00877516"/>
    <w:rsid w:val="0088079C"/>
    <w:rsid w:val="008810DD"/>
    <w:rsid w:val="008812EE"/>
    <w:rsid w:val="00881623"/>
    <w:rsid w:val="0088173C"/>
    <w:rsid w:val="008819BD"/>
    <w:rsid w:val="00881AD6"/>
    <w:rsid w:val="00882299"/>
    <w:rsid w:val="008829B1"/>
    <w:rsid w:val="00882CBA"/>
    <w:rsid w:val="0088360B"/>
    <w:rsid w:val="00883E13"/>
    <w:rsid w:val="00883F41"/>
    <w:rsid w:val="00884238"/>
    <w:rsid w:val="008844F0"/>
    <w:rsid w:val="0088466B"/>
    <w:rsid w:val="00884A55"/>
    <w:rsid w:val="00884CA7"/>
    <w:rsid w:val="00885068"/>
    <w:rsid w:val="00885378"/>
    <w:rsid w:val="0088557F"/>
    <w:rsid w:val="008855E0"/>
    <w:rsid w:val="00885797"/>
    <w:rsid w:val="00885E07"/>
    <w:rsid w:val="008861A7"/>
    <w:rsid w:val="00886233"/>
    <w:rsid w:val="008862B0"/>
    <w:rsid w:val="008869A4"/>
    <w:rsid w:val="008869B4"/>
    <w:rsid w:val="00886AB2"/>
    <w:rsid w:val="00886C10"/>
    <w:rsid w:val="00886FE6"/>
    <w:rsid w:val="00887198"/>
    <w:rsid w:val="00887317"/>
    <w:rsid w:val="0088771A"/>
    <w:rsid w:val="008905B4"/>
    <w:rsid w:val="00890B65"/>
    <w:rsid w:val="00890DE5"/>
    <w:rsid w:val="00891358"/>
    <w:rsid w:val="008917D6"/>
    <w:rsid w:val="00891844"/>
    <w:rsid w:val="00891C89"/>
    <w:rsid w:val="00891E1F"/>
    <w:rsid w:val="00891ED7"/>
    <w:rsid w:val="00891F96"/>
    <w:rsid w:val="00891FD8"/>
    <w:rsid w:val="00892156"/>
    <w:rsid w:val="008924A3"/>
    <w:rsid w:val="008924AD"/>
    <w:rsid w:val="008927D6"/>
    <w:rsid w:val="00892C70"/>
    <w:rsid w:val="0089344F"/>
    <w:rsid w:val="0089387E"/>
    <w:rsid w:val="00893B54"/>
    <w:rsid w:val="00893E3C"/>
    <w:rsid w:val="00893F80"/>
    <w:rsid w:val="00894C27"/>
    <w:rsid w:val="00894DC3"/>
    <w:rsid w:val="008951FD"/>
    <w:rsid w:val="008953B9"/>
    <w:rsid w:val="00895630"/>
    <w:rsid w:val="008956EE"/>
    <w:rsid w:val="008957B6"/>
    <w:rsid w:val="00895F33"/>
    <w:rsid w:val="00895F35"/>
    <w:rsid w:val="0089619E"/>
    <w:rsid w:val="0089667B"/>
    <w:rsid w:val="0089671A"/>
    <w:rsid w:val="0089682B"/>
    <w:rsid w:val="00896965"/>
    <w:rsid w:val="00896CD4"/>
    <w:rsid w:val="00896D3F"/>
    <w:rsid w:val="00897594"/>
    <w:rsid w:val="00897750"/>
    <w:rsid w:val="008978B5"/>
    <w:rsid w:val="00897FF2"/>
    <w:rsid w:val="008A0331"/>
    <w:rsid w:val="008A03FD"/>
    <w:rsid w:val="008A04BC"/>
    <w:rsid w:val="008A1551"/>
    <w:rsid w:val="008A15BD"/>
    <w:rsid w:val="008A2668"/>
    <w:rsid w:val="008A2AB1"/>
    <w:rsid w:val="008A2DA2"/>
    <w:rsid w:val="008A2F27"/>
    <w:rsid w:val="008A3624"/>
    <w:rsid w:val="008A3797"/>
    <w:rsid w:val="008A399C"/>
    <w:rsid w:val="008A3E77"/>
    <w:rsid w:val="008A44E3"/>
    <w:rsid w:val="008A468C"/>
    <w:rsid w:val="008A47F0"/>
    <w:rsid w:val="008A4B5C"/>
    <w:rsid w:val="008A54E6"/>
    <w:rsid w:val="008A5751"/>
    <w:rsid w:val="008A592D"/>
    <w:rsid w:val="008A5B21"/>
    <w:rsid w:val="008A5B3E"/>
    <w:rsid w:val="008A6046"/>
    <w:rsid w:val="008A66ED"/>
    <w:rsid w:val="008A696C"/>
    <w:rsid w:val="008A697E"/>
    <w:rsid w:val="008A699E"/>
    <w:rsid w:val="008A6ADF"/>
    <w:rsid w:val="008A7880"/>
    <w:rsid w:val="008A7C04"/>
    <w:rsid w:val="008B0529"/>
    <w:rsid w:val="008B0601"/>
    <w:rsid w:val="008B0FB0"/>
    <w:rsid w:val="008B170F"/>
    <w:rsid w:val="008B1A4F"/>
    <w:rsid w:val="008B229F"/>
    <w:rsid w:val="008B287A"/>
    <w:rsid w:val="008B2A45"/>
    <w:rsid w:val="008B2ACD"/>
    <w:rsid w:val="008B2C27"/>
    <w:rsid w:val="008B2DAE"/>
    <w:rsid w:val="008B2F0F"/>
    <w:rsid w:val="008B33DB"/>
    <w:rsid w:val="008B3429"/>
    <w:rsid w:val="008B39C3"/>
    <w:rsid w:val="008B3CD6"/>
    <w:rsid w:val="008B3EBC"/>
    <w:rsid w:val="008B4544"/>
    <w:rsid w:val="008B4A72"/>
    <w:rsid w:val="008B4BC2"/>
    <w:rsid w:val="008B4CFC"/>
    <w:rsid w:val="008B4EB5"/>
    <w:rsid w:val="008B4F37"/>
    <w:rsid w:val="008B5961"/>
    <w:rsid w:val="008B5F46"/>
    <w:rsid w:val="008B5FC3"/>
    <w:rsid w:val="008B6643"/>
    <w:rsid w:val="008B6660"/>
    <w:rsid w:val="008B68C5"/>
    <w:rsid w:val="008B6BA3"/>
    <w:rsid w:val="008B711F"/>
    <w:rsid w:val="008B7272"/>
    <w:rsid w:val="008B7515"/>
    <w:rsid w:val="008B75F5"/>
    <w:rsid w:val="008B7D14"/>
    <w:rsid w:val="008B7F90"/>
    <w:rsid w:val="008C0087"/>
    <w:rsid w:val="008C0409"/>
    <w:rsid w:val="008C072A"/>
    <w:rsid w:val="008C075F"/>
    <w:rsid w:val="008C104E"/>
    <w:rsid w:val="008C1071"/>
    <w:rsid w:val="008C125C"/>
    <w:rsid w:val="008C1406"/>
    <w:rsid w:val="008C1735"/>
    <w:rsid w:val="008C1BD2"/>
    <w:rsid w:val="008C1F47"/>
    <w:rsid w:val="008C1FF1"/>
    <w:rsid w:val="008C2765"/>
    <w:rsid w:val="008C314A"/>
    <w:rsid w:val="008C31E0"/>
    <w:rsid w:val="008C335E"/>
    <w:rsid w:val="008C33BF"/>
    <w:rsid w:val="008C35BF"/>
    <w:rsid w:val="008C3642"/>
    <w:rsid w:val="008C36A2"/>
    <w:rsid w:val="008C3941"/>
    <w:rsid w:val="008C3A3E"/>
    <w:rsid w:val="008C3FE8"/>
    <w:rsid w:val="008C473E"/>
    <w:rsid w:val="008C47F4"/>
    <w:rsid w:val="008C4CD2"/>
    <w:rsid w:val="008C5463"/>
    <w:rsid w:val="008C5663"/>
    <w:rsid w:val="008C5B3D"/>
    <w:rsid w:val="008C5F97"/>
    <w:rsid w:val="008C624A"/>
    <w:rsid w:val="008C6366"/>
    <w:rsid w:val="008C63A3"/>
    <w:rsid w:val="008C645A"/>
    <w:rsid w:val="008C684E"/>
    <w:rsid w:val="008C6B6C"/>
    <w:rsid w:val="008C7ABA"/>
    <w:rsid w:val="008C7E47"/>
    <w:rsid w:val="008D0050"/>
    <w:rsid w:val="008D0053"/>
    <w:rsid w:val="008D04BC"/>
    <w:rsid w:val="008D080B"/>
    <w:rsid w:val="008D0DBE"/>
    <w:rsid w:val="008D0DF1"/>
    <w:rsid w:val="008D1004"/>
    <w:rsid w:val="008D186A"/>
    <w:rsid w:val="008D1D02"/>
    <w:rsid w:val="008D202E"/>
    <w:rsid w:val="008D2672"/>
    <w:rsid w:val="008D28B6"/>
    <w:rsid w:val="008D31DC"/>
    <w:rsid w:val="008D3D44"/>
    <w:rsid w:val="008D4556"/>
    <w:rsid w:val="008D4708"/>
    <w:rsid w:val="008D4D3C"/>
    <w:rsid w:val="008D5320"/>
    <w:rsid w:val="008D5703"/>
    <w:rsid w:val="008D6588"/>
    <w:rsid w:val="008D696E"/>
    <w:rsid w:val="008D6C2F"/>
    <w:rsid w:val="008D6C9E"/>
    <w:rsid w:val="008D6D2F"/>
    <w:rsid w:val="008D6E8E"/>
    <w:rsid w:val="008D7671"/>
    <w:rsid w:val="008D76B5"/>
    <w:rsid w:val="008D788D"/>
    <w:rsid w:val="008E07C5"/>
    <w:rsid w:val="008E088D"/>
    <w:rsid w:val="008E0C61"/>
    <w:rsid w:val="008E1007"/>
    <w:rsid w:val="008E1833"/>
    <w:rsid w:val="008E259C"/>
    <w:rsid w:val="008E27F0"/>
    <w:rsid w:val="008E2CEB"/>
    <w:rsid w:val="008E2E5A"/>
    <w:rsid w:val="008E325A"/>
    <w:rsid w:val="008E344A"/>
    <w:rsid w:val="008E384A"/>
    <w:rsid w:val="008E3B28"/>
    <w:rsid w:val="008E3CF7"/>
    <w:rsid w:val="008E43E6"/>
    <w:rsid w:val="008E4C63"/>
    <w:rsid w:val="008E4DBA"/>
    <w:rsid w:val="008E540A"/>
    <w:rsid w:val="008E5860"/>
    <w:rsid w:val="008E596E"/>
    <w:rsid w:val="008E6581"/>
    <w:rsid w:val="008E68C2"/>
    <w:rsid w:val="008E6949"/>
    <w:rsid w:val="008E7010"/>
    <w:rsid w:val="008E729B"/>
    <w:rsid w:val="008E7E5A"/>
    <w:rsid w:val="008F033D"/>
    <w:rsid w:val="008F071C"/>
    <w:rsid w:val="008F0BE9"/>
    <w:rsid w:val="008F0F01"/>
    <w:rsid w:val="008F1266"/>
    <w:rsid w:val="008F130D"/>
    <w:rsid w:val="008F13CC"/>
    <w:rsid w:val="008F156B"/>
    <w:rsid w:val="008F17E3"/>
    <w:rsid w:val="008F2083"/>
    <w:rsid w:val="008F2493"/>
    <w:rsid w:val="008F2AAC"/>
    <w:rsid w:val="008F2B68"/>
    <w:rsid w:val="008F2BF0"/>
    <w:rsid w:val="008F3113"/>
    <w:rsid w:val="008F338F"/>
    <w:rsid w:val="008F33EE"/>
    <w:rsid w:val="008F35EB"/>
    <w:rsid w:val="008F36F5"/>
    <w:rsid w:val="008F3EC1"/>
    <w:rsid w:val="008F4B29"/>
    <w:rsid w:val="008F5748"/>
    <w:rsid w:val="008F5893"/>
    <w:rsid w:val="008F5E4D"/>
    <w:rsid w:val="008F5E51"/>
    <w:rsid w:val="008F5EB8"/>
    <w:rsid w:val="008F63DA"/>
    <w:rsid w:val="008F64D1"/>
    <w:rsid w:val="008F65BF"/>
    <w:rsid w:val="008F6A51"/>
    <w:rsid w:val="008F71A1"/>
    <w:rsid w:val="008F725A"/>
    <w:rsid w:val="008F72B2"/>
    <w:rsid w:val="008F74F8"/>
    <w:rsid w:val="008F7520"/>
    <w:rsid w:val="008F7E81"/>
    <w:rsid w:val="009002DD"/>
    <w:rsid w:val="00900851"/>
    <w:rsid w:val="009008C4"/>
    <w:rsid w:val="00900F58"/>
    <w:rsid w:val="00901216"/>
    <w:rsid w:val="00901DBF"/>
    <w:rsid w:val="00901E97"/>
    <w:rsid w:val="009020B3"/>
    <w:rsid w:val="0090292C"/>
    <w:rsid w:val="00902A1F"/>
    <w:rsid w:val="00902CE7"/>
    <w:rsid w:val="00902D54"/>
    <w:rsid w:val="00903B65"/>
    <w:rsid w:val="009044F6"/>
    <w:rsid w:val="00904801"/>
    <w:rsid w:val="00904A5B"/>
    <w:rsid w:val="00904EC8"/>
    <w:rsid w:val="009050A3"/>
    <w:rsid w:val="009058F9"/>
    <w:rsid w:val="00905EBE"/>
    <w:rsid w:val="00905F3E"/>
    <w:rsid w:val="00906073"/>
    <w:rsid w:val="0090673E"/>
    <w:rsid w:val="00906B2B"/>
    <w:rsid w:val="00907162"/>
    <w:rsid w:val="00907431"/>
    <w:rsid w:val="00907827"/>
    <w:rsid w:val="00907D6E"/>
    <w:rsid w:val="00907E20"/>
    <w:rsid w:val="00907F46"/>
    <w:rsid w:val="009106CF"/>
    <w:rsid w:val="00911D22"/>
    <w:rsid w:val="00912AA6"/>
    <w:rsid w:val="00912FBF"/>
    <w:rsid w:val="009135F0"/>
    <w:rsid w:val="009138EB"/>
    <w:rsid w:val="00913C5C"/>
    <w:rsid w:val="00913D2F"/>
    <w:rsid w:val="0091418D"/>
    <w:rsid w:val="00914550"/>
    <w:rsid w:val="009145A8"/>
    <w:rsid w:val="00914E82"/>
    <w:rsid w:val="009150C9"/>
    <w:rsid w:val="00915C3C"/>
    <w:rsid w:val="00915CAA"/>
    <w:rsid w:val="009160C3"/>
    <w:rsid w:val="00916146"/>
    <w:rsid w:val="0091641F"/>
    <w:rsid w:val="00916F9E"/>
    <w:rsid w:val="0091794B"/>
    <w:rsid w:val="009179A7"/>
    <w:rsid w:val="00917BB0"/>
    <w:rsid w:val="00917CFA"/>
    <w:rsid w:val="0092011C"/>
    <w:rsid w:val="00920822"/>
    <w:rsid w:val="009211B2"/>
    <w:rsid w:val="00921A2C"/>
    <w:rsid w:val="009220CA"/>
    <w:rsid w:val="0092238C"/>
    <w:rsid w:val="00922424"/>
    <w:rsid w:val="009226E9"/>
    <w:rsid w:val="009227E1"/>
    <w:rsid w:val="00922BC8"/>
    <w:rsid w:val="00922FEC"/>
    <w:rsid w:val="00923169"/>
    <w:rsid w:val="009235BE"/>
    <w:rsid w:val="009237ED"/>
    <w:rsid w:val="0092380C"/>
    <w:rsid w:val="00923900"/>
    <w:rsid w:val="00923F1C"/>
    <w:rsid w:val="0092426F"/>
    <w:rsid w:val="009247D0"/>
    <w:rsid w:val="009249B6"/>
    <w:rsid w:val="00924B8D"/>
    <w:rsid w:val="00924F51"/>
    <w:rsid w:val="009254B2"/>
    <w:rsid w:val="00925DE1"/>
    <w:rsid w:val="00925E25"/>
    <w:rsid w:val="00925FA4"/>
    <w:rsid w:val="009266F8"/>
    <w:rsid w:val="0092670C"/>
    <w:rsid w:val="0092697C"/>
    <w:rsid w:val="00926B5B"/>
    <w:rsid w:val="00926D53"/>
    <w:rsid w:val="00926D87"/>
    <w:rsid w:val="00927151"/>
    <w:rsid w:val="0092731A"/>
    <w:rsid w:val="00927377"/>
    <w:rsid w:val="009274A3"/>
    <w:rsid w:val="0093025A"/>
    <w:rsid w:val="00930750"/>
    <w:rsid w:val="00930799"/>
    <w:rsid w:val="00930BA9"/>
    <w:rsid w:val="00930D2F"/>
    <w:rsid w:val="00930E45"/>
    <w:rsid w:val="00930F73"/>
    <w:rsid w:val="009310B0"/>
    <w:rsid w:val="009313C2"/>
    <w:rsid w:val="00931438"/>
    <w:rsid w:val="00931804"/>
    <w:rsid w:val="009318F0"/>
    <w:rsid w:val="00931D00"/>
    <w:rsid w:val="00932008"/>
    <w:rsid w:val="0093253C"/>
    <w:rsid w:val="00932C61"/>
    <w:rsid w:val="00932C98"/>
    <w:rsid w:val="00932E52"/>
    <w:rsid w:val="00932F4E"/>
    <w:rsid w:val="009330D9"/>
    <w:rsid w:val="009332EC"/>
    <w:rsid w:val="0093353A"/>
    <w:rsid w:val="00933658"/>
    <w:rsid w:val="00933713"/>
    <w:rsid w:val="00933FC0"/>
    <w:rsid w:val="00934B89"/>
    <w:rsid w:val="00934F3B"/>
    <w:rsid w:val="009350A0"/>
    <w:rsid w:val="009357AB"/>
    <w:rsid w:val="0093583A"/>
    <w:rsid w:val="0093618A"/>
    <w:rsid w:val="009362F6"/>
    <w:rsid w:val="00936AD1"/>
    <w:rsid w:val="00936D00"/>
    <w:rsid w:val="00937624"/>
    <w:rsid w:val="009376BC"/>
    <w:rsid w:val="009376D5"/>
    <w:rsid w:val="00937999"/>
    <w:rsid w:val="00937A21"/>
    <w:rsid w:val="00937C8C"/>
    <w:rsid w:val="00937EFD"/>
    <w:rsid w:val="00940339"/>
    <w:rsid w:val="0094055A"/>
    <w:rsid w:val="00940A66"/>
    <w:rsid w:val="00940C68"/>
    <w:rsid w:val="00940D13"/>
    <w:rsid w:val="00940F3B"/>
    <w:rsid w:val="00940FD5"/>
    <w:rsid w:val="00941393"/>
    <w:rsid w:val="00941B3B"/>
    <w:rsid w:val="00942353"/>
    <w:rsid w:val="0094245A"/>
    <w:rsid w:val="009432DE"/>
    <w:rsid w:val="0094356E"/>
    <w:rsid w:val="00943C47"/>
    <w:rsid w:val="00943D40"/>
    <w:rsid w:val="00944242"/>
    <w:rsid w:val="00944278"/>
    <w:rsid w:val="009442BA"/>
    <w:rsid w:val="0094436A"/>
    <w:rsid w:val="00944861"/>
    <w:rsid w:val="00944906"/>
    <w:rsid w:val="009449F0"/>
    <w:rsid w:val="00944B9A"/>
    <w:rsid w:val="00944E8A"/>
    <w:rsid w:val="00944F47"/>
    <w:rsid w:val="00944FBB"/>
    <w:rsid w:val="00945003"/>
    <w:rsid w:val="00945227"/>
    <w:rsid w:val="009457B8"/>
    <w:rsid w:val="0094592A"/>
    <w:rsid w:val="0094598E"/>
    <w:rsid w:val="00945A84"/>
    <w:rsid w:val="00945E91"/>
    <w:rsid w:val="009461EE"/>
    <w:rsid w:val="00946B68"/>
    <w:rsid w:val="00946DE2"/>
    <w:rsid w:val="00946FC4"/>
    <w:rsid w:val="009470B7"/>
    <w:rsid w:val="00947292"/>
    <w:rsid w:val="00947462"/>
    <w:rsid w:val="00947E54"/>
    <w:rsid w:val="0095035B"/>
    <w:rsid w:val="009505CC"/>
    <w:rsid w:val="0095073C"/>
    <w:rsid w:val="00950BCC"/>
    <w:rsid w:val="00950D16"/>
    <w:rsid w:val="0095109B"/>
    <w:rsid w:val="00951238"/>
    <w:rsid w:val="00951BA0"/>
    <w:rsid w:val="00952293"/>
    <w:rsid w:val="0095245C"/>
    <w:rsid w:val="0095315C"/>
    <w:rsid w:val="00953498"/>
    <w:rsid w:val="009534DA"/>
    <w:rsid w:val="00953ABB"/>
    <w:rsid w:val="00953C11"/>
    <w:rsid w:val="00953E87"/>
    <w:rsid w:val="0095491E"/>
    <w:rsid w:val="00954A8F"/>
    <w:rsid w:val="00954B8E"/>
    <w:rsid w:val="00955282"/>
    <w:rsid w:val="00955709"/>
    <w:rsid w:val="00955869"/>
    <w:rsid w:val="009558E1"/>
    <w:rsid w:val="00955F59"/>
    <w:rsid w:val="00955F69"/>
    <w:rsid w:val="009560DA"/>
    <w:rsid w:val="0095644D"/>
    <w:rsid w:val="00956A19"/>
    <w:rsid w:val="00956F77"/>
    <w:rsid w:val="00957B3B"/>
    <w:rsid w:val="00960670"/>
    <w:rsid w:val="00961DF8"/>
    <w:rsid w:val="00962121"/>
    <w:rsid w:val="009622D3"/>
    <w:rsid w:val="00962AE8"/>
    <w:rsid w:val="00962B28"/>
    <w:rsid w:val="00963272"/>
    <w:rsid w:val="00963583"/>
    <w:rsid w:val="009635A3"/>
    <w:rsid w:val="009637BB"/>
    <w:rsid w:val="00963ABB"/>
    <w:rsid w:val="00963EE6"/>
    <w:rsid w:val="00963F81"/>
    <w:rsid w:val="00964915"/>
    <w:rsid w:val="00964E74"/>
    <w:rsid w:val="00964E8E"/>
    <w:rsid w:val="009651E0"/>
    <w:rsid w:val="0096567A"/>
    <w:rsid w:val="00965EEB"/>
    <w:rsid w:val="00966016"/>
    <w:rsid w:val="009662B0"/>
    <w:rsid w:val="00966308"/>
    <w:rsid w:val="0096630E"/>
    <w:rsid w:val="009663CC"/>
    <w:rsid w:val="00966495"/>
    <w:rsid w:val="009669AA"/>
    <w:rsid w:val="00966B05"/>
    <w:rsid w:val="00966FD0"/>
    <w:rsid w:val="0096742F"/>
    <w:rsid w:val="0096753C"/>
    <w:rsid w:val="00967662"/>
    <w:rsid w:val="00967816"/>
    <w:rsid w:val="00967A89"/>
    <w:rsid w:val="00970D56"/>
    <w:rsid w:val="00970DB3"/>
    <w:rsid w:val="00971158"/>
    <w:rsid w:val="009711DD"/>
    <w:rsid w:val="009721D0"/>
    <w:rsid w:val="00972C2A"/>
    <w:rsid w:val="009734CF"/>
    <w:rsid w:val="009739CC"/>
    <w:rsid w:val="00973FFC"/>
    <w:rsid w:val="009740AF"/>
    <w:rsid w:val="009743AB"/>
    <w:rsid w:val="00974453"/>
    <w:rsid w:val="00974537"/>
    <w:rsid w:val="00975BD9"/>
    <w:rsid w:val="00975E54"/>
    <w:rsid w:val="00975FDF"/>
    <w:rsid w:val="0097612D"/>
    <w:rsid w:val="009764A4"/>
    <w:rsid w:val="00977896"/>
    <w:rsid w:val="00977A91"/>
    <w:rsid w:val="00977D31"/>
    <w:rsid w:val="00977FA0"/>
    <w:rsid w:val="00980091"/>
    <w:rsid w:val="00980462"/>
    <w:rsid w:val="009807BB"/>
    <w:rsid w:val="00980F9A"/>
    <w:rsid w:val="00981333"/>
    <w:rsid w:val="00981DA7"/>
    <w:rsid w:val="00982B81"/>
    <w:rsid w:val="00982BD0"/>
    <w:rsid w:val="00982FCE"/>
    <w:rsid w:val="0098341F"/>
    <w:rsid w:val="009835E1"/>
    <w:rsid w:val="009836F9"/>
    <w:rsid w:val="00983803"/>
    <w:rsid w:val="00983C45"/>
    <w:rsid w:val="00983C8A"/>
    <w:rsid w:val="00983E81"/>
    <w:rsid w:val="00983FBF"/>
    <w:rsid w:val="00984AD4"/>
    <w:rsid w:val="00985CAA"/>
    <w:rsid w:val="00986DD8"/>
    <w:rsid w:val="00986FDD"/>
    <w:rsid w:val="00987406"/>
    <w:rsid w:val="009879F3"/>
    <w:rsid w:val="00990338"/>
    <w:rsid w:val="009905A1"/>
    <w:rsid w:val="009907D1"/>
    <w:rsid w:val="009907DC"/>
    <w:rsid w:val="009909B9"/>
    <w:rsid w:val="00990C37"/>
    <w:rsid w:val="009915CB"/>
    <w:rsid w:val="00991A7B"/>
    <w:rsid w:val="009922AF"/>
    <w:rsid w:val="00992339"/>
    <w:rsid w:val="00992A47"/>
    <w:rsid w:val="00992B42"/>
    <w:rsid w:val="00993015"/>
    <w:rsid w:val="00993080"/>
    <w:rsid w:val="00993143"/>
    <w:rsid w:val="00994117"/>
    <w:rsid w:val="009952AD"/>
    <w:rsid w:val="009954F2"/>
    <w:rsid w:val="009959E4"/>
    <w:rsid w:val="00995B8F"/>
    <w:rsid w:val="00996011"/>
    <w:rsid w:val="0099678E"/>
    <w:rsid w:val="00996CB7"/>
    <w:rsid w:val="00996DE1"/>
    <w:rsid w:val="009970F6"/>
    <w:rsid w:val="0099726E"/>
    <w:rsid w:val="009973EB"/>
    <w:rsid w:val="00997703"/>
    <w:rsid w:val="00997B07"/>
    <w:rsid w:val="009A034C"/>
    <w:rsid w:val="009A03C8"/>
    <w:rsid w:val="009A0C92"/>
    <w:rsid w:val="009A0E67"/>
    <w:rsid w:val="009A12C2"/>
    <w:rsid w:val="009A17BF"/>
    <w:rsid w:val="009A1C48"/>
    <w:rsid w:val="009A1F20"/>
    <w:rsid w:val="009A26F0"/>
    <w:rsid w:val="009A286F"/>
    <w:rsid w:val="009A2CAF"/>
    <w:rsid w:val="009A3559"/>
    <w:rsid w:val="009A3B90"/>
    <w:rsid w:val="009A4131"/>
    <w:rsid w:val="009A4186"/>
    <w:rsid w:val="009A4B05"/>
    <w:rsid w:val="009A4B40"/>
    <w:rsid w:val="009A4C81"/>
    <w:rsid w:val="009A555D"/>
    <w:rsid w:val="009A55FA"/>
    <w:rsid w:val="009A5AE8"/>
    <w:rsid w:val="009A5D73"/>
    <w:rsid w:val="009A5DDB"/>
    <w:rsid w:val="009A6767"/>
    <w:rsid w:val="009A6FF0"/>
    <w:rsid w:val="009A7764"/>
    <w:rsid w:val="009A77A1"/>
    <w:rsid w:val="009A77B0"/>
    <w:rsid w:val="009B005B"/>
    <w:rsid w:val="009B0127"/>
    <w:rsid w:val="009B0A5B"/>
    <w:rsid w:val="009B107E"/>
    <w:rsid w:val="009B11D0"/>
    <w:rsid w:val="009B1B68"/>
    <w:rsid w:val="009B1D31"/>
    <w:rsid w:val="009B2CBE"/>
    <w:rsid w:val="009B31F5"/>
    <w:rsid w:val="009B336C"/>
    <w:rsid w:val="009B38B4"/>
    <w:rsid w:val="009B39CE"/>
    <w:rsid w:val="009B3FE3"/>
    <w:rsid w:val="009B40FE"/>
    <w:rsid w:val="009B453B"/>
    <w:rsid w:val="009B4619"/>
    <w:rsid w:val="009B50C8"/>
    <w:rsid w:val="009B5266"/>
    <w:rsid w:val="009B589A"/>
    <w:rsid w:val="009B59F3"/>
    <w:rsid w:val="009B5C9F"/>
    <w:rsid w:val="009B6389"/>
    <w:rsid w:val="009B67EF"/>
    <w:rsid w:val="009B6836"/>
    <w:rsid w:val="009B6AC9"/>
    <w:rsid w:val="009B7054"/>
    <w:rsid w:val="009B72B4"/>
    <w:rsid w:val="009B780F"/>
    <w:rsid w:val="009B7842"/>
    <w:rsid w:val="009B7C1E"/>
    <w:rsid w:val="009B7EC2"/>
    <w:rsid w:val="009C009C"/>
    <w:rsid w:val="009C00D4"/>
    <w:rsid w:val="009C00EC"/>
    <w:rsid w:val="009C0E76"/>
    <w:rsid w:val="009C0FBA"/>
    <w:rsid w:val="009C100E"/>
    <w:rsid w:val="009C1501"/>
    <w:rsid w:val="009C1AA5"/>
    <w:rsid w:val="009C1ECA"/>
    <w:rsid w:val="009C23AE"/>
    <w:rsid w:val="009C35BA"/>
    <w:rsid w:val="009C38CC"/>
    <w:rsid w:val="009C3EF1"/>
    <w:rsid w:val="009C4BF7"/>
    <w:rsid w:val="009C53BD"/>
    <w:rsid w:val="009C5AAA"/>
    <w:rsid w:val="009C5D69"/>
    <w:rsid w:val="009C5FDD"/>
    <w:rsid w:val="009C6053"/>
    <w:rsid w:val="009C6974"/>
    <w:rsid w:val="009C6DD2"/>
    <w:rsid w:val="009C6F79"/>
    <w:rsid w:val="009C792F"/>
    <w:rsid w:val="009D0675"/>
    <w:rsid w:val="009D078C"/>
    <w:rsid w:val="009D08C7"/>
    <w:rsid w:val="009D0D54"/>
    <w:rsid w:val="009D112D"/>
    <w:rsid w:val="009D245D"/>
    <w:rsid w:val="009D340A"/>
    <w:rsid w:val="009D3A4C"/>
    <w:rsid w:val="009D3BCA"/>
    <w:rsid w:val="009D3EE3"/>
    <w:rsid w:val="009D457D"/>
    <w:rsid w:val="009D4785"/>
    <w:rsid w:val="009D546E"/>
    <w:rsid w:val="009D5B32"/>
    <w:rsid w:val="009D5E96"/>
    <w:rsid w:val="009D5EAF"/>
    <w:rsid w:val="009D6151"/>
    <w:rsid w:val="009D69C0"/>
    <w:rsid w:val="009D6C94"/>
    <w:rsid w:val="009D6D41"/>
    <w:rsid w:val="009D795E"/>
    <w:rsid w:val="009E02BF"/>
    <w:rsid w:val="009E0592"/>
    <w:rsid w:val="009E0EC5"/>
    <w:rsid w:val="009E1536"/>
    <w:rsid w:val="009E15E3"/>
    <w:rsid w:val="009E189F"/>
    <w:rsid w:val="009E1CFB"/>
    <w:rsid w:val="009E1DC9"/>
    <w:rsid w:val="009E1E4E"/>
    <w:rsid w:val="009E2768"/>
    <w:rsid w:val="009E292D"/>
    <w:rsid w:val="009E2959"/>
    <w:rsid w:val="009E387F"/>
    <w:rsid w:val="009E3D29"/>
    <w:rsid w:val="009E43D8"/>
    <w:rsid w:val="009E45A6"/>
    <w:rsid w:val="009E467D"/>
    <w:rsid w:val="009E484B"/>
    <w:rsid w:val="009E484E"/>
    <w:rsid w:val="009E49B8"/>
    <w:rsid w:val="009E4CC8"/>
    <w:rsid w:val="009E4E2D"/>
    <w:rsid w:val="009E505C"/>
    <w:rsid w:val="009E509E"/>
    <w:rsid w:val="009E57A3"/>
    <w:rsid w:val="009E62E2"/>
    <w:rsid w:val="009E654C"/>
    <w:rsid w:val="009E6808"/>
    <w:rsid w:val="009E69CD"/>
    <w:rsid w:val="009E6C4E"/>
    <w:rsid w:val="009E7242"/>
    <w:rsid w:val="009E739A"/>
    <w:rsid w:val="009E74D3"/>
    <w:rsid w:val="009E763F"/>
    <w:rsid w:val="009E7874"/>
    <w:rsid w:val="009F01F2"/>
    <w:rsid w:val="009F0263"/>
    <w:rsid w:val="009F07F0"/>
    <w:rsid w:val="009F0901"/>
    <w:rsid w:val="009F0AF9"/>
    <w:rsid w:val="009F1A56"/>
    <w:rsid w:val="009F1B8A"/>
    <w:rsid w:val="009F1D12"/>
    <w:rsid w:val="009F1E1B"/>
    <w:rsid w:val="009F1E9C"/>
    <w:rsid w:val="009F1EDE"/>
    <w:rsid w:val="009F1F2C"/>
    <w:rsid w:val="009F374B"/>
    <w:rsid w:val="009F3948"/>
    <w:rsid w:val="009F39EF"/>
    <w:rsid w:val="009F3D9D"/>
    <w:rsid w:val="009F3EDA"/>
    <w:rsid w:val="009F4182"/>
    <w:rsid w:val="009F4379"/>
    <w:rsid w:val="009F4C36"/>
    <w:rsid w:val="009F527E"/>
    <w:rsid w:val="009F579D"/>
    <w:rsid w:val="009F591C"/>
    <w:rsid w:val="009F59F3"/>
    <w:rsid w:val="009F5D34"/>
    <w:rsid w:val="009F632F"/>
    <w:rsid w:val="009F635D"/>
    <w:rsid w:val="009F68E4"/>
    <w:rsid w:val="009F6C98"/>
    <w:rsid w:val="009F6F27"/>
    <w:rsid w:val="009F7428"/>
    <w:rsid w:val="009F7650"/>
    <w:rsid w:val="009F77E5"/>
    <w:rsid w:val="009F7816"/>
    <w:rsid w:val="009F7831"/>
    <w:rsid w:val="009F7980"/>
    <w:rsid w:val="009F7C42"/>
    <w:rsid w:val="00A001C0"/>
    <w:rsid w:val="00A004CB"/>
    <w:rsid w:val="00A008F3"/>
    <w:rsid w:val="00A00A4A"/>
    <w:rsid w:val="00A00D4E"/>
    <w:rsid w:val="00A014ED"/>
    <w:rsid w:val="00A01687"/>
    <w:rsid w:val="00A0182B"/>
    <w:rsid w:val="00A01DCE"/>
    <w:rsid w:val="00A020C8"/>
    <w:rsid w:val="00A022D8"/>
    <w:rsid w:val="00A02349"/>
    <w:rsid w:val="00A02549"/>
    <w:rsid w:val="00A02F01"/>
    <w:rsid w:val="00A0304D"/>
    <w:rsid w:val="00A0328C"/>
    <w:rsid w:val="00A035AD"/>
    <w:rsid w:val="00A03987"/>
    <w:rsid w:val="00A03DB1"/>
    <w:rsid w:val="00A03EE3"/>
    <w:rsid w:val="00A04466"/>
    <w:rsid w:val="00A0454D"/>
    <w:rsid w:val="00A04F4C"/>
    <w:rsid w:val="00A05032"/>
    <w:rsid w:val="00A054F7"/>
    <w:rsid w:val="00A05B4E"/>
    <w:rsid w:val="00A05D66"/>
    <w:rsid w:val="00A05F33"/>
    <w:rsid w:val="00A05F8C"/>
    <w:rsid w:val="00A0612E"/>
    <w:rsid w:val="00A06270"/>
    <w:rsid w:val="00A06424"/>
    <w:rsid w:val="00A0682C"/>
    <w:rsid w:val="00A06BEE"/>
    <w:rsid w:val="00A0710E"/>
    <w:rsid w:val="00A07332"/>
    <w:rsid w:val="00A07682"/>
    <w:rsid w:val="00A07922"/>
    <w:rsid w:val="00A07E0A"/>
    <w:rsid w:val="00A07F7E"/>
    <w:rsid w:val="00A1021E"/>
    <w:rsid w:val="00A102AE"/>
    <w:rsid w:val="00A104C8"/>
    <w:rsid w:val="00A105D1"/>
    <w:rsid w:val="00A1070B"/>
    <w:rsid w:val="00A10D11"/>
    <w:rsid w:val="00A10ED4"/>
    <w:rsid w:val="00A11175"/>
    <w:rsid w:val="00A116EB"/>
    <w:rsid w:val="00A1172E"/>
    <w:rsid w:val="00A1216E"/>
    <w:rsid w:val="00A12269"/>
    <w:rsid w:val="00A12385"/>
    <w:rsid w:val="00A12751"/>
    <w:rsid w:val="00A133E9"/>
    <w:rsid w:val="00A136A7"/>
    <w:rsid w:val="00A13B9C"/>
    <w:rsid w:val="00A13ECC"/>
    <w:rsid w:val="00A13F1B"/>
    <w:rsid w:val="00A140D3"/>
    <w:rsid w:val="00A144C1"/>
    <w:rsid w:val="00A146E3"/>
    <w:rsid w:val="00A148C1"/>
    <w:rsid w:val="00A14CF1"/>
    <w:rsid w:val="00A15104"/>
    <w:rsid w:val="00A151B1"/>
    <w:rsid w:val="00A15366"/>
    <w:rsid w:val="00A15A22"/>
    <w:rsid w:val="00A15C09"/>
    <w:rsid w:val="00A164E7"/>
    <w:rsid w:val="00A16571"/>
    <w:rsid w:val="00A1659D"/>
    <w:rsid w:val="00A16F99"/>
    <w:rsid w:val="00A1712E"/>
    <w:rsid w:val="00A173E9"/>
    <w:rsid w:val="00A17589"/>
    <w:rsid w:val="00A17C57"/>
    <w:rsid w:val="00A17EBB"/>
    <w:rsid w:val="00A2087C"/>
    <w:rsid w:val="00A20A13"/>
    <w:rsid w:val="00A216C8"/>
    <w:rsid w:val="00A217F4"/>
    <w:rsid w:val="00A2185E"/>
    <w:rsid w:val="00A21875"/>
    <w:rsid w:val="00A2277D"/>
    <w:rsid w:val="00A228B7"/>
    <w:rsid w:val="00A22FD2"/>
    <w:rsid w:val="00A230BC"/>
    <w:rsid w:val="00A23113"/>
    <w:rsid w:val="00A23348"/>
    <w:rsid w:val="00A237C4"/>
    <w:rsid w:val="00A23B5F"/>
    <w:rsid w:val="00A23E0C"/>
    <w:rsid w:val="00A23E34"/>
    <w:rsid w:val="00A23FE4"/>
    <w:rsid w:val="00A2434B"/>
    <w:rsid w:val="00A2460A"/>
    <w:rsid w:val="00A2468C"/>
    <w:rsid w:val="00A24B28"/>
    <w:rsid w:val="00A24CA4"/>
    <w:rsid w:val="00A24E10"/>
    <w:rsid w:val="00A24EC1"/>
    <w:rsid w:val="00A25782"/>
    <w:rsid w:val="00A25DDC"/>
    <w:rsid w:val="00A26146"/>
    <w:rsid w:val="00A26340"/>
    <w:rsid w:val="00A265AC"/>
    <w:rsid w:val="00A266CF"/>
    <w:rsid w:val="00A26ACC"/>
    <w:rsid w:val="00A278A6"/>
    <w:rsid w:val="00A301C4"/>
    <w:rsid w:val="00A30365"/>
    <w:rsid w:val="00A30472"/>
    <w:rsid w:val="00A304EE"/>
    <w:rsid w:val="00A3053B"/>
    <w:rsid w:val="00A306DC"/>
    <w:rsid w:val="00A307A1"/>
    <w:rsid w:val="00A30C34"/>
    <w:rsid w:val="00A30E9C"/>
    <w:rsid w:val="00A310D6"/>
    <w:rsid w:val="00A311D1"/>
    <w:rsid w:val="00A313A9"/>
    <w:rsid w:val="00A3144D"/>
    <w:rsid w:val="00A31547"/>
    <w:rsid w:val="00A318AD"/>
    <w:rsid w:val="00A31D0B"/>
    <w:rsid w:val="00A32185"/>
    <w:rsid w:val="00A324E3"/>
    <w:rsid w:val="00A32604"/>
    <w:rsid w:val="00A329AF"/>
    <w:rsid w:val="00A32BF4"/>
    <w:rsid w:val="00A33101"/>
    <w:rsid w:val="00A332F8"/>
    <w:rsid w:val="00A33668"/>
    <w:rsid w:val="00A33726"/>
    <w:rsid w:val="00A34313"/>
    <w:rsid w:val="00A34D4F"/>
    <w:rsid w:val="00A357B7"/>
    <w:rsid w:val="00A357BC"/>
    <w:rsid w:val="00A35F06"/>
    <w:rsid w:val="00A36381"/>
    <w:rsid w:val="00A365E4"/>
    <w:rsid w:val="00A36A67"/>
    <w:rsid w:val="00A36D9F"/>
    <w:rsid w:val="00A3700B"/>
    <w:rsid w:val="00A373D4"/>
    <w:rsid w:val="00A3773E"/>
    <w:rsid w:val="00A40259"/>
    <w:rsid w:val="00A40A08"/>
    <w:rsid w:val="00A41127"/>
    <w:rsid w:val="00A419B5"/>
    <w:rsid w:val="00A41CFA"/>
    <w:rsid w:val="00A41EF0"/>
    <w:rsid w:val="00A42156"/>
    <w:rsid w:val="00A4222F"/>
    <w:rsid w:val="00A422B5"/>
    <w:rsid w:val="00A4233D"/>
    <w:rsid w:val="00A426A5"/>
    <w:rsid w:val="00A4274A"/>
    <w:rsid w:val="00A43147"/>
    <w:rsid w:val="00A43401"/>
    <w:rsid w:val="00A439CD"/>
    <w:rsid w:val="00A43B7C"/>
    <w:rsid w:val="00A43C14"/>
    <w:rsid w:val="00A43FD3"/>
    <w:rsid w:val="00A442AB"/>
    <w:rsid w:val="00A4434E"/>
    <w:rsid w:val="00A45076"/>
    <w:rsid w:val="00A4522F"/>
    <w:rsid w:val="00A459F9"/>
    <w:rsid w:val="00A45B1F"/>
    <w:rsid w:val="00A45EE1"/>
    <w:rsid w:val="00A46077"/>
    <w:rsid w:val="00A46B47"/>
    <w:rsid w:val="00A46BAA"/>
    <w:rsid w:val="00A47099"/>
    <w:rsid w:val="00A472BE"/>
    <w:rsid w:val="00A472CF"/>
    <w:rsid w:val="00A4762D"/>
    <w:rsid w:val="00A47693"/>
    <w:rsid w:val="00A477D7"/>
    <w:rsid w:val="00A478EC"/>
    <w:rsid w:val="00A47DEC"/>
    <w:rsid w:val="00A50015"/>
    <w:rsid w:val="00A5004C"/>
    <w:rsid w:val="00A50F27"/>
    <w:rsid w:val="00A516A3"/>
    <w:rsid w:val="00A51C77"/>
    <w:rsid w:val="00A51F96"/>
    <w:rsid w:val="00A5292B"/>
    <w:rsid w:val="00A53520"/>
    <w:rsid w:val="00A53723"/>
    <w:rsid w:val="00A53DA4"/>
    <w:rsid w:val="00A5465E"/>
    <w:rsid w:val="00A5522E"/>
    <w:rsid w:val="00A556DF"/>
    <w:rsid w:val="00A563EC"/>
    <w:rsid w:val="00A564F6"/>
    <w:rsid w:val="00A566B4"/>
    <w:rsid w:val="00A56BFB"/>
    <w:rsid w:val="00A57141"/>
    <w:rsid w:val="00A57672"/>
    <w:rsid w:val="00A578C5"/>
    <w:rsid w:val="00A57A40"/>
    <w:rsid w:val="00A57AE0"/>
    <w:rsid w:val="00A57B3A"/>
    <w:rsid w:val="00A57D9D"/>
    <w:rsid w:val="00A57EAF"/>
    <w:rsid w:val="00A60747"/>
    <w:rsid w:val="00A610B2"/>
    <w:rsid w:val="00A61381"/>
    <w:rsid w:val="00A615CD"/>
    <w:rsid w:val="00A624D6"/>
    <w:rsid w:val="00A6262F"/>
    <w:rsid w:val="00A62B41"/>
    <w:rsid w:val="00A62BB6"/>
    <w:rsid w:val="00A62D27"/>
    <w:rsid w:val="00A6303C"/>
    <w:rsid w:val="00A632D3"/>
    <w:rsid w:val="00A633CF"/>
    <w:rsid w:val="00A6379C"/>
    <w:rsid w:val="00A63931"/>
    <w:rsid w:val="00A63B5F"/>
    <w:rsid w:val="00A63E10"/>
    <w:rsid w:val="00A64879"/>
    <w:rsid w:val="00A64B84"/>
    <w:rsid w:val="00A64E06"/>
    <w:rsid w:val="00A64E44"/>
    <w:rsid w:val="00A655B4"/>
    <w:rsid w:val="00A65880"/>
    <w:rsid w:val="00A666BE"/>
    <w:rsid w:val="00A666EA"/>
    <w:rsid w:val="00A6686D"/>
    <w:rsid w:val="00A66B33"/>
    <w:rsid w:val="00A673D3"/>
    <w:rsid w:val="00A67E47"/>
    <w:rsid w:val="00A67E64"/>
    <w:rsid w:val="00A70097"/>
    <w:rsid w:val="00A70322"/>
    <w:rsid w:val="00A705BB"/>
    <w:rsid w:val="00A7089F"/>
    <w:rsid w:val="00A70ADB"/>
    <w:rsid w:val="00A70ED9"/>
    <w:rsid w:val="00A71B85"/>
    <w:rsid w:val="00A71E9A"/>
    <w:rsid w:val="00A72335"/>
    <w:rsid w:val="00A72344"/>
    <w:rsid w:val="00A7245B"/>
    <w:rsid w:val="00A72764"/>
    <w:rsid w:val="00A72E41"/>
    <w:rsid w:val="00A733AE"/>
    <w:rsid w:val="00A73B61"/>
    <w:rsid w:val="00A73C70"/>
    <w:rsid w:val="00A73DB1"/>
    <w:rsid w:val="00A73ED7"/>
    <w:rsid w:val="00A73F5F"/>
    <w:rsid w:val="00A749FB"/>
    <w:rsid w:val="00A74BAF"/>
    <w:rsid w:val="00A74BDB"/>
    <w:rsid w:val="00A74D54"/>
    <w:rsid w:val="00A751A5"/>
    <w:rsid w:val="00A752DC"/>
    <w:rsid w:val="00A756E9"/>
    <w:rsid w:val="00A7632C"/>
    <w:rsid w:val="00A76382"/>
    <w:rsid w:val="00A76EF2"/>
    <w:rsid w:val="00A771BE"/>
    <w:rsid w:val="00A77315"/>
    <w:rsid w:val="00A773CD"/>
    <w:rsid w:val="00A7779B"/>
    <w:rsid w:val="00A777B5"/>
    <w:rsid w:val="00A77BE5"/>
    <w:rsid w:val="00A77DA6"/>
    <w:rsid w:val="00A8007B"/>
    <w:rsid w:val="00A80413"/>
    <w:rsid w:val="00A807C1"/>
    <w:rsid w:val="00A80802"/>
    <w:rsid w:val="00A80A38"/>
    <w:rsid w:val="00A80C9C"/>
    <w:rsid w:val="00A80D5A"/>
    <w:rsid w:val="00A80E63"/>
    <w:rsid w:val="00A81117"/>
    <w:rsid w:val="00A81489"/>
    <w:rsid w:val="00A8158C"/>
    <w:rsid w:val="00A81764"/>
    <w:rsid w:val="00A8194D"/>
    <w:rsid w:val="00A81D59"/>
    <w:rsid w:val="00A81DCD"/>
    <w:rsid w:val="00A821CF"/>
    <w:rsid w:val="00A82B63"/>
    <w:rsid w:val="00A83085"/>
    <w:rsid w:val="00A83FED"/>
    <w:rsid w:val="00A8432E"/>
    <w:rsid w:val="00A843F2"/>
    <w:rsid w:val="00A845DB"/>
    <w:rsid w:val="00A849B3"/>
    <w:rsid w:val="00A84C5B"/>
    <w:rsid w:val="00A84E83"/>
    <w:rsid w:val="00A851CF"/>
    <w:rsid w:val="00A85E35"/>
    <w:rsid w:val="00A85EEB"/>
    <w:rsid w:val="00A86B31"/>
    <w:rsid w:val="00A875D1"/>
    <w:rsid w:val="00A879B9"/>
    <w:rsid w:val="00A87F04"/>
    <w:rsid w:val="00A87F0B"/>
    <w:rsid w:val="00A9045E"/>
    <w:rsid w:val="00A906B4"/>
    <w:rsid w:val="00A9077D"/>
    <w:rsid w:val="00A9092B"/>
    <w:rsid w:val="00A90A48"/>
    <w:rsid w:val="00A90D9F"/>
    <w:rsid w:val="00A90DD6"/>
    <w:rsid w:val="00A90E78"/>
    <w:rsid w:val="00A91315"/>
    <w:rsid w:val="00A91983"/>
    <w:rsid w:val="00A919C7"/>
    <w:rsid w:val="00A91C8D"/>
    <w:rsid w:val="00A91FA2"/>
    <w:rsid w:val="00A922B9"/>
    <w:rsid w:val="00A92500"/>
    <w:rsid w:val="00A92A06"/>
    <w:rsid w:val="00A92A96"/>
    <w:rsid w:val="00A92C80"/>
    <w:rsid w:val="00A931A0"/>
    <w:rsid w:val="00A93430"/>
    <w:rsid w:val="00A934A7"/>
    <w:rsid w:val="00A93C57"/>
    <w:rsid w:val="00A942F2"/>
    <w:rsid w:val="00A94AFB"/>
    <w:rsid w:val="00A95205"/>
    <w:rsid w:val="00A95924"/>
    <w:rsid w:val="00A95ADF"/>
    <w:rsid w:val="00A95AE6"/>
    <w:rsid w:val="00A95D4F"/>
    <w:rsid w:val="00A96347"/>
    <w:rsid w:val="00A96C2A"/>
    <w:rsid w:val="00A97260"/>
    <w:rsid w:val="00A97BC4"/>
    <w:rsid w:val="00A97EAD"/>
    <w:rsid w:val="00A97FBA"/>
    <w:rsid w:val="00AA0182"/>
    <w:rsid w:val="00AA03D1"/>
    <w:rsid w:val="00AA04E8"/>
    <w:rsid w:val="00AA05DD"/>
    <w:rsid w:val="00AA073A"/>
    <w:rsid w:val="00AA0B6C"/>
    <w:rsid w:val="00AA10F0"/>
    <w:rsid w:val="00AA1120"/>
    <w:rsid w:val="00AA122D"/>
    <w:rsid w:val="00AA1418"/>
    <w:rsid w:val="00AA162A"/>
    <w:rsid w:val="00AA166D"/>
    <w:rsid w:val="00AA199D"/>
    <w:rsid w:val="00AA1F73"/>
    <w:rsid w:val="00AA2679"/>
    <w:rsid w:val="00AA2713"/>
    <w:rsid w:val="00AA2A13"/>
    <w:rsid w:val="00AA2AE9"/>
    <w:rsid w:val="00AA2DE5"/>
    <w:rsid w:val="00AA3279"/>
    <w:rsid w:val="00AA397E"/>
    <w:rsid w:val="00AA3B46"/>
    <w:rsid w:val="00AA3D6D"/>
    <w:rsid w:val="00AA3FA9"/>
    <w:rsid w:val="00AA50A4"/>
    <w:rsid w:val="00AA5714"/>
    <w:rsid w:val="00AA573A"/>
    <w:rsid w:val="00AA57F8"/>
    <w:rsid w:val="00AA5AAF"/>
    <w:rsid w:val="00AA5AB1"/>
    <w:rsid w:val="00AA6712"/>
    <w:rsid w:val="00AA6D1E"/>
    <w:rsid w:val="00AA6E06"/>
    <w:rsid w:val="00AA717D"/>
    <w:rsid w:val="00AA743E"/>
    <w:rsid w:val="00AA781E"/>
    <w:rsid w:val="00AB081C"/>
    <w:rsid w:val="00AB0B26"/>
    <w:rsid w:val="00AB155D"/>
    <w:rsid w:val="00AB1854"/>
    <w:rsid w:val="00AB1972"/>
    <w:rsid w:val="00AB1C4E"/>
    <w:rsid w:val="00AB1D8F"/>
    <w:rsid w:val="00AB225D"/>
    <w:rsid w:val="00AB2453"/>
    <w:rsid w:val="00AB2483"/>
    <w:rsid w:val="00AB2536"/>
    <w:rsid w:val="00AB2548"/>
    <w:rsid w:val="00AB346D"/>
    <w:rsid w:val="00AB384D"/>
    <w:rsid w:val="00AB3AAB"/>
    <w:rsid w:val="00AB3D74"/>
    <w:rsid w:val="00AB3E3E"/>
    <w:rsid w:val="00AB3F57"/>
    <w:rsid w:val="00AB4379"/>
    <w:rsid w:val="00AB4942"/>
    <w:rsid w:val="00AB4A67"/>
    <w:rsid w:val="00AB4AFE"/>
    <w:rsid w:val="00AB4D18"/>
    <w:rsid w:val="00AB4E71"/>
    <w:rsid w:val="00AB4F7E"/>
    <w:rsid w:val="00AB51FF"/>
    <w:rsid w:val="00AB5239"/>
    <w:rsid w:val="00AB52DD"/>
    <w:rsid w:val="00AB53BB"/>
    <w:rsid w:val="00AB54B8"/>
    <w:rsid w:val="00AB593F"/>
    <w:rsid w:val="00AB5A53"/>
    <w:rsid w:val="00AB5A71"/>
    <w:rsid w:val="00AB5BBA"/>
    <w:rsid w:val="00AB5DCA"/>
    <w:rsid w:val="00AB6E69"/>
    <w:rsid w:val="00AB72FD"/>
    <w:rsid w:val="00AB74EC"/>
    <w:rsid w:val="00AB79D2"/>
    <w:rsid w:val="00AC06AD"/>
    <w:rsid w:val="00AC12EB"/>
    <w:rsid w:val="00AC18A9"/>
    <w:rsid w:val="00AC245D"/>
    <w:rsid w:val="00AC2927"/>
    <w:rsid w:val="00AC2C60"/>
    <w:rsid w:val="00AC2ED5"/>
    <w:rsid w:val="00AC3268"/>
    <w:rsid w:val="00AC3291"/>
    <w:rsid w:val="00AC3C38"/>
    <w:rsid w:val="00AC434D"/>
    <w:rsid w:val="00AC442B"/>
    <w:rsid w:val="00AC50E0"/>
    <w:rsid w:val="00AC5474"/>
    <w:rsid w:val="00AC5A11"/>
    <w:rsid w:val="00AC5DFB"/>
    <w:rsid w:val="00AC611D"/>
    <w:rsid w:val="00AC6317"/>
    <w:rsid w:val="00AC634C"/>
    <w:rsid w:val="00AC66C7"/>
    <w:rsid w:val="00AC6F3A"/>
    <w:rsid w:val="00AC7178"/>
    <w:rsid w:val="00AD0339"/>
    <w:rsid w:val="00AD04FA"/>
    <w:rsid w:val="00AD0F06"/>
    <w:rsid w:val="00AD10DB"/>
    <w:rsid w:val="00AD1313"/>
    <w:rsid w:val="00AD13E1"/>
    <w:rsid w:val="00AD159B"/>
    <w:rsid w:val="00AD1D71"/>
    <w:rsid w:val="00AD205A"/>
    <w:rsid w:val="00AD2733"/>
    <w:rsid w:val="00AD273C"/>
    <w:rsid w:val="00AD27E5"/>
    <w:rsid w:val="00AD2DC1"/>
    <w:rsid w:val="00AD32A3"/>
    <w:rsid w:val="00AD397C"/>
    <w:rsid w:val="00AD3C52"/>
    <w:rsid w:val="00AD4278"/>
    <w:rsid w:val="00AD48CC"/>
    <w:rsid w:val="00AD48E3"/>
    <w:rsid w:val="00AD4B64"/>
    <w:rsid w:val="00AD4F24"/>
    <w:rsid w:val="00AD50D4"/>
    <w:rsid w:val="00AD5BC8"/>
    <w:rsid w:val="00AD5D1C"/>
    <w:rsid w:val="00AD5E75"/>
    <w:rsid w:val="00AD6020"/>
    <w:rsid w:val="00AD60AC"/>
    <w:rsid w:val="00AD61E3"/>
    <w:rsid w:val="00AD6293"/>
    <w:rsid w:val="00AD640E"/>
    <w:rsid w:val="00AD68C6"/>
    <w:rsid w:val="00AD6CCA"/>
    <w:rsid w:val="00AD705A"/>
    <w:rsid w:val="00AD7347"/>
    <w:rsid w:val="00AD760B"/>
    <w:rsid w:val="00AD77AB"/>
    <w:rsid w:val="00AD7837"/>
    <w:rsid w:val="00AD78C0"/>
    <w:rsid w:val="00AE0459"/>
    <w:rsid w:val="00AE0CBA"/>
    <w:rsid w:val="00AE19BB"/>
    <w:rsid w:val="00AE1D45"/>
    <w:rsid w:val="00AE1F59"/>
    <w:rsid w:val="00AE23C2"/>
    <w:rsid w:val="00AE2622"/>
    <w:rsid w:val="00AE29A2"/>
    <w:rsid w:val="00AE304C"/>
    <w:rsid w:val="00AE38EC"/>
    <w:rsid w:val="00AE3C85"/>
    <w:rsid w:val="00AE3DEA"/>
    <w:rsid w:val="00AE410D"/>
    <w:rsid w:val="00AE4649"/>
    <w:rsid w:val="00AE494B"/>
    <w:rsid w:val="00AE4C8F"/>
    <w:rsid w:val="00AE4F7A"/>
    <w:rsid w:val="00AE5401"/>
    <w:rsid w:val="00AE588B"/>
    <w:rsid w:val="00AE5AFA"/>
    <w:rsid w:val="00AE5EC2"/>
    <w:rsid w:val="00AE6237"/>
    <w:rsid w:val="00AE624B"/>
    <w:rsid w:val="00AE668E"/>
    <w:rsid w:val="00AE6D88"/>
    <w:rsid w:val="00AE733B"/>
    <w:rsid w:val="00AE7CBA"/>
    <w:rsid w:val="00AF0293"/>
    <w:rsid w:val="00AF0543"/>
    <w:rsid w:val="00AF07BD"/>
    <w:rsid w:val="00AF0EA6"/>
    <w:rsid w:val="00AF0F77"/>
    <w:rsid w:val="00AF1029"/>
    <w:rsid w:val="00AF1032"/>
    <w:rsid w:val="00AF1886"/>
    <w:rsid w:val="00AF1AA6"/>
    <w:rsid w:val="00AF1D0D"/>
    <w:rsid w:val="00AF1D8A"/>
    <w:rsid w:val="00AF1FFF"/>
    <w:rsid w:val="00AF243F"/>
    <w:rsid w:val="00AF2524"/>
    <w:rsid w:val="00AF2F2F"/>
    <w:rsid w:val="00AF302F"/>
    <w:rsid w:val="00AF33D4"/>
    <w:rsid w:val="00AF382D"/>
    <w:rsid w:val="00AF3ED3"/>
    <w:rsid w:val="00AF430C"/>
    <w:rsid w:val="00AF4709"/>
    <w:rsid w:val="00AF487F"/>
    <w:rsid w:val="00AF4C34"/>
    <w:rsid w:val="00AF502D"/>
    <w:rsid w:val="00AF57AC"/>
    <w:rsid w:val="00AF65D3"/>
    <w:rsid w:val="00AF65E4"/>
    <w:rsid w:val="00AF66D9"/>
    <w:rsid w:val="00AF69A8"/>
    <w:rsid w:val="00AF6E55"/>
    <w:rsid w:val="00AF6EB4"/>
    <w:rsid w:val="00AF7168"/>
    <w:rsid w:val="00AF737E"/>
    <w:rsid w:val="00AF74E4"/>
    <w:rsid w:val="00AF76BC"/>
    <w:rsid w:val="00AF7BCF"/>
    <w:rsid w:val="00AF7DB5"/>
    <w:rsid w:val="00B001A3"/>
    <w:rsid w:val="00B00804"/>
    <w:rsid w:val="00B00F29"/>
    <w:rsid w:val="00B00F2C"/>
    <w:rsid w:val="00B017B4"/>
    <w:rsid w:val="00B01C1B"/>
    <w:rsid w:val="00B01C84"/>
    <w:rsid w:val="00B01F32"/>
    <w:rsid w:val="00B020A9"/>
    <w:rsid w:val="00B029CD"/>
    <w:rsid w:val="00B02B8F"/>
    <w:rsid w:val="00B02C5A"/>
    <w:rsid w:val="00B0334E"/>
    <w:rsid w:val="00B03682"/>
    <w:rsid w:val="00B036E0"/>
    <w:rsid w:val="00B039CB"/>
    <w:rsid w:val="00B03CED"/>
    <w:rsid w:val="00B03EDA"/>
    <w:rsid w:val="00B04044"/>
    <w:rsid w:val="00B04049"/>
    <w:rsid w:val="00B04224"/>
    <w:rsid w:val="00B0434B"/>
    <w:rsid w:val="00B04D28"/>
    <w:rsid w:val="00B05754"/>
    <w:rsid w:val="00B05988"/>
    <w:rsid w:val="00B05AB4"/>
    <w:rsid w:val="00B05E72"/>
    <w:rsid w:val="00B05F91"/>
    <w:rsid w:val="00B06027"/>
    <w:rsid w:val="00B06E5A"/>
    <w:rsid w:val="00B072AC"/>
    <w:rsid w:val="00B103C2"/>
    <w:rsid w:val="00B106C3"/>
    <w:rsid w:val="00B110FF"/>
    <w:rsid w:val="00B1110C"/>
    <w:rsid w:val="00B113B2"/>
    <w:rsid w:val="00B11C9D"/>
    <w:rsid w:val="00B120F7"/>
    <w:rsid w:val="00B1240C"/>
    <w:rsid w:val="00B12486"/>
    <w:rsid w:val="00B127EB"/>
    <w:rsid w:val="00B12ADA"/>
    <w:rsid w:val="00B12AE4"/>
    <w:rsid w:val="00B12B90"/>
    <w:rsid w:val="00B12EA8"/>
    <w:rsid w:val="00B1321D"/>
    <w:rsid w:val="00B1370B"/>
    <w:rsid w:val="00B13AC8"/>
    <w:rsid w:val="00B13B2B"/>
    <w:rsid w:val="00B1405F"/>
    <w:rsid w:val="00B14113"/>
    <w:rsid w:val="00B14A1F"/>
    <w:rsid w:val="00B14C30"/>
    <w:rsid w:val="00B14F86"/>
    <w:rsid w:val="00B14FF6"/>
    <w:rsid w:val="00B15112"/>
    <w:rsid w:val="00B15133"/>
    <w:rsid w:val="00B157BA"/>
    <w:rsid w:val="00B15B9A"/>
    <w:rsid w:val="00B162F5"/>
    <w:rsid w:val="00B1660F"/>
    <w:rsid w:val="00B16A5F"/>
    <w:rsid w:val="00B16CD1"/>
    <w:rsid w:val="00B17110"/>
    <w:rsid w:val="00B17159"/>
    <w:rsid w:val="00B17333"/>
    <w:rsid w:val="00B17AFB"/>
    <w:rsid w:val="00B17F26"/>
    <w:rsid w:val="00B201BD"/>
    <w:rsid w:val="00B206F6"/>
    <w:rsid w:val="00B2099A"/>
    <w:rsid w:val="00B20A55"/>
    <w:rsid w:val="00B20E02"/>
    <w:rsid w:val="00B2185E"/>
    <w:rsid w:val="00B21CA1"/>
    <w:rsid w:val="00B21D69"/>
    <w:rsid w:val="00B227A1"/>
    <w:rsid w:val="00B22C0C"/>
    <w:rsid w:val="00B22EF4"/>
    <w:rsid w:val="00B22FF7"/>
    <w:rsid w:val="00B23415"/>
    <w:rsid w:val="00B235CF"/>
    <w:rsid w:val="00B2397F"/>
    <w:rsid w:val="00B23BE6"/>
    <w:rsid w:val="00B23E4B"/>
    <w:rsid w:val="00B24506"/>
    <w:rsid w:val="00B24677"/>
    <w:rsid w:val="00B24735"/>
    <w:rsid w:val="00B24C83"/>
    <w:rsid w:val="00B24E68"/>
    <w:rsid w:val="00B24F1A"/>
    <w:rsid w:val="00B25A01"/>
    <w:rsid w:val="00B25D8D"/>
    <w:rsid w:val="00B261C5"/>
    <w:rsid w:val="00B26CC7"/>
    <w:rsid w:val="00B26CF3"/>
    <w:rsid w:val="00B2726F"/>
    <w:rsid w:val="00B272D4"/>
    <w:rsid w:val="00B2752C"/>
    <w:rsid w:val="00B2776F"/>
    <w:rsid w:val="00B2785E"/>
    <w:rsid w:val="00B27901"/>
    <w:rsid w:val="00B27B24"/>
    <w:rsid w:val="00B27D0B"/>
    <w:rsid w:val="00B27EE7"/>
    <w:rsid w:val="00B3040F"/>
    <w:rsid w:val="00B30CD4"/>
    <w:rsid w:val="00B3179E"/>
    <w:rsid w:val="00B318BA"/>
    <w:rsid w:val="00B3211A"/>
    <w:rsid w:val="00B32E3F"/>
    <w:rsid w:val="00B32F9A"/>
    <w:rsid w:val="00B332D8"/>
    <w:rsid w:val="00B33775"/>
    <w:rsid w:val="00B34644"/>
    <w:rsid w:val="00B34A12"/>
    <w:rsid w:val="00B34AE4"/>
    <w:rsid w:val="00B356A3"/>
    <w:rsid w:val="00B35881"/>
    <w:rsid w:val="00B35CF9"/>
    <w:rsid w:val="00B3650A"/>
    <w:rsid w:val="00B365DF"/>
    <w:rsid w:val="00B36790"/>
    <w:rsid w:val="00B36C46"/>
    <w:rsid w:val="00B36DAB"/>
    <w:rsid w:val="00B36ED7"/>
    <w:rsid w:val="00B36FE0"/>
    <w:rsid w:val="00B36FF0"/>
    <w:rsid w:val="00B37459"/>
    <w:rsid w:val="00B37D4D"/>
    <w:rsid w:val="00B40FD7"/>
    <w:rsid w:val="00B41BD9"/>
    <w:rsid w:val="00B41C84"/>
    <w:rsid w:val="00B41F27"/>
    <w:rsid w:val="00B42074"/>
    <w:rsid w:val="00B425F4"/>
    <w:rsid w:val="00B42861"/>
    <w:rsid w:val="00B42A65"/>
    <w:rsid w:val="00B42B23"/>
    <w:rsid w:val="00B42D16"/>
    <w:rsid w:val="00B43467"/>
    <w:rsid w:val="00B436FD"/>
    <w:rsid w:val="00B439FE"/>
    <w:rsid w:val="00B43A12"/>
    <w:rsid w:val="00B43D78"/>
    <w:rsid w:val="00B44735"/>
    <w:rsid w:val="00B44D42"/>
    <w:rsid w:val="00B4527E"/>
    <w:rsid w:val="00B452CD"/>
    <w:rsid w:val="00B457B1"/>
    <w:rsid w:val="00B46BD2"/>
    <w:rsid w:val="00B47015"/>
    <w:rsid w:val="00B472D6"/>
    <w:rsid w:val="00B472F7"/>
    <w:rsid w:val="00B47544"/>
    <w:rsid w:val="00B475C4"/>
    <w:rsid w:val="00B4777A"/>
    <w:rsid w:val="00B47C44"/>
    <w:rsid w:val="00B47CB7"/>
    <w:rsid w:val="00B505E4"/>
    <w:rsid w:val="00B5144A"/>
    <w:rsid w:val="00B515CA"/>
    <w:rsid w:val="00B515F9"/>
    <w:rsid w:val="00B51D41"/>
    <w:rsid w:val="00B51DBB"/>
    <w:rsid w:val="00B51E3A"/>
    <w:rsid w:val="00B51EF0"/>
    <w:rsid w:val="00B52117"/>
    <w:rsid w:val="00B523A8"/>
    <w:rsid w:val="00B526D7"/>
    <w:rsid w:val="00B52882"/>
    <w:rsid w:val="00B52A7C"/>
    <w:rsid w:val="00B53058"/>
    <w:rsid w:val="00B53303"/>
    <w:rsid w:val="00B5362B"/>
    <w:rsid w:val="00B53C71"/>
    <w:rsid w:val="00B53CC9"/>
    <w:rsid w:val="00B53E80"/>
    <w:rsid w:val="00B53FDF"/>
    <w:rsid w:val="00B54190"/>
    <w:rsid w:val="00B545F3"/>
    <w:rsid w:val="00B5487F"/>
    <w:rsid w:val="00B5494C"/>
    <w:rsid w:val="00B554A8"/>
    <w:rsid w:val="00B559D7"/>
    <w:rsid w:val="00B55A88"/>
    <w:rsid w:val="00B55C0D"/>
    <w:rsid w:val="00B55F59"/>
    <w:rsid w:val="00B5636B"/>
    <w:rsid w:val="00B563D3"/>
    <w:rsid w:val="00B5649D"/>
    <w:rsid w:val="00B565F1"/>
    <w:rsid w:val="00B567A4"/>
    <w:rsid w:val="00B56AA8"/>
    <w:rsid w:val="00B56BF8"/>
    <w:rsid w:val="00B571F9"/>
    <w:rsid w:val="00B573F4"/>
    <w:rsid w:val="00B57CDF"/>
    <w:rsid w:val="00B57E38"/>
    <w:rsid w:val="00B57E65"/>
    <w:rsid w:val="00B57FDB"/>
    <w:rsid w:val="00B602FF"/>
    <w:rsid w:val="00B6056D"/>
    <w:rsid w:val="00B6089C"/>
    <w:rsid w:val="00B60F46"/>
    <w:rsid w:val="00B6107D"/>
    <w:rsid w:val="00B612A4"/>
    <w:rsid w:val="00B61A1B"/>
    <w:rsid w:val="00B62521"/>
    <w:rsid w:val="00B62BD5"/>
    <w:rsid w:val="00B62E37"/>
    <w:rsid w:val="00B63055"/>
    <w:rsid w:val="00B634E8"/>
    <w:rsid w:val="00B637EC"/>
    <w:rsid w:val="00B6384A"/>
    <w:rsid w:val="00B638D2"/>
    <w:rsid w:val="00B63F6D"/>
    <w:rsid w:val="00B6442C"/>
    <w:rsid w:val="00B64740"/>
    <w:rsid w:val="00B64F44"/>
    <w:rsid w:val="00B650A0"/>
    <w:rsid w:val="00B653AB"/>
    <w:rsid w:val="00B653C6"/>
    <w:rsid w:val="00B653F7"/>
    <w:rsid w:val="00B6544D"/>
    <w:rsid w:val="00B65464"/>
    <w:rsid w:val="00B65A3B"/>
    <w:rsid w:val="00B65DC7"/>
    <w:rsid w:val="00B65EFE"/>
    <w:rsid w:val="00B660AC"/>
    <w:rsid w:val="00B66435"/>
    <w:rsid w:val="00B6668F"/>
    <w:rsid w:val="00B667C4"/>
    <w:rsid w:val="00B668F9"/>
    <w:rsid w:val="00B66A0F"/>
    <w:rsid w:val="00B66ACB"/>
    <w:rsid w:val="00B6741F"/>
    <w:rsid w:val="00B67ABE"/>
    <w:rsid w:val="00B67ACB"/>
    <w:rsid w:val="00B67C23"/>
    <w:rsid w:val="00B70559"/>
    <w:rsid w:val="00B707CF"/>
    <w:rsid w:val="00B70BDD"/>
    <w:rsid w:val="00B71206"/>
    <w:rsid w:val="00B72041"/>
    <w:rsid w:val="00B723DB"/>
    <w:rsid w:val="00B724BC"/>
    <w:rsid w:val="00B72805"/>
    <w:rsid w:val="00B728D1"/>
    <w:rsid w:val="00B735C0"/>
    <w:rsid w:val="00B73765"/>
    <w:rsid w:val="00B73961"/>
    <w:rsid w:val="00B741C5"/>
    <w:rsid w:val="00B7471C"/>
    <w:rsid w:val="00B74A33"/>
    <w:rsid w:val="00B74C13"/>
    <w:rsid w:val="00B74D07"/>
    <w:rsid w:val="00B74D1A"/>
    <w:rsid w:val="00B75020"/>
    <w:rsid w:val="00B75313"/>
    <w:rsid w:val="00B7565B"/>
    <w:rsid w:val="00B75BAC"/>
    <w:rsid w:val="00B75D3E"/>
    <w:rsid w:val="00B75E4A"/>
    <w:rsid w:val="00B76701"/>
    <w:rsid w:val="00B7670E"/>
    <w:rsid w:val="00B76838"/>
    <w:rsid w:val="00B776FF"/>
    <w:rsid w:val="00B7788A"/>
    <w:rsid w:val="00B7796F"/>
    <w:rsid w:val="00B77B1F"/>
    <w:rsid w:val="00B80178"/>
    <w:rsid w:val="00B80281"/>
    <w:rsid w:val="00B803B6"/>
    <w:rsid w:val="00B80588"/>
    <w:rsid w:val="00B80697"/>
    <w:rsid w:val="00B80DB6"/>
    <w:rsid w:val="00B810B2"/>
    <w:rsid w:val="00B815DF"/>
    <w:rsid w:val="00B8190E"/>
    <w:rsid w:val="00B81939"/>
    <w:rsid w:val="00B81ACF"/>
    <w:rsid w:val="00B826BC"/>
    <w:rsid w:val="00B82B9A"/>
    <w:rsid w:val="00B82C4A"/>
    <w:rsid w:val="00B82CB7"/>
    <w:rsid w:val="00B82FFA"/>
    <w:rsid w:val="00B833BF"/>
    <w:rsid w:val="00B839EA"/>
    <w:rsid w:val="00B83E87"/>
    <w:rsid w:val="00B843FC"/>
    <w:rsid w:val="00B84863"/>
    <w:rsid w:val="00B849A9"/>
    <w:rsid w:val="00B85029"/>
    <w:rsid w:val="00B85080"/>
    <w:rsid w:val="00B85368"/>
    <w:rsid w:val="00B8536E"/>
    <w:rsid w:val="00B85726"/>
    <w:rsid w:val="00B85804"/>
    <w:rsid w:val="00B85D8D"/>
    <w:rsid w:val="00B85E0F"/>
    <w:rsid w:val="00B85FDB"/>
    <w:rsid w:val="00B8706D"/>
    <w:rsid w:val="00B872A2"/>
    <w:rsid w:val="00B87CD9"/>
    <w:rsid w:val="00B87F17"/>
    <w:rsid w:val="00B9082A"/>
    <w:rsid w:val="00B90A95"/>
    <w:rsid w:val="00B90AA1"/>
    <w:rsid w:val="00B90EFD"/>
    <w:rsid w:val="00B9109A"/>
    <w:rsid w:val="00B912EA"/>
    <w:rsid w:val="00B913C7"/>
    <w:rsid w:val="00B915BD"/>
    <w:rsid w:val="00B918D9"/>
    <w:rsid w:val="00B91C40"/>
    <w:rsid w:val="00B926D7"/>
    <w:rsid w:val="00B929DF"/>
    <w:rsid w:val="00B92A68"/>
    <w:rsid w:val="00B92AAD"/>
    <w:rsid w:val="00B92C84"/>
    <w:rsid w:val="00B92CDC"/>
    <w:rsid w:val="00B933D5"/>
    <w:rsid w:val="00B93CBD"/>
    <w:rsid w:val="00B9411A"/>
    <w:rsid w:val="00B942F9"/>
    <w:rsid w:val="00B94F23"/>
    <w:rsid w:val="00B94F25"/>
    <w:rsid w:val="00B951E6"/>
    <w:rsid w:val="00B956BA"/>
    <w:rsid w:val="00B95C2F"/>
    <w:rsid w:val="00B95D07"/>
    <w:rsid w:val="00B95DF0"/>
    <w:rsid w:val="00B95F3B"/>
    <w:rsid w:val="00B95F58"/>
    <w:rsid w:val="00B97414"/>
    <w:rsid w:val="00BA109F"/>
    <w:rsid w:val="00BA1585"/>
    <w:rsid w:val="00BA1591"/>
    <w:rsid w:val="00BA1FA2"/>
    <w:rsid w:val="00BA1FDD"/>
    <w:rsid w:val="00BA2508"/>
    <w:rsid w:val="00BA2B84"/>
    <w:rsid w:val="00BA2E59"/>
    <w:rsid w:val="00BA385A"/>
    <w:rsid w:val="00BA3D80"/>
    <w:rsid w:val="00BA41A0"/>
    <w:rsid w:val="00BA4F5D"/>
    <w:rsid w:val="00BA4F89"/>
    <w:rsid w:val="00BA5D4E"/>
    <w:rsid w:val="00BA5E60"/>
    <w:rsid w:val="00BA60CC"/>
    <w:rsid w:val="00BA6180"/>
    <w:rsid w:val="00BA7118"/>
    <w:rsid w:val="00BA7147"/>
    <w:rsid w:val="00BA7160"/>
    <w:rsid w:val="00BA71B2"/>
    <w:rsid w:val="00BA71FF"/>
    <w:rsid w:val="00BA74AD"/>
    <w:rsid w:val="00BA79F7"/>
    <w:rsid w:val="00BA7AA6"/>
    <w:rsid w:val="00BB04A3"/>
    <w:rsid w:val="00BB0FED"/>
    <w:rsid w:val="00BB14C4"/>
    <w:rsid w:val="00BB14F7"/>
    <w:rsid w:val="00BB17D2"/>
    <w:rsid w:val="00BB1856"/>
    <w:rsid w:val="00BB1B63"/>
    <w:rsid w:val="00BB1EBC"/>
    <w:rsid w:val="00BB2ADC"/>
    <w:rsid w:val="00BB2BE9"/>
    <w:rsid w:val="00BB3036"/>
    <w:rsid w:val="00BB3340"/>
    <w:rsid w:val="00BB338C"/>
    <w:rsid w:val="00BB39A8"/>
    <w:rsid w:val="00BB46B6"/>
    <w:rsid w:val="00BB470D"/>
    <w:rsid w:val="00BB4958"/>
    <w:rsid w:val="00BB4BCA"/>
    <w:rsid w:val="00BB4DE0"/>
    <w:rsid w:val="00BB4F3B"/>
    <w:rsid w:val="00BB50CB"/>
    <w:rsid w:val="00BB56FF"/>
    <w:rsid w:val="00BB5855"/>
    <w:rsid w:val="00BB5DCD"/>
    <w:rsid w:val="00BB66B6"/>
    <w:rsid w:val="00BB69FF"/>
    <w:rsid w:val="00BB6AED"/>
    <w:rsid w:val="00BB6EFA"/>
    <w:rsid w:val="00BB78B7"/>
    <w:rsid w:val="00BB7CB7"/>
    <w:rsid w:val="00BB7F0B"/>
    <w:rsid w:val="00BC004B"/>
    <w:rsid w:val="00BC03CD"/>
    <w:rsid w:val="00BC0584"/>
    <w:rsid w:val="00BC0794"/>
    <w:rsid w:val="00BC07DD"/>
    <w:rsid w:val="00BC0AC9"/>
    <w:rsid w:val="00BC0B03"/>
    <w:rsid w:val="00BC0F56"/>
    <w:rsid w:val="00BC0FF4"/>
    <w:rsid w:val="00BC1792"/>
    <w:rsid w:val="00BC2364"/>
    <w:rsid w:val="00BC2397"/>
    <w:rsid w:val="00BC26E5"/>
    <w:rsid w:val="00BC29A3"/>
    <w:rsid w:val="00BC2A01"/>
    <w:rsid w:val="00BC2F43"/>
    <w:rsid w:val="00BC3353"/>
    <w:rsid w:val="00BC37BF"/>
    <w:rsid w:val="00BC37EC"/>
    <w:rsid w:val="00BC382E"/>
    <w:rsid w:val="00BC3933"/>
    <w:rsid w:val="00BC3CBB"/>
    <w:rsid w:val="00BC3CF7"/>
    <w:rsid w:val="00BC3E1A"/>
    <w:rsid w:val="00BC3E79"/>
    <w:rsid w:val="00BC44AA"/>
    <w:rsid w:val="00BC4B95"/>
    <w:rsid w:val="00BC4CDF"/>
    <w:rsid w:val="00BC4D42"/>
    <w:rsid w:val="00BC5642"/>
    <w:rsid w:val="00BC5D32"/>
    <w:rsid w:val="00BC5EBA"/>
    <w:rsid w:val="00BC616D"/>
    <w:rsid w:val="00BC6315"/>
    <w:rsid w:val="00BC6C56"/>
    <w:rsid w:val="00BC6CD8"/>
    <w:rsid w:val="00BC6E9B"/>
    <w:rsid w:val="00BC71AC"/>
    <w:rsid w:val="00BC74D5"/>
    <w:rsid w:val="00BC7D59"/>
    <w:rsid w:val="00BD099F"/>
    <w:rsid w:val="00BD0AAA"/>
    <w:rsid w:val="00BD0BD8"/>
    <w:rsid w:val="00BD0C2E"/>
    <w:rsid w:val="00BD176E"/>
    <w:rsid w:val="00BD1965"/>
    <w:rsid w:val="00BD2355"/>
    <w:rsid w:val="00BD23B9"/>
    <w:rsid w:val="00BD2BBB"/>
    <w:rsid w:val="00BD2FF7"/>
    <w:rsid w:val="00BD306A"/>
    <w:rsid w:val="00BD313A"/>
    <w:rsid w:val="00BD395F"/>
    <w:rsid w:val="00BD430B"/>
    <w:rsid w:val="00BD491C"/>
    <w:rsid w:val="00BD4B80"/>
    <w:rsid w:val="00BD4E7E"/>
    <w:rsid w:val="00BD5DA7"/>
    <w:rsid w:val="00BD5FD0"/>
    <w:rsid w:val="00BD61FB"/>
    <w:rsid w:val="00BD63C9"/>
    <w:rsid w:val="00BD661D"/>
    <w:rsid w:val="00BD6938"/>
    <w:rsid w:val="00BD702C"/>
    <w:rsid w:val="00BD7089"/>
    <w:rsid w:val="00BD70A0"/>
    <w:rsid w:val="00BD70B4"/>
    <w:rsid w:val="00BD7E04"/>
    <w:rsid w:val="00BE0AFA"/>
    <w:rsid w:val="00BE0CBF"/>
    <w:rsid w:val="00BE15EE"/>
    <w:rsid w:val="00BE1ACA"/>
    <w:rsid w:val="00BE1BFA"/>
    <w:rsid w:val="00BE28AD"/>
    <w:rsid w:val="00BE2C1E"/>
    <w:rsid w:val="00BE2EEC"/>
    <w:rsid w:val="00BE2F5D"/>
    <w:rsid w:val="00BE3303"/>
    <w:rsid w:val="00BE3444"/>
    <w:rsid w:val="00BE3696"/>
    <w:rsid w:val="00BE38F6"/>
    <w:rsid w:val="00BE3D94"/>
    <w:rsid w:val="00BE3E31"/>
    <w:rsid w:val="00BE40EA"/>
    <w:rsid w:val="00BE482B"/>
    <w:rsid w:val="00BE4ED2"/>
    <w:rsid w:val="00BE508A"/>
    <w:rsid w:val="00BE50DA"/>
    <w:rsid w:val="00BE53C1"/>
    <w:rsid w:val="00BE63CB"/>
    <w:rsid w:val="00BE69F2"/>
    <w:rsid w:val="00BE6BEE"/>
    <w:rsid w:val="00BE6C79"/>
    <w:rsid w:val="00BE70DB"/>
    <w:rsid w:val="00BE75DB"/>
    <w:rsid w:val="00BE7975"/>
    <w:rsid w:val="00BE7F47"/>
    <w:rsid w:val="00BF056D"/>
    <w:rsid w:val="00BF07C5"/>
    <w:rsid w:val="00BF082A"/>
    <w:rsid w:val="00BF0CD1"/>
    <w:rsid w:val="00BF1498"/>
    <w:rsid w:val="00BF1A1F"/>
    <w:rsid w:val="00BF1E53"/>
    <w:rsid w:val="00BF1F57"/>
    <w:rsid w:val="00BF21CC"/>
    <w:rsid w:val="00BF2DAC"/>
    <w:rsid w:val="00BF2F6E"/>
    <w:rsid w:val="00BF332A"/>
    <w:rsid w:val="00BF38ED"/>
    <w:rsid w:val="00BF3A7D"/>
    <w:rsid w:val="00BF3D8F"/>
    <w:rsid w:val="00BF3DC4"/>
    <w:rsid w:val="00BF403A"/>
    <w:rsid w:val="00BF44CD"/>
    <w:rsid w:val="00BF45DC"/>
    <w:rsid w:val="00BF47FF"/>
    <w:rsid w:val="00BF4AFD"/>
    <w:rsid w:val="00BF4C30"/>
    <w:rsid w:val="00BF4E37"/>
    <w:rsid w:val="00BF5542"/>
    <w:rsid w:val="00BF6927"/>
    <w:rsid w:val="00BF7302"/>
    <w:rsid w:val="00BF7BC7"/>
    <w:rsid w:val="00C006C2"/>
    <w:rsid w:val="00C00AF2"/>
    <w:rsid w:val="00C00EF4"/>
    <w:rsid w:val="00C00FC7"/>
    <w:rsid w:val="00C01040"/>
    <w:rsid w:val="00C010E9"/>
    <w:rsid w:val="00C01561"/>
    <w:rsid w:val="00C015CE"/>
    <w:rsid w:val="00C016DE"/>
    <w:rsid w:val="00C01ADD"/>
    <w:rsid w:val="00C01DD8"/>
    <w:rsid w:val="00C020B3"/>
    <w:rsid w:val="00C0212F"/>
    <w:rsid w:val="00C02493"/>
    <w:rsid w:val="00C02532"/>
    <w:rsid w:val="00C02F40"/>
    <w:rsid w:val="00C02FD4"/>
    <w:rsid w:val="00C033FE"/>
    <w:rsid w:val="00C0380D"/>
    <w:rsid w:val="00C03921"/>
    <w:rsid w:val="00C0393C"/>
    <w:rsid w:val="00C03A09"/>
    <w:rsid w:val="00C03B50"/>
    <w:rsid w:val="00C040C9"/>
    <w:rsid w:val="00C047D4"/>
    <w:rsid w:val="00C049CD"/>
    <w:rsid w:val="00C04C99"/>
    <w:rsid w:val="00C04EA8"/>
    <w:rsid w:val="00C04F0C"/>
    <w:rsid w:val="00C057E4"/>
    <w:rsid w:val="00C058F9"/>
    <w:rsid w:val="00C05B75"/>
    <w:rsid w:val="00C05C32"/>
    <w:rsid w:val="00C05FC5"/>
    <w:rsid w:val="00C060F5"/>
    <w:rsid w:val="00C064C7"/>
    <w:rsid w:val="00C06539"/>
    <w:rsid w:val="00C06607"/>
    <w:rsid w:val="00C06DB6"/>
    <w:rsid w:val="00C07021"/>
    <w:rsid w:val="00C074DB"/>
    <w:rsid w:val="00C0769B"/>
    <w:rsid w:val="00C079FB"/>
    <w:rsid w:val="00C07A3D"/>
    <w:rsid w:val="00C10EBC"/>
    <w:rsid w:val="00C116AB"/>
    <w:rsid w:val="00C118DA"/>
    <w:rsid w:val="00C11999"/>
    <w:rsid w:val="00C11A72"/>
    <w:rsid w:val="00C11D8E"/>
    <w:rsid w:val="00C120C3"/>
    <w:rsid w:val="00C121B1"/>
    <w:rsid w:val="00C1221C"/>
    <w:rsid w:val="00C12427"/>
    <w:rsid w:val="00C128C2"/>
    <w:rsid w:val="00C12902"/>
    <w:rsid w:val="00C12979"/>
    <w:rsid w:val="00C1334A"/>
    <w:rsid w:val="00C13ABC"/>
    <w:rsid w:val="00C13FCE"/>
    <w:rsid w:val="00C145C0"/>
    <w:rsid w:val="00C1480A"/>
    <w:rsid w:val="00C14A81"/>
    <w:rsid w:val="00C14F21"/>
    <w:rsid w:val="00C14F5D"/>
    <w:rsid w:val="00C15239"/>
    <w:rsid w:val="00C1534B"/>
    <w:rsid w:val="00C15431"/>
    <w:rsid w:val="00C15444"/>
    <w:rsid w:val="00C154A9"/>
    <w:rsid w:val="00C15961"/>
    <w:rsid w:val="00C16613"/>
    <w:rsid w:val="00C166B6"/>
    <w:rsid w:val="00C16984"/>
    <w:rsid w:val="00C16C58"/>
    <w:rsid w:val="00C171CA"/>
    <w:rsid w:val="00C171FF"/>
    <w:rsid w:val="00C177C7"/>
    <w:rsid w:val="00C1796F"/>
    <w:rsid w:val="00C17FAB"/>
    <w:rsid w:val="00C20080"/>
    <w:rsid w:val="00C200E8"/>
    <w:rsid w:val="00C20157"/>
    <w:rsid w:val="00C20814"/>
    <w:rsid w:val="00C20A55"/>
    <w:rsid w:val="00C20BB9"/>
    <w:rsid w:val="00C20C5C"/>
    <w:rsid w:val="00C20D28"/>
    <w:rsid w:val="00C20FA0"/>
    <w:rsid w:val="00C211CC"/>
    <w:rsid w:val="00C21356"/>
    <w:rsid w:val="00C2152E"/>
    <w:rsid w:val="00C218AA"/>
    <w:rsid w:val="00C219B1"/>
    <w:rsid w:val="00C21E74"/>
    <w:rsid w:val="00C221A3"/>
    <w:rsid w:val="00C22634"/>
    <w:rsid w:val="00C2265D"/>
    <w:rsid w:val="00C22747"/>
    <w:rsid w:val="00C22A25"/>
    <w:rsid w:val="00C22D6F"/>
    <w:rsid w:val="00C22FCB"/>
    <w:rsid w:val="00C2321F"/>
    <w:rsid w:val="00C232F3"/>
    <w:rsid w:val="00C23416"/>
    <w:rsid w:val="00C23874"/>
    <w:rsid w:val="00C244F7"/>
    <w:rsid w:val="00C24655"/>
    <w:rsid w:val="00C24D6A"/>
    <w:rsid w:val="00C24D78"/>
    <w:rsid w:val="00C258A9"/>
    <w:rsid w:val="00C25F03"/>
    <w:rsid w:val="00C26098"/>
    <w:rsid w:val="00C26AD2"/>
    <w:rsid w:val="00C26C66"/>
    <w:rsid w:val="00C27260"/>
    <w:rsid w:val="00C27817"/>
    <w:rsid w:val="00C27CBC"/>
    <w:rsid w:val="00C300F5"/>
    <w:rsid w:val="00C3177B"/>
    <w:rsid w:val="00C31D0B"/>
    <w:rsid w:val="00C320D1"/>
    <w:rsid w:val="00C322FF"/>
    <w:rsid w:val="00C326C0"/>
    <w:rsid w:val="00C32DF5"/>
    <w:rsid w:val="00C33C42"/>
    <w:rsid w:val="00C3404D"/>
    <w:rsid w:val="00C34208"/>
    <w:rsid w:val="00C3443A"/>
    <w:rsid w:val="00C344D1"/>
    <w:rsid w:val="00C34B8A"/>
    <w:rsid w:val="00C34D84"/>
    <w:rsid w:val="00C35541"/>
    <w:rsid w:val="00C3575D"/>
    <w:rsid w:val="00C35A08"/>
    <w:rsid w:val="00C35E78"/>
    <w:rsid w:val="00C361B9"/>
    <w:rsid w:val="00C367F7"/>
    <w:rsid w:val="00C368E8"/>
    <w:rsid w:val="00C36A9E"/>
    <w:rsid w:val="00C373F9"/>
    <w:rsid w:val="00C37816"/>
    <w:rsid w:val="00C378A5"/>
    <w:rsid w:val="00C3794B"/>
    <w:rsid w:val="00C40295"/>
    <w:rsid w:val="00C402B5"/>
    <w:rsid w:val="00C40324"/>
    <w:rsid w:val="00C40440"/>
    <w:rsid w:val="00C404B2"/>
    <w:rsid w:val="00C404C9"/>
    <w:rsid w:val="00C40923"/>
    <w:rsid w:val="00C40B1E"/>
    <w:rsid w:val="00C40D1C"/>
    <w:rsid w:val="00C41365"/>
    <w:rsid w:val="00C41AA2"/>
    <w:rsid w:val="00C41ACB"/>
    <w:rsid w:val="00C41AFF"/>
    <w:rsid w:val="00C41EC3"/>
    <w:rsid w:val="00C41F36"/>
    <w:rsid w:val="00C4235C"/>
    <w:rsid w:val="00C4294B"/>
    <w:rsid w:val="00C4325F"/>
    <w:rsid w:val="00C4384A"/>
    <w:rsid w:val="00C43D47"/>
    <w:rsid w:val="00C44488"/>
    <w:rsid w:val="00C444E7"/>
    <w:rsid w:val="00C44625"/>
    <w:rsid w:val="00C44645"/>
    <w:rsid w:val="00C44BBD"/>
    <w:rsid w:val="00C44F91"/>
    <w:rsid w:val="00C45034"/>
    <w:rsid w:val="00C4591C"/>
    <w:rsid w:val="00C45F00"/>
    <w:rsid w:val="00C45F6D"/>
    <w:rsid w:val="00C4630A"/>
    <w:rsid w:val="00C4691B"/>
    <w:rsid w:val="00C46C01"/>
    <w:rsid w:val="00C46E34"/>
    <w:rsid w:val="00C47B5C"/>
    <w:rsid w:val="00C47C82"/>
    <w:rsid w:val="00C5017C"/>
    <w:rsid w:val="00C5027A"/>
    <w:rsid w:val="00C502E5"/>
    <w:rsid w:val="00C50616"/>
    <w:rsid w:val="00C50AFC"/>
    <w:rsid w:val="00C50B36"/>
    <w:rsid w:val="00C50CC9"/>
    <w:rsid w:val="00C50D6A"/>
    <w:rsid w:val="00C516F3"/>
    <w:rsid w:val="00C5180B"/>
    <w:rsid w:val="00C5184E"/>
    <w:rsid w:val="00C518F0"/>
    <w:rsid w:val="00C51CD5"/>
    <w:rsid w:val="00C52133"/>
    <w:rsid w:val="00C5221B"/>
    <w:rsid w:val="00C52713"/>
    <w:rsid w:val="00C52FA8"/>
    <w:rsid w:val="00C532A3"/>
    <w:rsid w:val="00C532E4"/>
    <w:rsid w:val="00C54426"/>
    <w:rsid w:val="00C544B5"/>
    <w:rsid w:val="00C54604"/>
    <w:rsid w:val="00C54AD6"/>
    <w:rsid w:val="00C54DB4"/>
    <w:rsid w:val="00C54F77"/>
    <w:rsid w:val="00C55432"/>
    <w:rsid w:val="00C559AE"/>
    <w:rsid w:val="00C55B50"/>
    <w:rsid w:val="00C56E3D"/>
    <w:rsid w:val="00C57359"/>
    <w:rsid w:val="00C57537"/>
    <w:rsid w:val="00C60053"/>
    <w:rsid w:val="00C6055E"/>
    <w:rsid w:val="00C606C1"/>
    <w:rsid w:val="00C610B1"/>
    <w:rsid w:val="00C6152C"/>
    <w:rsid w:val="00C61669"/>
    <w:rsid w:val="00C6191C"/>
    <w:rsid w:val="00C61A91"/>
    <w:rsid w:val="00C621B0"/>
    <w:rsid w:val="00C62517"/>
    <w:rsid w:val="00C63076"/>
    <w:rsid w:val="00C63164"/>
    <w:rsid w:val="00C631F2"/>
    <w:rsid w:val="00C63409"/>
    <w:rsid w:val="00C6358F"/>
    <w:rsid w:val="00C63D49"/>
    <w:rsid w:val="00C63FE1"/>
    <w:rsid w:val="00C644DC"/>
    <w:rsid w:val="00C649C6"/>
    <w:rsid w:val="00C64BAE"/>
    <w:rsid w:val="00C64E0B"/>
    <w:rsid w:val="00C65A7C"/>
    <w:rsid w:val="00C65C51"/>
    <w:rsid w:val="00C65C5C"/>
    <w:rsid w:val="00C65C6F"/>
    <w:rsid w:val="00C6634D"/>
    <w:rsid w:val="00C6705D"/>
    <w:rsid w:val="00C671E3"/>
    <w:rsid w:val="00C67586"/>
    <w:rsid w:val="00C676FD"/>
    <w:rsid w:val="00C67927"/>
    <w:rsid w:val="00C67C6E"/>
    <w:rsid w:val="00C67D64"/>
    <w:rsid w:val="00C7042B"/>
    <w:rsid w:val="00C709EF"/>
    <w:rsid w:val="00C70B57"/>
    <w:rsid w:val="00C70C56"/>
    <w:rsid w:val="00C70FBC"/>
    <w:rsid w:val="00C71ACB"/>
    <w:rsid w:val="00C71BA1"/>
    <w:rsid w:val="00C71D32"/>
    <w:rsid w:val="00C72074"/>
    <w:rsid w:val="00C72338"/>
    <w:rsid w:val="00C72AE5"/>
    <w:rsid w:val="00C72E8B"/>
    <w:rsid w:val="00C73260"/>
    <w:rsid w:val="00C734C4"/>
    <w:rsid w:val="00C73588"/>
    <w:rsid w:val="00C73FE9"/>
    <w:rsid w:val="00C741A1"/>
    <w:rsid w:val="00C758E0"/>
    <w:rsid w:val="00C759ED"/>
    <w:rsid w:val="00C75A4C"/>
    <w:rsid w:val="00C75B39"/>
    <w:rsid w:val="00C75B44"/>
    <w:rsid w:val="00C75C64"/>
    <w:rsid w:val="00C75FDB"/>
    <w:rsid w:val="00C760D0"/>
    <w:rsid w:val="00C76791"/>
    <w:rsid w:val="00C76CA4"/>
    <w:rsid w:val="00C80931"/>
    <w:rsid w:val="00C80937"/>
    <w:rsid w:val="00C80998"/>
    <w:rsid w:val="00C80A40"/>
    <w:rsid w:val="00C80B61"/>
    <w:rsid w:val="00C80C0E"/>
    <w:rsid w:val="00C80D13"/>
    <w:rsid w:val="00C81354"/>
    <w:rsid w:val="00C817CD"/>
    <w:rsid w:val="00C819D5"/>
    <w:rsid w:val="00C81ED0"/>
    <w:rsid w:val="00C82237"/>
    <w:rsid w:val="00C82430"/>
    <w:rsid w:val="00C82BBB"/>
    <w:rsid w:val="00C82C1F"/>
    <w:rsid w:val="00C83140"/>
    <w:rsid w:val="00C83FEC"/>
    <w:rsid w:val="00C844FC"/>
    <w:rsid w:val="00C84F96"/>
    <w:rsid w:val="00C850A1"/>
    <w:rsid w:val="00C853C9"/>
    <w:rsid w:val="00C85628"/>
    <w:rsid w:val="00C8605B"/>
    <w:rsid w:val="00C863F4"/>
    <w:rsid w:val="00C869EE"/>
    <w:rsid w:val="00C8719E"/>
    <w:rsid w:val="00C872C2"/>
    <w:rsid w:val="00C875EF"/>
    <w:rsid w:val="00C8777B"/>
    <w:rsid w:val="00C8778E"/>
    <w:rsid w:val="00C90344"/>
    <w:rsid w:val="00C90C00"/>
    <w:rsid w:val="00C90CF1"/>
    <w:rsid w:val="00C91335"/>
    <w:rsid w:val="00C92251"/>
    <w:rsid w:val="00C92798"/>
    <w:rsid w:val="00C92A16"/>
    <w:rsid w:val="00C92BF6"/>
    <w:rsid w:val="00C92C2D"/>
    <w:rsid w:val="00C92D49"/>
    <w:rsid w:val="00C93562"/>
    <w:rsid w:val="00C937BC"/>
    <w:rsid w:val="00C93E5B"/>
    <w:rsid w:val="00C94213"/>
    <w:rsid w:val="00C9451A"/>
    <w:rsid w:val="00C94A9C"/>
    <w:rsid w:val="00C9568D"/>
    <w:rsid w:val="00C96046"/>
    <w:rsid w:val="00C96B6C"/>
    <w:rsid w:val="00C96E4A"/>
    <w:rsid w:val="00C96FE8"/>
    <w:rsid w:val="00C973C1"/>
    <w:rsid w:val="00CA02C6"/>
    <w:rsid w:val="00CA0301"/>
    <w:rsid w:val="00CA04C7"/>
    <w:rsid w:val="00CA161D"/>
    <w:rsid w:val="00CA16F9"/>
    <w:rsid w:val="00CA1A6C"/>
    <w:rsid w:val="00CA1D68"/>
    <w:rsid w:val="00CA2506"/>
    <w:rsid w:val="00CA2667"/>
    <w:rsid w:val="00CA30A2"/>
    <w:rsid w:val="00CA3FF4"/>
    <w:rsid w:val="00CA4088"/>
    <w:rsid w:val="00CA4759"/>
    <w:rsid w:val="00CA4A26"/>
    <w:rsid w:val="00CA4A76"/>
    <w:rsid w:val="00CA4B79"/>
    <w:rsid w:val="00CA52BC"/>
    <w:rsid w:val="00CA534D"/>
    <w:rsid w:val="00CA5434"/>
    <w:rsid w:val="00CA59E6"/>
    <w:rsid w:val="00CA61D2"/>
    <w:rsid w:val="00CA66F3"/>
    <w:rsid w:val="00CA688C"/>
    <w:rsid w:val="00CA6FD5"/>
    <w:rsid w:val="00CA72AF"/>
    <w:rsid w:val="00CA7A55"/>
    <w:rsid w:val="00CB040E"/>
    <w:rsid w:val="00CB0458"/>
    <w:rsid w:val="00CB0DEE"/>
    <w:rsid w:val="00CB10C1"/>
    <w:rsid w:val="00CB138B"/>
    <w:rsid w:val="00CB18D6"/>
    <w:rsid w:val="00CB1917"/>
    <w:rsid w:val="00CB195C"/>
    <w:rsid w:val="00CB1AE5"/>
    <w:rsid w:val="00CB1DF6"/>
    <w:rsid w:val="00CB1FF6"/>
    <w:rsid w:val="00CB24C4"/>
    <w:rsid w:val="00CB28BC"/>
    <w:rsid w:val="00CB2B57"/>
    <w:rsid w:val="00CB3167"/>
    <w:rsid w:val="00CB3B0F"/>
    <w:rsid w:val="00CB3D3A"/>
    <w:rsid w:val="00CB4014"/>
    <w:rsid w:val="00CB47D1"/>
    <w:rsid w:val="00CB4AA7"/>
    <w:rsid w:val="00CB55FA"/>
    <w:rsid w:val="00CB57E0"/>
    <w:rsid w:val="00CB5A2A"/>
    <w:rsid w:val="00CB5AA4"/>
    <w:rsid w:val="00CB6099"/>
    <w:rsid w:val="00CB6281"/>
    <w:rsid w:val="00CB6286"/>
    <w:rsid w:val="00CB6468"/>
    <w:rsid w:val="00CB655C"/>
    <w:rsid w:val="00CB65F3"/>
    <w:rsid w:val="00CB66C6"/>
    <w:rsid w:val="00CB685A"/>
    <w:rsid w:val="00CB6BB2"/>
    <w:rsid w:val="00CB6C56"/>
    <w:rsid w:val="00CB70A4"/>
    <w:rsid w:val="00CB7D73"/>
    <w:rsid w:val="00CC01E2"/>
    <w:rsid w:val="00CC04AB"/>
    <w:rsid w:val="00CC04AE"/>
    <w:rsid w:val="00CC15CC"/>
    <w:rsid w:val="00CC1FC9"/>
    <w:rsid w:val="00CC2682"/>
    <w:rsid w:val="00CC2B9B"/>
    <w:rsid w:val="00CC2CFE"/>
    <w:rsid w:val="00CC3148"/>
    <w:rsid w:val="00CC31EB"/>
    <w:rsid w:val="00CC4216"/>
    <w:rsid w:val="00CC4646"/>
    <w:rsid w:val="00CC4F5A"/>
    <w:rsid w:val="00CC53AB"/>
    <w:rsid w:val="00CC5546"/>
    <w:rsid w:val="00CC571B"/>
    <w:rsid w:val="00CC5D61"/>
    <w:rsid w:val="00CC71E6"/>
    <w:rsid w:val="00CC74AF"/>
    <w:rsid w:val="00CC76B5"/>
    <w:rsid w:val="00CC7C04"/>
    <w:rsid w:val="00CD009A"/>
    <w:rsid w:val="00CD0753"/>
    <w:rsid w:val="00CD0B9E"/>
    <w:rsid w:val="00CD131D"/>
    <w:rsid w:val="00CD1C82"/>
    <w:rsid w:val="00CD270B"/>
    <w:rsid w:val="00CD2F2A"/>
    <w:rsid w:val="00CD34B2"/>
    <w:rsid w:val="00CD3583"/>
    <w:rsid w:val="00CD3696"/>
    <w:rsid w:val="00CD3E32"/>
    <w:rsid w:val="00CD4B8A"/>
    <w:rsid w:val="00CD4EC2"/>
    <w:rsid w:val="00CD53C5"/>
    <w:rsid w:val="00CD558A"/>
    <w:rsid w:val="00CD6864"/>
    <w:rsid w:val="00CD6984"/>
    <w:rsid w:val="00CD7B91"/>
    <w:rsid w:val="00CE0EE8"/>
    <w:rsid w:val="00CE0FCB"/>
    <w:rsid w:val="00CE17A4"/>
    <w:rsid w:val="00CE17CC"/>
    <w:rsid w:val="00CE2289"/>
    <w:rsid w:val="00CE22C5"/>
    <w:rsid w:val="00CE25D4"/>
    <w:rsid w:val="00CE2684"/>
    <w:rsid w:val="00CE2B1B"/>
    <w:rsid w:val="00CE397B"/>
    <w:rsid w:val="00CE3AE7"/>
    <w:rsid w:val="00CE3B22"/>
    <w:rsid w:val="00CE3CEB"/>
    <w:rsid w:val="00CE3D23"/>
    <w:rsid w:val="00CE3FB7"/>
    <w:rsid w:val="00CE445C"/>
    <w:rsid w:val="00CE4FDA"/>
    <w:rsid w:val="00CE5336"/>
    <w:rsid w:val="00CE55D5"/>
    <w:rsid w:val="00CE5C98"/>
    <w:rsid w:val="00CE6080"/>
    <w:rsid w:val="00CE619A"/>
    <w:rsid w:val="00CE66B1"/>
    <w:rsid w:val="00CE69CA"/>
    <w:rsid w:val="00CE7078"/>
    <w:rsid w:val="00CE716F"/>
    <w:rsid w:val="00CE71B3"/>
    <w:rsid w:val="00CE7387"/>
    <w:rsid w:val="00CE7842"/>
    <w:rsid w:val="00CE7C40"/>
    <w:rsid w:val="00CE7C8B"/>
    <w:rsid w:val="00CF005A"/>
    <w:rsid w:val="00CF00AB"/>
    <w:rsid w:val="00CF0E75"/>
    <w:rsid w:val="00CF1333"/>
    <w:rsid w:val="00CF16DC"/>
    <w:rsid w:val="00CF16F9"/>
    <w:rsid w:val="00CF18F4"/>
    <w:rsid w:val="00CF1925"/>
    <w:rsid w:val="00CF1CCC"/>
    <w:rsid w:val="00CF1CFE"/>
    <w:rsid w:val="00CF1EC0"/>
    <w:rsid w:val="00CF229F"/>
    <w:rsid w:val="00CF2446"/>
    <w:rsid w:val="00CF2ED1"/>
    <w:rsid w:val="00CF3545"/>
    <w:rsid w:val="00CF38AD"/>
    <w:rsid w:val="00CF3DA9"/>
    <w:rsid w:val="00CF497C"/>
    <w:rsid w:val="00CF4E76"/>
    <w:rsid w:val="00CF524F"/>
    <w:rsid w:val="00CF5350"/>
    <w:rsid w:val="00CF53E6"/>
    <w:rsid w:val="00CF58C8"/>
    <w:rsid w:val="00CF5F7C"/>
    <w:rsid w:val="00CF61A1"/>
    <w:rsid w:val="00CF6E82"/>
    <w:rsid w:val="00CF6F60"/>
    <w:rsid w:val="00CF7120"/>
    <w:rsid w:val="00CF7156"/>
    <w:rsid w:val="00CF75CA"/>
    <w:rsid w:val="00CF76C1"/>
    <w:rsid w:val="00CF775E"/>
    <w:rsid w:val="00CF78B7"/>
    <w:rsid w:val="00CF7953"/>
    <w:rsid w:val="00D0000C"/>
    <w:rsid w:val="00D00D87"/>
    <w:rsid w:val="00D00F7F"/>
    <w:rsid w:val="00D019BA"/>
    <w:rsid w:val="00D01A43"/>
    <w:rsid w:val="00D01D1A"/>
    <w:rsid w:val="00D01D3B"/>
    <w:rsid w:val="00D023E0"/>
    <w:rsid w:val="00D02BEE"/>
    <w:rsid w:val="00D0321A"/>
    <w:rsid w:val="00D03297"/>
    <w:rsid w:val="00D032BE"/>
    <w:rsid w:val="00D03352"/>
    <w:rsid w:val="00D0335E"/>
    <w:rsid w:val="00D0385F"/>
    <w:rsid w:val="00D038C0"/>
    <w:rsid w:val="00D03AF5"/>
    <w:rsid w:val="00D03E07"/>
    <w:rsid w:val="00D03EF6"/>
    <w:rsid w:val="00D04AA2"/>
    <w:rsid w:val="00D04E96"/>
    <w:rsid w:val="00D04FC5"/>
    <w:rsid w:val="00D052B9"/>
    <w:rsid w:val="00D055DC"/>
    <w:rsid w:val="00D05929"/>
    <w:rsid w:val="00D0592F"/>
    <w:rsid w:val="00D06028"/>
    <w:rsid w:val="00D0602A"/>
    <w:rsid w:val="00D06168"/>
    <w:rsid w:val="00D06873"/>
    <w:rsid w:val="00D070CA"/>
    <w:rsid w:val="00D076FF"/>
    <w:rsid w:val="00D07AC0"/>
    <w:rsid w:val="00D07B70"/>
    <w:rsid w:val="00D07EDB"/>
    <w:rsid w:val="00D10494"/>
    <w:rsid w:val="00D1074E"/>
    <w:rsid w:val="00D10B34"/>
    <w:rsid w:val="00D10E69"/>
    <w:rsid w:val="00D10FF0"/>
    <w:rsid w:val="00D11BC2"/>
    <w:rsid w:val="00D128FC"/>
    <w:rsid w:val="00D12C84"/>
    <w:rsid w:val="00D12F8B"/>
    <w:rsid w:val="00D13182"/>
    <w:rsid w:val="00D1348D"/>
    <w:rsid w:val="00D13687"/>
    <w:rsid w:val="00D1401B"/>
    <w:rsid w:val="00D14026"/>
    <w:rsid w:val="00D14076"/>
    <w:rsid w:val="00D1408C"/>
    <w:rsid w:val="00D14355"/>
    <w:rsid w:val="00D1470B"/>
    <w:rsid w:val="00D14C03"/>
    <w:rsid w:val="00D153F0"/>
    <w:rsid w:val="00D1572F"/>
    <w:rsid w:val="00D157F0"/>
    <w:rsid w:val="00D15A7E"/>
    <w:rsid w:val="00D168C1"/>
    <w:rsid w:val="00D1728B"/>
    <w:rsid w:val="00D179B4"/>
    <w:rsid w:val="00D17BD9"/>
    <w:rsid w:val="00D200BC"/>
    <w:rsid w:val="00D20680"/>
    <w:rsid w:val="00D206B7"/>
    <w:rsid w:val="00D2083D"/>
    <w:rsid w:val="00D2092E"/>
    <w:rsid w:val="00D21528"/>
    <w:rsid w:val="00D2157F"/>
    <w:rsid w:val="00D21858"/>
    <w:rsid w:val="00D21927"/>
    <w:rsid w:val="00D224A8"/>
    <w:rsid w:val="00D2296B"/>
    <w:rsid w:val="00D22B63"/>
    <w:rsid w:val="00D23876"/>
    <w:rsid w:val="00D2399B"/>
    <w:rsid w:val="00D23C03"/>
    <w:rsid w:val="00D24069"/>
    <w:rsid w:val="00D2429D"/>
    <w:rsid w:val="00D24461"/>
    <w:rsid w:val="00D249B9"/>
    <w:rsid w:val="00D24A3B"/>
    <w:rsid w:val="00D24C0C"/>
    <w:rsid w:val="00D24E7E"/>
    <w:rsid w:val="00D25A08"/>
    <w:rsid w:val="00D25D90"/>
    <w:rsid w:val="00D2634D"/>
    <w:rsid w:val="00D26647"/>
    <w:rsid w:val="00D26A81"/>
    <w:rsid w:val="00D26C1E"/>
    <w:rsid w:val="00D2750B"/>
    <w:rsid w:val="00D27694"/>
    <w:rsid w:val="00D27B2F"/>
    <w:rsid w:val="00D306B3"/>
    <w:rsid w:val="00D30872"/>
    <w:rsid w:val="00D309DB"/>
    <w:rsid w:val="00D30C12"/>
    <w:rsid w:val="00D30E85"/>
    <w:rsid w:val="00D315CA"/>
    <w:rsid w:val="00D3169F"/>
    <w:rsid w:val="00D31745"/>
    <w:rsid w:val="00D31784"/>
    <w:rsid w:val="00D321B5"/>
    <w:rsid w:val="00D32A43"/>
    <w:rsid w:val="00D32D0B"/>
    <w:rsid w:val="00D32DC4"/>
    <w:rsid w:val="00D32EA2"/>
    <w:rsid w:val="00D32F45"/>
    <w:rsid w:val="00D33511"/>
    <w:rsid w:val="00D339B4"/>
    <w:rsid w:val="00D339D5"/>
    <w:rsid w:val="00D3436B"/>
    <w:rsid w:val="00D34A93"/>
    <w:rsid w:val="00D353BE"/>
    <w:rsid w:val="00D35897"/>
    <w:rsid w:val="00D360D0"/>
    <w:rsid w:val="00D36236"/>
    <w:rsid w:val="00D36334"/>
    <w:rsid w:val="00D36550"/>
    <w:rsid w:val="00D37595"/>
    <w:rsid w:val="00D376EA"/>
    <w:rsid w:val="00D37715"/>
    <w:rsid w:val="00D37E55"/>
    <w:rsid w:val="00D402C9"/>
    <w:rsid w:val="00D4051A"/>
    <w:rsid w:val="00D40A63"/>
    <w:rsid w:val="00D40BEE"/>
    <w:rsid w:val="00D40C0D"/>
    <w:rsid w:val="00D40C90"/>
    <w:rsid w:val="00D412D5"/>
    <w:rsid w:val="00D41666"/>
    <w:rsid w:val="00D419A7"/>
    <w:rsid w:val="00D42240"/>
    <w:rsid w:val="00D4231C"/>
    <w:rsid w:val="00D4237D"/>
    <w:rsid w:val="00D4245E"/>
    <w:rsid w:val="00D42935"/>
    <w:rsid w:val="00D42BBE"/>
    <w:rsid w:val="00D433BA"/>
    <w:rsid w:val="00D435BE"/>
    <w:rsid w:val="00D438F1"/>
    <w:rsid w:val="00D43ABF"/>
    <w:rsid w:val="00D442B7"/>
    <w:rsid w:val="00D44992"/>
    <w:rsid w:val="00D44C15"/>
    <w:rsid w:val="00D44E0F"/>
    <w:rsid w:val="00D45161"/>
    <w:rsid w:val="00D46347"/>
    <w:rsid w:val="00D4690F"/>
    <w:rsid w:val="00D46D96"/>
    <w:rsid w:val="00D4708E"/>
    <w:rsid w:val="00D47779"/>
    <w:rsid w:val="00D479EB"/>
    <w:rsid w:val="00D47C58"/>
    <w:rsid w:val="00D47F29"/>
    <w:rsid w:val="00D47FDB"/>
    <w:rsid w:val="00D505B2"/>
    <w:rsid w:val="00D509D4"/>
    <w:rsid w:val="00D50FBF"/>
    <w:rsid w:val="00D51D8D"/>
    <w:rsid w:val="00D51DAC"/>
    <w:rsid w:val="00D51E19"/>
    <w:rsid w:val="00D52368"/>
    <w:rsid w:val="00D5297D"/>
    <w:rsid w:val="00D52CF1"/>
    <w:rsid w:val="00D52D76"/>
    <w:rsid w:val="00D52D9D"/>
    <w:rsid w:val="00D5377B"/>
    <w:rsid w:val="00D5393C"/>
    <w:rsid w:val="00D5430E"/>
    <w:rsid w:val="00D54406"/>
    <w:rsid w:val="00D5446A"/>
    <w:rsid w:val="00D54983"/>
    <w:rsid w:val="00D54B36"/>
    <w:rsid w:val="00D54DE9"/>
    <w:rsid w:val="00D54ECE"/>
    <w:rsid w:val="00D54F0A"/>
    <w:rsid w:val="00D55001"/>
    <w:rsid w:val="00D55CB2"/>
    <w:rsid w:val="00D564FF"/>
    <w:rsid w:val="00D56CE5"/>
    <w:rsid w:val="00D56D02"/>
    <w:rsid w:val="00D56E56"/>
    <w:rsid w:val="00D56F51"/>
    <w:rsid w:val="00D5706E"/>
    <w:rsid w:val="00D5722F"/>
    <w:rsid w:val="00D578A7"/>
    <w:rsid w:val="00D57C55"/>
    <w:rsid w:val="00D57C96"/>
    <w:rsid w:val="00D57FDB"/>
    <w:rsid w:val="00D60693"/>
    <w:rsid w:val="00D608F6"/>
    <w:rsid w:val="00D60F75"/>
    <w:rsid w:val="00D60FA5"/>
    <w:rsid w:val="00D6106A"/>
    <w:rsid w:val="00D61FB2"/>
    <w:rsid w:val="00D62276"/>
    <w:rsid w:val="00D625B8"/>
    <w:rsid w:val="00D62699"/>
    <w:rsid w:val="00D6283C"/>
    <w:rsid w:val="00D63360"/>
    <w:rsid w:val="00D63433"/>
    <w:rsid w:val="00D64363"/>
    <w:rsid w:val="00D64437"/>
    <w:rsid w:val="00D644F7"/>
    <w:rsid w:val="00D648E0"/>
    <w:rsid w:val="00D64A1C"/>
    <w:rsid w:val="00D64BF9"/>
    <w:rsid w:val="00D64E52"/>
    <w:rsid w:val="00D64E72"/>
    <w:rsid w:val="00D6518D"/>
    <w:rsid w:val="00D65D24"/>
    <w:rsid w:val="00D65D48"/>
    <w:rsid w:val="00D65E4E"/>
    <w:rsid w:val="00D65EC6"/>
    <w:rsid w:val="00D65F84"/>
    <w:rsid w:val="00D66FEA"/>
    <w:rsid w:val="00D6706A"/>
    <w:rsid w:val="00D67802"/>
    <w:rsid w:val="00D67E28"/>
    <w:rsid w:val="00D7024C"/>
    <w:rsid w:val="00D702BC"/>
    <w:rsid w:val="00D7039E"/>
    <w:rsid w:val="00D7099B"/>
    <w:rsid w:val="00D70A18"/>
    <w:rsid w:val="00D70F5B"/>
    <w:rsid w:val="00D71943"/>
    <w:rsid w:val="00D7199F"/>
    <w:rsid w:val="00D719DA"/>
    <w:rsid w:val="00D72653"/>
    <w:rsid w:val="00D726E2"/>
    <w:rsid w:val="00D72704"/>
    <w:rsid w:val="00D72A88"/>
    <w:rsid w:val="00D72FC2"/>
    <w:rsid w:val="00D73788"/>
    <w:rsid w:val="00D7389E"/>
    <w:rsid w:val="00D73E44"/>
    <w:rsid w:val="00D741E0"/>
    <w:rsid w:val="00D74610"/>
    <w:rsid w:val="00D749F3"/>
    <w:rsid w:val="00D753BB"/>
    <w:rsid w:val="00D75721"/>
    <w:rsid w:val="00D75943"/>
    <w:rsid w:val="00D760A0"/>
    <w:rsid w:val="00D7651B"/>
    <w:rsid w:val="00D76890"/>
    <w:rsid w:val="00D76D27"/>
    <w:rsid w:val="00D774EB"/>
    <w:rsid w:val="00D777C6"/>
    <w:rsid w:val="00D77859"/>
    <w:rsid w:val="00D779B7"/>
    <w:rsid w:val="00D77C74"/>
    <w:rsid w:val="00D8004F"/>
    <w:rsid w:val="00D802F0"/>
    <w:rsid w:val="00D803D9"/>
    <w:rsid w:val="00D8062A"/>
    <w:rsid w:val="00D810D1"/>
    <w:rsid w:val="00D81492"/>
    <w:rsid w:val="00D8174C"/>
    <w:rsid w:val="00D81959"/>
    <w:rsid w:val="00D82056"/>
    <w:rsid w:val="00D82287"/>
    <w:rsid w:val="00D82EC1"/>
    <w:rsid w:val="00D830AC"/>
    <w:rsid w:val="00D84561"/>
    <w:rsid w:val="00D846A3"/>
    <w:rsid w:val="00D847E2"/>
    <w:rsid w:val="00D84962"/>
    <w:rsid w:val="00D84FAA"/>
    <w:rsid w:val="00D85160"/>
    <w:rsid w:val="00D85A65"/>
    <w:rsid w:val="00D8669A"/>
    <w:rsid w:val="00D86712"/>
    <w:rsid w:val="00D86D57"/>
    <w:rsid w:val="00D8764B"/>
    <w:rsid w:val="00D87DB9"/>
    <w:rsid w:val="00D87E22"/>
    <w:rsid w:val="00D87EFF"/>
    <w:rsid w:val="00D87F94"/>
    <w:rsid w:val="00D904AC"/>
    <w:rsid w:val="00D907EF"/>
    <w:rsid w:val="00D9081A"/>
    <w:rsid w:val="00D909A1"/>
    <w:rsid w:val="00D90A14"/>
    <w:rsid w:val="00D9146E"/>
    <w:rsid w:val="00D91474"/>
    <w:rsid w:val="00D9178F"/>
    <w:rsid w:val="00D91EE2"/>
    <w:rsid w:val="00D921A2"/>
    <w:rsid w:val="00D92888"/>
    <w:rsid w:val="00D92BC1"/>
    <w:rsid w:val="00D93198"/>
    <w:rsid w:val="00D93266"/>
    <w:rsid w:val="00D93D6F"/>
    <w:rsid w:val="00D943BD"/>
    <w:rsid w:val="00D949A2"/>
    <w:rsid w:val="00D952DA"/>
    <w:rsid w:val="00D95406"/>
    <w:rsid w:val="00D954AA"/>
    <w:rsid w:val="00D95815"/>
    <w:rsid w:val="00D95A47"/>
    <w:rsid w:val="00D95AA5"/>
    <w:rsid w:val="00D95C9F"/>
    <w:rsid w:val="00D95DE6"/>
    <w:rsid w:val="00D96075"/>
    <w:rsid w:val="00D96285"/>
    <w:rsid w:val="00D96959"/>
    <w:rsid w:val="00D96CBC"/>
    <w:rsid w:val="00D97219"/>
    <w:rsid w:val="00D9721F"/>
    <w:rsid w:val="00D973DC"/>
    <w:rsid w:val="00D9744F"/>
    <w:rsid w:val="00D9753F"/>
    <w:rsid w:val="00D9762C"/>
    <w:rsid w:val="00D9789F"/>
    <w:rsid w:val="00D97C1F"/>
    <w:rsid w:val="00DA00FB"/>
    <w:rsid w:val="00DA030F"/>
    <w:rsid w:val="00DA0416"/>
    <w:rsid w:val="00DA0B13"/>
    <w:rsid w:val="00DA0D4D"/>
    <w:rsid w:val="00DA1220"/>
    <w:rsid w:val="00DA1295"/>
    <w:rsid w:val="00DA1372"/>
    <w:rsid w:val="00DA1D50"/>
    <w:rsid w:val="00DA2046"/>
    <w:rsid w:val="00DA207A"/>
    <w:rsid w:val="00DA25AE"/>
    <w:rsid w:val="00DA2970"/>
    <w:rsid w:val="00DA29A3"/>
    <w:rsid w:val="00DA2A3B"/>
    <w:rsid w:val="00DA2A95"/>
    <w:rsid w:val="00DA2F25"/>
    <w:rsid w:val="00DA38AA"/>
    <w:rsid w:val="00DA3E89"/>
    <w:rsid w:val="00DA40E3"/>
    <w:rsid w:val="00DA41C0"/>
    <w:rsid w:val="00DA42FF"/>
    <w:rsid w:val="00DA4404"/>
    <w:rsid w:val="00DA447A"/>
    <w:rsid w:val="00DA4741"/>
    <w:rsid w:val="00DA48BE"/>
    <w:rsid w:val="00DA4B11"/>
    <w:rsid w:val="00DA5100"/>
    <w:rsid w:val="00DA5374"/>
    <w:rsid w:val="00DA625B"/>
    <w:rsid w:val="00DA6765"/>
    <w:rsid w:val="00DA6B3A"/>
    <w:rsid w:val="00DA6D88"/>
    <w:rsid w:val="00DA6E0D"/>
    <w:rsid w:val="00DA6E87"/>
    <w:rsid w:val="00DA6FE1"/>
    <w:rsid w:val="00DA7256"/>
    <w:rsid w:val="00DA7574"/>
    <w:rsid w:val="00DA7879"/>
    <w:rsid w:val="00DA7CD9"/>
    <w:rsid w:val="00DA7F60"/>
    <w:rsid w:val="00DB012F"/>
    <w:rsid w:val="00DB03A9"/>
    <w:rsid w:val="00DB08EA"/>
    <w:rsid w:val="00DB1431"/>
    <w:rsid w:val="00DB17B9"/>
    <w:rsid w:val="00DB17E5"/>
    <w:rsid w:val="00DB1B0A"/>
    <w:rsid w:val="00DB2140"/>
    <w:rsid w:val="00DB23A3"/>
    <w:rsid w:val="00DB262B"/>
    <w:rsid w:val="00DB26EE"/>
    <w:rsid w:val="00DB29E7"/>
    <w:rsid w:val="00DB3402"/>
    <w:rsid w:val="00DB43AD"/>
    <w:rsid w:val="00DB4B47"/>
    <w:rsid w:val="00DB4D0F"/>
    <w:rsid w:val="00DB4D97"/>
    <w:rsid w:val="00DB5034"/>
    <w:rsid w:val="00DB5352"/>
    <w:rsid w:val="00DB564F"/>
    <w:rsid w:val="00DB586C"/>
    <w:rsid w:val="00DB5BEC"/>
    <w:rsid w:val="00DB5C18"/>
    <w:rsid w:val="00DB5EC7"/>
    <w:rsid w:val="00DB61BB"/>
    <w:rsid w:val="00DB64E3"/>
    <w:rsid w:val="00DB6FDE"/>
    <w:rsid w:val="00DB7016"/>
    <w:rsid w:val="00DB70FE"/>
    <w:rsid w:val="00DB725E"/>
    <w:rsid w:val="00DB7D17"/>
    <w:rsid w:val="00DB7E07"/>
    <w:rsid w:val="00DC014D"/>
    <w:rsid w:val="00DC037B"/>
    <w:rsid w:val="00DC0486"/>
    <w:rsid w:val="00DC05D9"/>
    <w:rsid w:val="00DC0A07"/>
    <w:rsid w:val="00DC1138"/>
    <w:rsid w:val="00DC14DE"/>
    <w:rsid w:val="00DC1841"/>
    <w:rsid w:val="00DC22AA"/>
    <w:rsid w:val="00DC22EA"/>
    <w:rsid w:val="00DC23AA"/>
    <w:rsid w:val="00DC257E"/>
    <w:rsid w:val="00DC28D2"/>
    <w:rsid w:val="00DC2F7B"/>
    <w:rsid w:val="00DC30A3"/>
    <w:rsid w:val="00DC41FA"/>
    <w:rsid w:val="00DC4535"/>
    <w:rsid w:val="00DC4C20"/>
    <w:rsid w:val="00DC510A"/>
    <w:rsid w:val="00DC543A"/>
    <w:rsid w:val="00DC5B36"/>
    <w:rsid w:val="00DC5D7A"/>
    <w:rsid w:val="00DC5E93"/>
    <w:rsid w:val="00DC6365"/>
    <w:rsid w:val="00DC6DD2"/>
    <w:rsid w:val="00DC7352"/>
    <w:rsid w:val="00DC76A0"/>
    <w:rsid w:val="00DC76E1"/>
    <w:rsid w:val="00DC7986"/>
    <w:rsid w:val="00DD019A"/>
    <w:rsid w:val="00DD022E"/>
    <w:rsid w:val="00DD0422"/>
    <w:rsid w:val="00DD07F5"/>
    <w:rsid w:val="00DD09F0"/>
    <w:rsid w:val="00DD0A87"/>
    <w:rsid w:val="00DD0AE6"/>
    <w:rsid w:val="00DD0CEE"/>
    <w:rsid w:val="00DD0E90"/>
    <w:rsid w:val="00DD0FCF"/>
    <w:rsid w:val="00DD1156"/>
    <w:rsid w:val="00DD152C"/>
    <w:rsid w:val="00DD171F"/>
    <w:rsid w:val="00DD177D"/>
    <w:rsid w:val="00DD17A8"/>
    <w:rsid w:val="00DD203A"/>
    <w:rsid w:val="00DD2112"/>
    <w:rsid w:val="00DD24B2"/>
    <w:rsid w:val="00DD26AD"/>
    <w:rsid w:val="00DD2B50"/>
    <w:rsid w:val="00DD2C6F"/>
    <w:rsid w:val="00DD2F40"/>
    <w:rsid w:val="00DD3519"/>
    <w:rsid w:val="00DD39D6"/>
    <w:rsid w:val="00DD4061"/>
    <w:rsid w:val="00DD40FF"/>
    <w:rsid w:val="00DD4613"/>
    <w:rsid w:val="00DD4C7F"/>
    <w:rsid w:val="00DD4F25"/>
    <w:rsid w:val="00DD58CE"/>
    <w:rsid w:val="00DD5AEF"/>
    <w:rsid w:val="00DD5DC5"/>
    <w:rsid w:val="00DD64B5"/>
    <w:rsid w:val="00DD6C37"/>
    <w:rsid w:val="00DD7936"/>
    <w:rsid w:val="00DD7A92"/>
    <w:rsid w:val="00DD7C02"/>
    <w:rsid w:val="00DD7EFF"/>
    <w:rsid w:val="00DE06AD"/>
    <w:rsid w:val="00DE074E"/>
    <w:rsid w:val="00DE090E"/>
    <w:rsid w:val="00DE0EE0"/>
    <w:rsid w:val="00DE13F3"/>
    <w:rsid w:val="00DE1B47"/>
    <w:rsid w:val="00DE2604"/>
    <w:rsid w:val="00DE2A52"/>
    <w:rsid w:val="00DE2BFB"/>
    <w:rsid w:val="00DE2C25"/>
    <w:rsid w:val="00DE2C33"/>
    <w:rsid w:val="00DE2F7E"/>
    <w:rsid w:val="00DE32FA"/>
    <w:rsid w:val="00DE38D4"/>
    <w:rsid w:val="00DE3B69"/>
    <w:rsid w:val="00DE3E85"/>
    <w:rsid w:val="00DE3F2B"/>
    <w:rsid w:val="00DE4038"/>
    <w:rsid w:val="00DE4675"/>
    <w:rsid w:val="00DE49E8"/>
    <w:rsid w:val="00DE4D87"/>
    <w:rsid w:val="00DE5087"/>
    <w:rsid w:val="00DE52EF"/>
    <w:rsid w:val="00DE57EC"/>
    <w:rsid w:val="00DE58F8"/>
    <w:rsid w:val="00DE5996"/>
    <w:rsid w:val="00DE5A9A"/>
    <w:rsid w:val="00DE6489"/>
    <w:rsid w:val="00DE6BDC"/>
    <w:rsid w:val="00DE6F0A"/>
    <w:rsid w:val="00DE6FC3"/>
    <w:rsid w:val="00DE706D"/>
    <w:rsid w:val="00DE72A7"/>
    <w:rsid w:val="00DE733A"/>
    <w:rsid w:val="00DE7834"/>
    <w:rsid w:val="00DF022E"/>
    <w:rsid w:val="00DF0B66"/>
    <w:rsid w:val="00DF10F2"/>
    <w:rsid w:val="00DF1F27"/>
    <w:rsid w:val="00DF1FDA"/>
    <w:rsid w:val="00DF20BF"/>
    <w:rsid w:val="00DF24D8"/>
    <w:rsid w:val="00DF26B4"/>
    <w:rsid w:val="00DF2A37"/>
    <w:rsid w:val="00DF2AD6"/>
    <w:rsid w:val="00DF2CD4"/>
    <w:rsid w:val="00DF2D73"/>
    <w:rsid w:val="00DF2DB8"/>
    <w:rsid w:val="00DF3315"/>
    <w:rsid w:val="00DF36BA"/>
    <w:rsid w:val="00DF370C"/>
    <w:rsid w:val="00DF37A0"/>
    <w:rsid w:val="00DF3B64"/>
    <w:rsid w:val="00DF3CA8"/>
    <w:rsid w:val="00DF3CD2"/>
    <w:rsid w:val="00DF3CD7"/>
    <w:rsid w:val="00DF3FA1"/>
    <w:rsid w:val="00DF413B"/>
    <w:rsid w:val="00DF41B4"/>
    <w:rsid w:val="00DF43C4"/>
    <w:rsid w:val="00DF4476"/>
    <w:rsid w:val="00DF51BB"/>
    <w:rsid w:val="00DF561F"/>
    <w:rsid w:val="00DF6247"/>
    <w:rsid w:val="00DF6304"/>
    <w:rsid w:val="00DF63C1"/>
    <w:rsid w:val="00DF6551"/>
    <w:rsid w:val="00DF66FF"/>
    <w:rsid w:val="00DF6AE9"/>
    <w:rsid w:val="00DF6B07"/>
    <w:rsid w:val="00DF76BF"/>
    <w:rsid w:val="00DF7C84"/>
    <w:rsid w:val="00DF7D81"/>
    <w:rsid w:val="00E00042"/>
    <w:rsid w:val="00E005CB"/>
    <w:rsid w:val="00E00BA1"/>
    <w:rsid w:val="00E00F99"/>
    <w:rsid w:val="00E01AEB"/>
    <w:rsid w:val="00E01CD6"/>
    <w:rsid w:val="00E01FE8"/>
    <w:rsid w:val="00E0254D"/>
    <w:rsid w:val="00E02806"/>
    <w:rsid w:val="00E02E64"/>
    <w:rsid w:val="00E02F10"/>
    <w:rsid w:val="00E02F24"/>
    <w:rsid w:val="00E02F9E"/>
    <w:rsid w:val="00E0332A"/>
    <w:rsid w:val="00E0338D"/>
    <w:rsid w:val="00E03397"/>
    <w:rsid w:val="00E03980"/>
    <w:rsid w:val="00E03C9A"/>
    <w:rsid w:val="00E03EAE"/>
    <w:rsid w:val="00E04191"/>
    <w:rsid w:val="00E042DD"/>
    <w:rsid w:val="00E044BA"/>
    <w:rsid w:val="00E04541"/>
    <w:rsid w:val="00E04551"/>
    <w:rsid w:val="00E046C1"/>
    <w:rsid w:val="00E04D0A"/>
    <w:rsid w:val="00E04FA2"/>
    <w:rsid w:val="00E05256"/>
    <w:rsid w:val="00E05365"/>
    <w:rsid w:val="00E056DE"/>
    <w:rsid w:val="00E05F3E"/>
    <w:rsid w:val="00E066F2"/>
    <w:rsid w:val="00E06881"/>
    <w:rsid w:val="00E06A33"/>
    <w:rsid w:val="00E07AAE"/>
    <w:rsid w:val="00E10190"/>
    <w:rsid w:val="00E104E6"/>
    <w:rsid w:val="00E1060D"/>
    <w:rsid w:val="00E10AD3"/>
    <w:rsid w:val="00E1158A"/>
    <w:rsid w:val="00E11677"/>
    <w:rsid w:val="00E11A24"/>
    <w:rsid w:val="00E11ACB"/>
    <w:rsid w:val="00E125BF"/>
    <w:rsid w:val="00E12860"/>
    <w:rsid w:val="00E12D55"/>
    <w:rsid w:val="00E12F77"/>
    <w:rsid w:val="00E13381"/>
    <w:rsid w:val="00E13992"/>
    <w:rsid w:val="00E139D1"/>
    <w:rsid w:val="00E13A33"/>
    <w:rsid w:val="00E140A7"/>
    <w:rsid w:val="00E142E8"/>
    <w:rsid w:val="00E143A5"/>
    <w:rsid w:val="00E15D1F"/>
    <w:rsid w:val="00E15F74"/>
    <w:rsid w:val="00E1637D"/>
    <w:rsid w:val="00E17554"/>
    <w:rsid w:val="00E175C8"/>
    <w:rsid w:val="00E2013D"/>
    <w:rsid w:val="00E2025F"/>
    <w:rsid w:val="00E2061E"/>
    <w:rsid w:val="00E20925"/>
    <w:rsid w:val="00E20B7C"/>
    <w:rsid w:val="00E2121F"/>
    <w:rsid w:val="00E218FF"/>
    <w:rsid w:val="00E21A09"/>
    <w:rsid w:val="00E21DE9"/>
    <w:rsid w:val="00E2221F"/>
    <w:rsid w:val="00E223C7"/>
    <w:rsid w:val="00E224AF"/>
    <w:rsid w:val="00E2257B"/>
    <w:rsid w:val="00E23096"/>
    <w:rsid w:val="00E23A3C"/>
    <w:rsid w:val="00E23BEF"/>
    <w:rsid w:val="00E23D30"/>
    <w:rsid w:val="00E23FC2"/>
    <w:rsid w:val="00E24157"/>
    <w:rsid w:val="00E24946"/>
    <w:rsid w:val="00E24C61"/>
    <w:rsid w:val="00E24C8A"/>
    <w:rsid w:val="00E24F3B"/>
    <w:rsid w:val="00E251F5"/>
    <w:rsid w:val="00E255F2"/>
    <w:rsid w:val="00E25659"/>
    <w:rsid w:val="00E25D99"/>
    <w:rsid w:val="00E261F9"/>
    <w:rsid w:val="00E263E8"/>
    <w:rsid w:val="00E26624"/>
    <w:rsid w:val="00E267A2"/>
    <w:rsid w:val="00E267A8"/>
    <w:rsid w:val="00E26AA7"/>
    <w:rsid w:val="00E26C47"/>
    <w:rsid w:val="00E26CA8"/>
    <w:rsid w:val="00E26FEE"/>
    <w:rsid w:val="00E27130"/>
    <w:rsid w:val="00E273D5"/>
    <w:rsid w:val="00E27427"/>
    <w:rsid w:val="00E2749E"/>
    <w:rsid w:val="00E27580"/>
    <w:rsid w:val="00E276C9"/>
    <w:rsid w:val="00E27C50"/>
    <w:rsid w:val="00E301BF"/>
    <w:rsid w:val="00E3030A"/>
    <w:rsid w:val="00E30582"/>
    <w:rsid w:val="00E3077A"/>
    <w:rsid w:val="00E30BA8"/>
    <w:rsid w:val="00E30DAB"/>
    <w:rsid w:val="00E316ED"/>
    <w:rsid w:val="00E31E8B"/>
    <w:rsid w:val="00E3220C"/>
    <w:rsid w:val="00E32BBF"/>
    <w:rsid w:val="00E3312D"/>
    <w:rsid w:val="00E3362A"/>
    <w:rsid w:val="00E33C07"/>
    <w:rsid w:val="00E34214"/>
    <w:rsid w:val="00E34681"/>
    <w:rsid w:val="00E346B1"/>
    <w:rsid w:val="00E34895"/>
    <w:rsid w:val="00E34A30"/>
    <w:rsid w:val="00E350F6"/>
    <w:rsid w:val="00E35251"/>
    <w:rsid w:val="00E3545D"/>
    <w:rsid w:val="00E35478"/>
    <w:rsid w:val="00E3560D"/>
    <w:rsid w:val="00E356A7"/>
    <w:rsid w:val="00E357C0"/>
    <w:rsid w:val="00E35A7E"/>
    <w:rsid w:val="00E36001"/>
    <w:rsid w:val="00E36445"/>
    <w:rsid w:val="00E368B3"/>
    <w:rsid w:val="00E369F4"/>
    <w:rsid w:val="00E36C51"/>
    <w:rsid w:val="00E36E45"/>
    <w:rsid w:val="00E37016"/>
    <w:rsid w:val="00E372FD"/>
    <w:rsid w:val="00E37670"/>
    <w:rsid w:val="00E402C0"/>
    <w:rsid w:val="00E403F1"/>
    <w:rsid w:val="00E40B95"/>
    <w:rsid w:val="00E41096"/>
    <w:rsid w:val="00E4113A"/>
    <w:rsid w:val="00E4119A"/>
    <w:rsid w:val="00E41914"/>
    <w:rsid w:val="00E4204D"/>
    <w:rsid w:val="00E42608"/>
    <w:rsid w:val="00E42BA5"/>
    <w:rsid w:val="00E4301D"/>
    <w:rsid w:val="00E431BD"/>
    <w:rsid w:val="00E431C8"/>
    <w:rsid w:val="00E433EF"/>
    <w:rsid w:val="00E434E7"/>
    <w:rsid w:val="00E4367A"/>
    <w:rsid w:val="00E43C82"/>
    <w:rsid w:val="00E44882"/>
    <w:rsid w:val="00E44ECC"/>
    <w:rsid w:val="00E45597"/>
    <w:rsid w:val="00E45EBE"/>
    <w:rsid w:val="00E46201"/>
    <w:rsid w:val="00E4623B"/>
    <w:rsid w:val="00E46889"/>
    <w:rsid w:val="00E4691A"/>
    <w:rsid w:val="00E469BA"/>
    <w:rsid w:val="00E46C0D"/>
    <w:rsid w:val="00E46F9E"/>
    <w:rsid w:val="00E472B8"/>
    <w:rsid w:val="00E4733A"/>
    <w:rsid w:val="00E476D3"/>
    <w:rsid w:val="00E476FF"/>
    <w:rsid w:val="00E478D6"/>
    <w:rsid w:val="00E47A41"/>
    <w:rsid w:val="00E50144"/>
    <w:rsid w:val="00E5047B"/>
    <w:rsid w:val="00E506B4"/>
    <w:rsid w:val="00E50CEB"/>
    <w:rsid w:val="00E50F99"/>
    <w:rsid w:val="00E51024"/>
    <w:rsid w:val="00E51158"/>
    <w:rsid w:val="00E5129D"/>
    <w:rsid w:val="00E51C05"/>
    <w:rsid w:val="00E530B1"/>
    <w:rsid w:val="00E537A8"/>
    <w:rsid w:val="00E53BE3"/>
    <w:rsid w:val="00E53CE0"/>
    <w:rsid w:val="00E53EC7"/>
    <w:rsid w:val="00E54009"/>
    <w:rsid w:val="00E54141"/>
    <w:rsid w:val="00E542B1"/>
    <w:rsid w:val="00E54378"/>
    <w:rsid w:val="00E54743"/>
    <w:rsid w:val="00E54776"/>
    <w:rsid w:val="00E548CE"/>
    <w:rsid w:val="00E54950"/>
    <w:rsid w:val="00E55057"/>
    <w:rsid w:val="00E55216"/>
    <w:rsid w:val="00E5563D"/>
    <w:rsid w:val="00E5584C"/>
    <w:rsid w:val="00E55E99"/>
    <w:rsid w:val="00E56555"/>
    <w:rsid w:val="00E56EDD"/>
    <w:rsid w:val="00E572AA"/>
    <w:rsid w:val="00E572C1"/>
    <w:rsid w:val="00E573AE"/>
    <w:rsid w:val="00E57509"/>
    <w:rsid w:val="00E57861"/>
    <w:rsid w:val="00E57A82"/>
    <w:rsid w:val="00E57F3E"/>
    <w:rsid w:val="00E60051"/>
    <w:rsid w:val="00E6019A"/>
    <w:rsid w:val="00E6039D"/>
    <w:rsid w:val="00E6096F"/>
    <w:rsid w:val="00E60C30"/>
    <w:rsid w:val="00E60D07"/>
    <w:rsid w:val="00E61085"/>
    <w:rsid w:val="00E61F92"/>
    <w:rsid w:val="00E62141"/>
    <w:rsid w:val="00E62B93"/>
    <w:rsid w:val="00E62BFE"/>
    <w:rsid w:val="00E62C48"/>
    <w:rsid w:val="00E63102"/>
    <w:rsid w:val="00E6310E"/>
    <w:rsid w:val="00E63385"/>
    <w:rsid w:val="00E6375A"/>
    <w:rsid w:val="00E637E8"/>
    <w:rsid w:val="00E63C66"/>
    <w:rsid w:val="00E63D01"/>
    <w:rsid w:val="00E63F04"/>
    <w:rsid w:val="00E64A28"/>
    <w:rsid w:val="00E64B0E"/>
    <w:rsid w:val="00E65657"/>
    <w:rsid w:val="00E6577F"/>
    <w:rsid w:val="00E65A92"/>
    <w:rsid w:val="00E66623"/>
    <w:rsid w:val="00E670D0"/>
    <w:rsid w:val="00E6718D"/>
    <w:rsid w:val="00E673BF"/>
    <w:rsid w:val="00E67638"/>
    <w:rsid w:val="00E67942"/>
    <w:rsid w:val="00E67988"/>
    <w:rsid w:val="00E679B8"/>
    <w:rsid w:val="00E67E3C"/>
    <w:rsid w:val="00E67FBA"/>
    <w:rsid w:val="00E70006"/>
    <w:rsid w:val="00E7060C"/>
    <w:rsid w:val="00E709ED"/>
    <w:rsid w:val="00E70E0F"/>
    <w:rsid w:val="00E710B7"/>
    <w:rsid w:val="00E71279"/>
    <w:rsid w:val="00E718D5"/>
    <w:rsid w:val="00E71E03"/>
    <w:rsid w:val="00E7225D"/>
    <w:rsid w:val="00E726A0"/>
    <w:rsid w:val="00E726C1"/>
    <w:rsid w:val="00E726DA"/>
    <w:rsid w:val="00E7272B"/>
    <w:rsid w:val="00E728B5"/>
    <w:rsid w:val="00E73BCD"/>
    <w:rsid w:val="00E7436F"/>
    <w:rsid w:val="00E74A32"/>
    <w:rsid w:val="00E74B86"/>
    <w:rsid w:val="00E74C10"/>
    <w:rsid w:val="00E75012"/>
    <w:rsid w:val="00E755DC"/>
    <w:rsid w:val="00E7566F"/>
    <w:rsid w:val="00E75A65"/>
    <w:rsid w:val="00E75DE6"/>
    <w:rsid w:val="00E7603B"/>
    <w:rsid w:val="00E760C0"/>
    <w:rsid w:val="00E7634A"/>
    <w:rsid w:val="00E763AE"/>
    <w:rsid w:val="00E7654A"/>
    <w:rsid w:val="00E768AD"/>
    <w:rsid w:val="00E76A24"/>
    <w:rsid w:val="00E76A34"/>
    <w:rsid w:val="00E76D20"/>
    <w:rsid w:val="00E77155"/>
    <w:rsid w:val="00E77314"/>
    <w:rsid w:val="00E77605"/>
    <w:rsid w:val="00E77A71"/>
    <w:rsid w:val="00E77E70"/>
    <w:rsid w:val="00E80EE8"/>
    <w:rsid w:val="00E80F1B"/>
    <w:rsid w:val="00E80FFA"/>
    <w:rsid w:val="00E810A0"/>
    <w:rsid w:val="00E81171"/>
    <w:rsid w:val="00E81279"/>
    <w:rsid w:val="00E81482"/>
    <w:rsid w:val="00E81C5C"/>
    <w:rsid w:val="00E81D28"/>
    <w:rsid w:val="00E8212E"/>
    <w:rsid w:val="00E82223"/>
    <w:rsid w:val="00E82373"/>
    <w:rsid w:val="00E827A5"/>
    <w:rsid w:val="00E82B4A"/>
    <w:rsid w:val="00E838BF"/>
    <w:rsid w:val="00E83DE8"/>
    <w:rsid w:val="00E83F74"/>
    <w:rsid w:val="00E84287"/>
    <w:rsid w:val="00E855E1"/>
    <w:rsid w:val="00E85C8D"/>
    <w:rsid w:val="00E8608F"/>
    <w:rsid w:val="00E860EB"/>
    <w:rsid w:val="00E8637D"/>
    <w:rsid w:val="00E86474"/>
    <w:rsid w:val="00E8696D"/>
    <w:rsid w:val="00E87124"/>
    <w:rsid w:val="00E87AD7"/>
    <w:rsid w:val="00E87CD2"/>
    <w:rsid w:val="00E90392"/>
    <w:rsid w:val="00E90AC8"/>
    <w:rsid w:val="00E90CEF"/>
    <w:rsid w:val="00E90F44"/>
    <w:rsid w:val="00E9114E"/>
    <w:rsid w:val="00E923D6"/>
    <w:rsid w:val="00E924D6"/>
    <w:rsid w:val="00E9281B"/>
    <w:rsid w:val="00E92ACB"/>
    <w:rsid w:val="00E92DEE"/>
    <w:rsid w:val="00E93192"/>
    <w:rsid w:val="00E93550"/>
    <w:rsid w:val="00E9360B"/>
    <w:rsid w:val="00E936C0"/>
    <w:rsid w:val="00E93C69"/>
    <w:rsid w:val="00E93C7B"/>
    <w:rsid w:val="00E93CF7"/>
    <w:rsid w:val="00E93FE2"/>
    <w:rsid w:val="00E945E8"/>
    <w:rsid w:val="00E946B2"/>
    <w:rsid w:val="00E947E3"/>
    <w:rsid w:val="00E949CB"/>
    <w:rsid w:val="00E94AA3"/>
    <w:rsid w:val="00E94D10"/>
    <w:rsid w:val="00E950A6"/>
    <w:rsid w:val="00E95337"/>
    <w:rsid w:val="00E95802"/>
    <w:rsid w:val="00E95A23"/>
    <w:rsid w:val="00E95BA3"/>
    <w:rsid w:val="00E96667"/>
    <w:rsid w:val="00E9747E"/>
    <w:rsid w:val="00E97747"/>
    <w:rsid w:val="00E97A2B"/>
    <w:rsid w:val="00E97F4F"/>
    <w:rsid w:val="00EA0449"/>
    <w:rsid w:val="00EA0678"/>
    <w:rsid w:val="00EA073F"/>
    <w:rsid w:val="00EA079D"/>
    <w:rsid w:val="00EA0FA8"/>
    <w:rsid w:val="00EA15F4"/>
    <w:rsid w:val="00EA1670"/>
    <w:rsid w:val="00EA1728"/>
    <w:rsid w:val="00EA2527"/>
    <w:rsid w:val="00EA25A2"/>
    <w:rsid w:val="00EA302B"/>
    <w:rsid w:val="00EA4066"/>
    <w:rsid w:val="00EA40E5"/>
    <w:rsid w:val="00EA4112"/>
    <w:rsid w:val="00EA477D"/>
    <w:rsid w:val="00EA4955"/>
    <w:rsid w:val="00EA4A8F"/>
    <w:rsid w:val="00EA4D80"/>
    <w:rsid w:val="00EA4E1C"/>
    <w:rsid w:val="00EA52CD"/>
    <w:rsid w:val="00EA5461"/>
    <w:rsid w:val="00EA5541"/>
    <w:rsid w:val="00EA59F3"/>
    <w:rsid w:val="00EA5C27"/>
    <w:rsid w:val="00EA5DC9"/>
    <w:rsid w:val="00EA6238"/>
    <w:rsid w:val="00EA650B"/>
    <w:rsid w:val="00EA6A55"/>
    <w:rsid w:val="00EA75E6"/>
    <w:rsid w:val="00EA7BBF"/>
    <w:rsid w:val="00EB08C4"/>
    <w:rsid w:val="00EB0C8A"/>
    <w:rsid w:val="00EB1AB1"/>
    <w:rsid w:val="00EB1F87"/>
    <w:rsid w:val="00EB2053"/>
    <w:rsid w:val="00EB21F7"/>
    <w:rsid w:val="00EB25CF"/>
    <w:rsid w:val="00EB2B9E"/>
    <w:rsid w:val="00EB2C8A"/>
    <w:rsid w:val="00EB31F2"/>
    <w:rsid w:val="00EB3297"/>
    <w:rsid w:val="00EB346C"/>
    <w:rsid w:val="00EB3AC4"/>
    <w:rsid w:val="00EB3E61"/>
    <w:rsid w:val="00EB40D3"/>
    <w:rsid w:val="00EB4339"/>
    <w:rsid w:val="00EB4B57"/>
    <w:rsid w:val="00EB4CF6"/>
    <w:rsid w:val="00EB4DEA"/>
    <w:rsid w:val="00EB542D"/>
    <w:rsid w:val="00EB5641"/>
    <w:rsid w:val="00EB5F45"/>
    <w:rsid w:val="00EB613E"/>
    <w:rsid w:val="00EB6179"/>
    <w:rsid w:val="00EB639B"/>
    <w:rsid w:val="00EB6B3F"/>
    <w:rsid w:val="00EB6DF4"/>
    <w:rsid w:val="00EB6E6D"/>
    <w:rsid w:val="00EB6FCE"/>
    <w:rsid w:val="00EB7022"/>
    <w:rsid w:val="00EB719F"/>
    <w:rsid w:val="00EB726B"/>
    <w:rsid w:val="00EB729F"/>
    <w:rsid w:val="00EB770B"/>
    <w:rsid w:val="00EB7A82"/>
    <w:rsid w:val="00EC0462"/>
    <w:rsid w:val="00EC08FB"/>
    <w:rsid w:val="00EC13AD"/>
    <w:rsid w:val="00EC1516"/>
    <w:rsid w:val="00EC19AF"/>
    <w:rsid w:val="00EC1BC7"/>
    <w:rsid w:val="00EC1F15"/>
    <w:rsid w:val="00EC1FD6"/>
    <w:rsid w:val="00EC2497"/>
    <w:rsid w:val="00EC345A"/>
    <w:rsid w:val="00EC3510"/>
    <w:rsid w:val="00EC39D4"/>
    <w:rsid w:val="00EC3B51"/>
    <w:rsid w:val="00EC3E69"/>
    <w:rsid w:val="00EC482B"/>
    <w:rsid w:val="00EC48A9"/>
    <w:rsid w:val="00EC4D10"/>
    <w:rsid w:val="00EC4D55"/>
    <w:rsid w:val="00EC50B6"/>
    <w:rsid w:val="00EC530C"/>
    <w:rsid w:val="00EC568E"/>
    <w:rsid w:val="00EC5A9B"/>
    <w:rsid w:val="00EC5FD5"/>
    <w:rsid w:val="00EC6218"/>
    <w:rsid w:val="00EC63D7"/>
    <w:rsid w:val="00EC6424"/>
    <w:rsid w:val="00EC6541"/>
    <w:rsid w:val="00EC693A"/>
    <w:rsid w:val="00EC6C06"/>
    <w:rsid w:val="00EC6CA2"/>
    <w:rsid w:val="00EC750C"/>
    <w:rsid w:val="00EC7ADA"/>
    <w:rsid w:val="00ED0A73"/>
    <w:rsid w:val="00ED0AA3"/>
    <w:rsid w:val="00ED10C4"/>
    <w:rsid w:val="00ED197B"/>
    <w:rsid w:val="00ED1D84"/>
    <w:rsid w:val="00ED2082"/>
    <w:rsid w:val="00ED2105"/>
    <w:rsid w:val="00ED2139"/>
    <w:rsid w:val="00ED2355"/>
    <w:rsid w:val="00ED264D"/>
    <w:rsid w:val="00ED2992"/>
    <w:rsid w:val="00ED2B2C"/>
    <w:rsid w:val="00ED3062"/>
    <w:rsid w:val="00ED366F"/>
    <w:rsid w:val="00ED3838"/>
    <w:rsid w:val="00ED38E5"/>
    <w:rsid w:val="00ED449E"/>
    <w:rsid w:val="00ED45AC"/>
    <w:rsid w:val="00ED5285"/>
    <w:rsid w:val="00ED5F18"/>
    <w:rsid w:val="00ED65BB"/>
    <w:rsid w:val="00ED7061"/>
    <w:rsid w:val="00ED76F2"/>
    <w:rsid w:val="00ED77B8"/>
    <w:rsid w:val="00ED78E4"/>
    <w:rsid w:val="00EE0260"/>
    <w:rsid w:val="00EE091D"/>
    <w:rsid w:val="00EE0A22"/>
    <w:rsid w:val="00EE0A9A"/>
    <w:rsid w:val="00EE0AB7"/>
    <w:rsid w:val="00EE156A"/>
    <w:rsid w:val="00EE2695"/>
    <w:rsid w:val="00EE2928"/>
    <w:rsid w:val="00EE2F67"/>
    <w:rsid w:val="00EE3140"/>
    <w:rsid w:val="00EE3856"/>
    <w:rsid w:val="00EE3C2C"/>
    <w:rsid w:val="00EE41D8"/>
    <w:rsid w:val="00EE4295"/>
    <w:rsid w:val="00EE42F6"/>
    <w:rsid w:val="00EE4815"/>
    <w:rsid w:val="00EE4FCD"/>
    <w:rsid w:val="00EE5940"/>
    <w:rsid w:val="00EE5CB0"/>
    <w:rsid w:val="00EE6286"/>
    <w:rsid w:val="00EE63FD"/>
    <w:rsid w:val="00EE6B84"/>
    <w:rsid w:val="00EE7368"/>
    <w:rsid w:val="00EE7A3E"/>
    <w:rsid w:val="00EF0217"/>
    <w:rsid w:val="00EF0298"/>
    <w:rsid w:val="00EF0676"/>
    <w:rsid w:val="00EF07AA"/>
    <w:rsid w:val="00EF08A6"/>
    <w:rsid w:val="00EF093A"/>
    <w:rsid w:val="00EF09AA"/>
    <w:rsid w:val="00EF09EA"/>
    <w:rsid w:val="00EF146D"/>
    <w:rsid w:val="00EF16E8"/>
    <w:rsid w:val="00EF1BC4"/>
    <w:rsid w:val="00EF1E3B"/>
    <w:rsid w:val="00EF2C74"/>
    <w:rsid w:val="00EF31B9"/>
    <w:rsid w:val="00EF3481"/>
    <w:rsid w:val="00EF3497"/>
    <w:rsid w:val="00EF3CEA"/>
    <w:rsid w:val="00EF3DE9"/>
    <w:rsid w:val="00EF3E29"/>
    <w:rsid w:val="00EF4027"/>
    <w:rsid w:val="00EF43BB"/>
    <w:rsid w:val="00EF47EF"/>
    <w:rsid w:val="00EF49DE"/>
    <w:rsid w:val="00EF4F71"/>
    <w:rsid w:val="00EF50E1"/>
    <w:rsid w:val="00EF51F9"/>
    <w:rsid w:val="00EF5217"/>
    <w:rsid w:val="00EF53F1"/>
    <w:rsid w:val="00EF5679"/>
    <w:rsid w:val="00EF5ADD"/>
    <w:rsid w:val="00EF5B3F"/>
    <w:rsid w:val="00EF5D0C"/>
    <w:rsid w:val="00EF5F41"/>
    <w:rsid w:val="00EF61C3"/>
    <w:rsid w:val="00EF656C"/>
    <w:rsid w:val="00EF658E"/>
    <w:rsid w:val="00EF67DC"/>
    <w:rsid w:val="00EF74A1"/>
    <w:rsid w:val="00EF76BD"/>
    <w:rsid w:val="00EF7DE4"/>
    <w:rsid w:val="00EF7F47"/>
    <w:rsid w:val="00F0016F"/>
    <w:rsid w:val="00F00550"/>
    <w:rsid w:val="00F006DE"/>
    <w:rsid w:val="00F00BA5"/>
    <w:rsid w:val="00F011A4"/>
    <w:rsid w:val="00F017BC"/>
    <w:rsid w:val="00F01822"/>
    <w:rsid w:val="00F020C7"/>
    <w:rsid w:val="00F026E1"/>
    <w:rsid w:val="00F029DD"/>
    <w:rsid w:val="00F0303E"/>
    <w:rsid w:val="00F035FC"/>
    <w:rsid w:val="00F04271"/>
    <w:rsid w:val="00F0457C"/>
    <w:rsid w:val="00F0465C"/>
    <w:rsid w:val="00F04759"/>
    <w:rsid w:val="00F0484C"/>
    <w:rsid w:val="00F0497C"/>
    <w:rsid w:val="00F049B8"/>
    <w:rsid w:val="00F04C7A"/>
    <w:rsid w:val="00F04F23"/>
    <w:rsid w:val="00F05288"/>
    <w:rsid w:val="00F055AB"/>
    <w:rsid w:val="00F0609E"/>
    <w:rsid w:val="00F06274"/>
    <w:rsid w:val="00F06510"/>
    <w:rsid w:val="00F067CF"/>
    <w:rsid w:val="00F06895"/>
    <w:rsid w:val="00F06BD7"/>
    <w:rsid w:val="00F06E51"/>
    <w:rsid w:val="00F07573"/>
    <w:rsid w:val="00F07799"/>
    <w:rsid w:val="00F079EC"/>
    <w:rsid w:val="00F07C28"/>
    <w:rsid w:val="00F07DD1"/>
    <w:rsid w:val="00F07FB7"/>
    <w:rsid w:val="00F103A7"/>
    <w:rsid w:val="00F1066D"/>
    <w:rsid w:val="00F10D23"/>
    <w:rsid w:val="00F1113E"/>
    <w:rsid w:val="00F11175"/>
    <w:rsid w:val="00F11ADE"/>
    <w:rsid w:val="00F11C08"/>
    <w:rsid w:val="00F124DC"/>
    <w:rsid w:val="00F125F9"/>
    <w:rsid w:val="00F12643"/>
    <w:rsid w:val="00F12EB6"/>
    <w:rsid w:val="00F130B5"/>
    <w:rsid w:val="00F134FE"/>
    <w:rsid w:val="00F13899"/>
    <w:rsid w:val="00F13B19"/>
    <w:rsid w:val="00F13BCC"/>
    <w:rsid w:val="00F13DAE"/>
    <w:rsid w:val="00F13F15"/>
    <w:rsid w:val="00F143DC"/>
    <w:rsid w:val="00F14771"/>
    <w:rsid w:val="00F149F5"/>
    <w:rsid w:val="00F15484"/>
    <w:rsid w:val="00F15805"/>
    <w:rsid w:val="00F15EBA"/>
    <w:rsid w:val="00F16583"/>
    <w:rsid w:val="00F16C05"/>
    <w:rsid w:val="00F16C8F"/>
    <w:rsid w:val="00F16D71"/>
    <w:rsid w:val="00F17522"/>
    <w:rsid w:val="00F178E5"/>
    <w:rsid w:val="00F17A60"/>
    <w:rsid w:val="00F17AA6"/>
    <w:rsid w:val="00F2019F"/>
    <w:rsid w:val="00F204A3"/>
    <w:rsid w:val="00F20781"/>
    <w:rsid w:val="00F209EF"/>
    <w:rsid w:val="00F20AA2"/>
    <w:rsid w:val="00F20CBA"/>
    <w:rsid w:val="00F20E1C"/>
    <w:rsid w:val="00F22B38"/>
    <w:rsid w:val="00F22CBB"/>
    <w:rsid w:val="00F22D26"/>
    <w:rsid w:val="00F22F77"/>
    <w:rsid w:val="00F235B0"/>
    <w:rsid w:val="00F238E8"/>
    <w:rsid w:val="00F23A33"/>
    <w:rsid w:val="00F23FEF"/>
    <w:rsid w:val="00F2446E"/>
    <w:rsid w:val="00F24B35"/>
    <w:rsid w:val="00F24D9A"/>
    <w:rsid w:val="00F25520"/>
    <w:rsid w:val="00F255EA"/>
    <w:rsid w:val="00F2589D"/>
    <w:rsid w:val="00F259B0"/>
    <w:rsid w:val="00F26527"/>
    <w:rsid w:val="00F265BB"/>
    <w:rsid w:val="00F26605"/>
    <w:rsid w:val="00F26740"/>
    <w:rsid w:val="00F26885"/>
    <w:rsid w:val="00F26B83"/>
    <w:rsid w:val="00F26D05"/>
    <w:rsid w:val="00F26FCA"/>
    <w:rsid w:val="00F27100"/>
    <w:rsid w:val="00F27101"/>
    <w:rsid w:val="00F27273"/>
    <w:rsid w:val="00F2778E"/>
    <w:rsid w:val="00F27A5E"/>
    <w:rsid w:val="00F27A81"/>
    <w:rsid w:val="00F27E5C"/>
    <w:rsid w:val="00F30DDC"/>
    <w:rsid w:val="00F30F61"/>
    <w:rsid w:val="00F3144F"/>
    <w:rsid w:val="00F315CB"/>
    <w:rsid w:val="00F31879"/>
    <w:rsid w:val="00F31AA7"/>
    <w:rsid w:val="00F31C85"/>
    <w:rsid w:val="00F31CC7"/>
    <w:rsid w:val="00F32441"/>
    <w:rsid w:val="00F3259D"/>
    <w:rsid w:val="00F32977"/>
    <w:rsid w:val="00F33704"/>
    <w:rsid w:val="00F337C2"/>
    <w:rsid w:val="00F339BA"/>
    <w:rsid w:val="00F33A5C"/>
    <w:rsid w:val="00F34046"/>
    <w:rsid w:val="00F34711"/>
    <w:rsid w:val="00F3484F"/>
    <w:rsid w:val="00F34889"/>
    <w:rsid w:val="00F34923"/>
    <w:rsid w:val="00F34DA9"/>
    <w:rsid w:val="00F35333"/>
    <w:rsid w:val="00F3538C"/>
    <w:rsid w:val="00F35457"/>
    <w:rsid w:val="00F35676"/>
    <w:rsid w:val="00F36191"/>
    <w:rsid w:val="00F36553"/>
    <w:rsid w:val="00F367D1"/>
    <w:rsid w:val="00F36AF9"/>
    <w:rsid w:val="00F36E34"/>
    <w:rsid w:val="00F36EA0"/>
    <w:rsid w:val="00F3719A"/>
    <w:rsid w:val="00F371B8"/>
    <w:rsid w:val="00F374CF"/>
    <w:rsid w:val="00F37809"/>
    <w:rsid w:val="00F40116"/>
    <w:rsid w:val="00F40A31"/>
    <w:rsid w:val="00F40C02"/>
    <w:rsid w:val="00F414D0"/>
    <w:rsid w:val="00F4158A"/>
    <w:rsid w:val="00F41FD5"/>
    <w:rsid w:val="00F42139"/>
    <w:rsid w:val="00F42303"/>
    <w:rsid w:val="00F42384"/>
    <w:rsid w:val="00F427BC"/>
    <w:rsid w:val="00F43054"/>
    <w:rsid w:val="00F4337B"/>
    <w:rsid w:val="00F43672"/>
    <w:rsid w:val="00F437C1"/>
    <w:rsid w:val="00F43CEF"/>
    <w:rsid w:val="00F43FAA"/>
    <w:rsid w:val="00F440C1"/>
    <w:rsid w:val="00F44CD0"/>
    <w:rsid w:val="00F44DE4"/>
    <w:rsid w:val="00F44E83"/>
    <w:rsid w:val="00F44EF7"/>
    <w:rsid w:val="00F45589"/>
    <w:rsid w:val="00F4566F"/>
    <w:rsid w:val="00F456C6"/>
    <w:rsid w:val="00F45F17"/>
    <w:rsid w:val="00F45F64"/>
    <w:rsid w:val="00F462EA"/>
    <w:rsid w:val="00F46711"/>
    <w:rsid w:val="00F467BE"/>
    <w:rsid w:val="00F4686C"/>
    <w:rsid w:val="00F468D8"/>
    <w:rsid w:val="00F46B23"/>
    <w:rsid w:val="00F46BF5"/>
    <w:rsid w:val="00F475EB"/>
    <w:rsid w:val="00F476FF"/>
    <w:rsid w:val="00F47923"/>
    <w:rsid w:val="00F47F90"/>
    <w:rsid w:val="00F50191"/>
    <w:rsid w:val="00F502C0"/>
    <w:rsid w:val="00F504C1"/>
    <w:rsid w:val="00F504C5"/>
    <w:rsid w:val="00F50FFF"/>
    <w:rsid w:val="00F51274"/>
    <w:rsid w:val="00F51329"/>
    <w:rsid w:val="00F517EC"/>
    <w:rsid w:val="00F5191B"/>
    <w:rsid w:val="00F51A33"/>
    <w:rsid w:val="00F520C1"/>
    <w:rsid w:val="00F52A53"/>
    <w:rsid w:val="00F52B3B"/>
    <w:rsid w:val="00F52F7F"/>
    <w:rsid w:val="00F52FF9"/>
    <w:rsid w:val="00F5337E"/>
    <w:rsid w:val="00F533C3"/>
    <w:rsid w:val="00F5357A"/>
    <w:rsid w:val="00F537A1"/>
    <w:rsid w:val="00F53D96"/>
    <w:rsid w:val="00F53EBA"/>
    <w:rsid w:val="00F53FBE"/>
    <w:rsid w:val="00F548A9"/>
    <w:rsid w:val="00F54A73"/>
    <w:rsid w:val="00F54B5F"/>
    <w:rsid w:val="00F5520D"/>
    <w:rsid w:val="00F5532E"/>
    <w:rsid w:val="00F55929"/>
    <w:rsid w:val="00F559FF"/>
    <w:rsid w:val="00F55C79"/>
    <w:rsid w:val="00F5604B"/>
    <w:rsid w:val="00F56057"/>
    <w:rsid w:val="00F5625F"/>
    <w:rsid w:val="00F5631D"/>
    <w:rsid w:val="00F5648C"/>
    <w:rsid w:val="00F566F5"/>
    <w:rsid w:val="00F56988"/>
    <w:rsid w:val="00F56B95"/>
    <w:rsid w:val="00F56E83"/>
    <w:rsid w:val="00F57154"/>
    <w:rsid w:val="00F5735F"/>
    <w:rsid w:val="00F57A90"/>
    <w:rsid w:val="00F57E88"/>
    <w:rsid w:val="00F57EE8"/>
    <w:rsid w:val="00F602CC"/>
    <w:rsid w:val="00F60506"/>
    <w:rsid w:val="00F61DD3"/>
    <w:rsid w:val="00F61F25"/>
    <w:rsid w:val="00F61FAB"/>
    <w:rsid w:val="00F61FF6"/>
    <w:rsid w:val="00F62FF6"/>
    <w:rsid w:val="00F631A8"/>
    <w:rsid w:val="00F632AA"/>
    <w:rsid w:val="00F63437"/>
    <w:rsid w:val="00F6448B"/>
    <w:rsid w:val="00F64649"/>
    <w:rsid w:val="00F64BEF"/>
    <w:rsid w:val="00F64CD3"/>
    <w:rsid w:val="00F6590E"/>
    <w:rsid w:val="00F65B17"/>
    <w:rsid w:val="00F65EFD"/>
    <w:rsid w:val="00F6647C"/>
    <w:rsid w:val="00F66552"/>
    <w:rsid w:val="00F665B4"/>
    <w:rsid w:val="00F66827"/>
    <w:rsid w:val="00F66917"/>
    <w:rsid w:val="00F66FBF"/>
    <w:rsid w:val="00F67043"/>
    <w:rsid w:val="00F671FC"/>
    <w:rsid w:val="00F6733A"/>
    <w:rsid w:val="00F677C9"/>
    <w:rsid w:val="00F67DE0"/>
    <w:rsid w:val="00F70392"/>
    <w:rsid w:val="00F70708"/>
    <w:rsid w:val="00F7076D"/>
    <w:rsid w:val="00F70E93"/>
    <w:rsid w:val="00F711B1"/>
    <w:rsid w:val="00F71264"/>
    <w:rsid w:val="00F71AC7"/>
    <w:rsid w:val="00F71CFC"/>
    <w:rsid w:val="00F71D31"/>
    <w:rsid w:val="00F723D0"/>
    <w:rsid w:val="00F72FF6"/>
    <w:rsid w:val="00F73195"/>
    <w:rsid w:val="00F732E7"/>
    <w:rsid w:val="00F73454"/>
    <w:rsid w:val="00F735CD"/>
    <w:rsid w:val="00F74382"/>
    <w:rsid w:val="00F746D4"/>
    <w:rsid w:val="00F74A6E"/>
    <w:rsid w:val="00F750B6"/>
    <w:rsid w:val="00F7548E"/>
    <w:rsid w:val="00F754CE"/>
    <w:rsid w:val="00F754E7"/>
    <w:rsid w:val="00F75AAF"/>
    <w:rsid w:val="00F7654B"/>
    <w:rsid w:val="00F76781"/>
    <w:rsid w:val="00F76C05"/>
    <w:rsid w:val="00F76D12"/>
    <w:rsid w:val="00F76EC8"/>
    <w:rsid w:val="00F7752C"/>
    <w:rsid w:val="00F77720"/>
    <w:rsid w:val="00F777AB"/>
    <w:rsid w:val="00F77BA1"/>
    <w:rsid w:val="00F77FDF"/>
    <w:rsid w:val="00F80281"/>
    <w:rsid w:val="00F802F9"/>
    <w:rsid w:val="00F8047D"/>
    <w:rsid w:val="00F810EA"/>
    <w:rsid w:val="00F81189"/>
    <w:rsid w:val="00F8127D"/>
    <w:rsid w:val="00F81555"/>
    <w:rsid w:val="00F816D9"/>
    <w:rsid w:val="00F81A61"/>
    <w:rsid w:val="00F81B13"/>
    <w:rsid w:val="00F81D5A"/>
    <w:rsid w:val="00F82066"/>
    <w:rsid w:val="00F82206"/>
    <w:rsid w:val="00F8300E"/>
    <w:rsid w:val="00F83248"/>
    <w:rsid w:val="00F83A0C"/>
    <w:rsid w:val="00F83B4A"/>
    <w:rsid w:val="00F84143"/>
    <w:rsid w:val="00F84451"/>
    <w:rsid w:val="00F846A6"/>
    <w:rsid w:val="00F84D5D"/>
    <w:rsid w:val="00F85EBB"/>
    <w:rsid w:val="00F86622"/>
    <w:rsid w:val="00F86752"/>
    <w:rsid w:val="00F868F5"/>
    <w:rsid w:val="00F86B51"/>
    <w:rsid w:val="00F86DF9"/>
    <w:rsid w:val="00F86F9E"/>
    <w:rsid w:val="00F87963"/>
    <w:rsid w:val="00F87EFA"/>
    <w:rsid w:val="00F90051"/>
    <w:rsid w:val="00F9063E"/>
    <w:rsid w:val="00F90987"/>
    <w:rsid w:val="00F90A08"/>
    <w:rsid w:val="00F90C93"/>
    <w:rsid w:val="00F90DB8"/>
    <w:rsid w:val="00F90F5F"/>
    <w:rsid w:val="00F9105F"/>
    <w:rsid w:val="00F91383"/>
    <w:rsid w:val="00F91EEA"/>
    <w:rsid w:val="00F92394"/>
    <w:rsid w:val="00F92A4A"/>
    <w:rsid w:val="00F92C16"/>
    <w:rsid w:val="00F934F0"/>
    <w:rsid w:val="00F936AD"/>
    <w:rsid w:val="00F93D02"/>
    <w:rsid w:val="00F93D55"/>
    <w:rsid w:val="00F93E89"/>
    <w:rsid w:val="00F9439F"/>
    <w:rsid w:val="00F9454B"/>
    <w:rsid w:val="00F94578"/>
    <w:rsid w:val="00F9498E"/>
    <w:rsid w:val="00F94E81"/>
    <w:rsid w:val="00F95F53"/>
    <w:rsid w:val="00F962DC"/>
    <w:rsid w:val="00F9667E"/>
    <w:rsid w:val="00F966CD"/>
    <w:rsid w:val="00F968C2"/>
    <w:rsid w:val="00F96C46"/>
    <w:rsid w:val="00F96E7E"/>
    <w:rsid w:val="00F97102"/>
    <w:rsid w:val="00F976BA"/>
    <w:rsid w:val="00F976ED"/>
    <w:rsid w:val="00F97F7B"/>
    <w:rsid w:val="00FA14C3"/>
    <w:rsid w:val="00FA1506"/>
    <w:rsid w:val="00FA1556"/>
    <w:rsid w:val="00FA1855"/>
    <w:rsid w:val="00FA1944"/>
    <w:rsid w:val="00FA2011"/>
    <w:rsid w:val="00FA2178"/>
    <w:rsid w:val="00FA24BF"/>
    <w:rsid w:val="00FA2C62"/>
    <w:rsid w:val="00FA2FBE"/>
    <w:rsid w:val="00FA32B4"/>
    <w:rsid w:val="00FA3584"/>
    <w:rsid w:val="00FA38AC"/>
    <w:rsid w:val="00FA4202"/>
    <w:rsid w:val="00FA497D"/>
    <w:rsid w:val="00FA5199"/>
    <w:rsid w:val="00FA564F"/>
    <w:rsid w:val="00FA5730"/>
    <w:rsid w:val="00FA5736"/>
    <w:rsid w:val="00FA58D0"/>
    <w:rsid w:val="00FA6416"/>
    <w:rsid w:val="00FA642C"/>
    <w:rsid w:val="00FA6760"/>
    <w:rsid w:val="00FA6783"/>
    <w:rsid w:val="00FA6B5A"/>
    <w:rsid w:val="00FA7454"/>
    <w:rsid w:val="00FA7859"/>
    <w:rsid w:val="00FA7ADC"/>
    <w:rsid w:val="00FA7BF4"/>
    <w:rsid w:val="00FB012F"/>
    <w:rsid w:val="00FB0284"/>
    <w:rsid w:val="00FB02A2"/>
    <w:rsid w:val="00FB0373"/>
    <w:rsid w:val="00FB0445"/>
    <w:rsid w:val="00FB0526"/>
    <w:rsid w:val="00FB0F96"/>
    <w:rsid w:val="00FB1067"/>
    <w:rsid w:val="00FB112E"/>
    <w:rsid w:val="00FB134A"/>
    <w:rsid w:val="00FB16C3"/>
    <w:rsid w:val="00FB17D0"/>
    <w:rsid w:val="00FB1E04"/>
    <w:rsid w:val="00FB1E27"/>
    <w:rsid w:val="00FB1F8A"/>
    <w:rsid w:val="00FB2373"/>
    <w:rsid w:val="00FB3186"/>
    <w:rsid w:val="00FB341D"/>
    <w:rsid w:val="00FB3749"/>
    <w:rsid w:val="00FB3799"/>
    <w:rsid w:val="00FB3C47"/>
    <w:rsid w:val="00FB3CD1"/>
    <w:rsid w:val="00FB3E22"/>
    <w:rsid w:val="00FB43AE"/>
    <w:rsid w:val="00FB4826"/>
    <w:rsid w:val="00FB4DA4"/>
    <w:rsid w:val="00FB52CB"/>
    <w:rsid w:val="00FB54EC"/>
    <w:rsid w:val="00FB5941"/>
    <w:rsid w:val="00FB595E"/>
    <w:rsid w:val="00FB59CF"/>
    <w:rsid w:val="00FB5DAA"/>
    <w:rsid w:val="00FB5F23"/>
    <w:rsid w:val="00FB656D"/>
    <w:rsid w:val="00FB68BF"/>
    <w:rsid w:val="00FB6991"/>
    <w:rsid w:val="00FB6B5B"/>
    <w:rsid w:val="00FB6BDF"/>
    <w:rsid w:val="00FB6EB3"/>
    <w:rsid w:val="00FB7209"/>
    <w:rsid w:val="00FB77C2"/>
    <w:rsid w:val="00FB7B7B"/>
    <w:rsid w:val="00FC0DE3"/>
    <w:rsid w:val="00FC11F5"/>
    <w:rsid w:val="00FC16D8"/>
    <w:rsid w:val="00FC18E5"/>
    <w:rsid w:val="00FC1B44"/>
    <w:rsid w:val="00FC26E8"/>
    <w:rsid w:val="00FC297F"/>
    <w:rsid w:val="00FC2C78"/>
    <w:rsid w:val="00FC2D09"/>
    <w:rsid w:val="00FC3084"/>
    <w:rsid w:val="00FC36E9"/>
    <w:rsid w:val="00FC3F48"/>
    <w:rsid w:val="00FC4350"/>
    <w:rsid w:val="00FC47D2"/>
    <w:rsid w:val="00FC4BCD"/>
    <w:rsid w:val="00FC5043"/>
    <w:rsid w:val="00FC50DF"/>
    <w:rsid w:val="00FC564C"/>
    <w:rsid w:val="00FC57D1"/>
    <w:rsid w:val="00FC58CC"/>
    <w:rsid w:val="00FC6D34"/>
    <w:rsid w:val="00FC6F15"/>
    <w:rsid w:val="00FC70D6"/>
    <w:rsid w:val="00FC7181"/>
    <w:rsid w:val="00FC7191"/>
    <w:rsid w:val="00FC71BE"/>
    <w:rsid w:val="00FC7209"/>
    <w:rsid w:val="00FC74F1"/>
    <w:rsid w:val="00FC755D"/>
    <w:rsid w:val="00FC7EC4"/>
    <w:rsid w:val="00FD0415"/>
    <w:rsid w:val="00FD0786"/>
    <w:rsid w:val="00FD0B4A"/>
    <w:rsid w:val="00FD0D4A"/>
    <w:rsid w:val="00FD1655"/>
    <w:rsid w:val="00FD194A"/>
    <w:rsid w:val="00FD1F04"/>
    <w:rsid w:val="00FD20C4"/>
    <w:rsid w:val="00FD236C"/>
    <w:rsid w:val="00FD28B2"/>
    <w:rsid w:val="00FD2944"/>
    <w:rsid w:val="00FD2D57"/>
    <w:rsid w:val="00FD36A0"/>
    <w:rsid w:val="00FD3B4F"/>
    <w:rsid w:val="00FD46DC"/>
    <w:rsid w:val="00FD4892"/>
    <w:rsid w:val="00FD4CD9"/>
    <w:rsid w:val="00FD53C5"/>
    <w:rsid w:val="00FD55D3"/>
    <w:rsid w:val="00FD5F2F"/>
    <w:rsid w:val="00FD6234"/>
    <w:rsid w:val="00FD631F"/>
    <w:rsid w:val="00FD63BB"/>
    <w:rsid w:val="00FD6EF4"/>
    <w:rsid w:val="00FD70F9"/>
    <w:rsid w:val="00FD72A4"/>
    <w:rsid w:val="00FD74E0"/>
    <w:rsid w:val="00FD7767"/>
    <w:rsid w:val="00FD7CC5"/>
    <w:rsid w:val="00FE031A"/>
    <w:rsid w:val="00FE03C9"/>
    <w:rsid w:val="00FE043F"/>
    <w:rsid w:val="00FE0B5B"/>
    <w:rsid w:val="00FE0EE6"/>
    <w:rsid w:val="00FE122E"/>
    <w:rsid w:val="00FE179B"/>
    <w:rsid w:val="00FE1B4E"/>
    <w:rsid w:val="00FE228B"/>
    <w:rsid w:val="00FE2473"/>
    <w:rsid w:val="00FE2D1F"/>
    <w:rsid w:val="00FE2DDE"/>
    <w:rsid w:val="00FE2F0D"/>
    <w:rsid w:val="00FE3080"/>
    <w:rsid w:val="00FE365E"/>
    <w:rsid w:val="00FE3735"/>
    <w:rsid w:val="00FE3778"/>
    <w:rsid w:val="00FE3AC8"/>
    <w:rsid w:val="00FE3D09"/>
    <w:rsid w:val="00FE40BE"/>
    <w:rsid w:val="00FE4324"/>
    <w:rsid w:val="00FE4457"/>
    <w:rsid w:val="00FE45D2"/>
    <w:rsid w:val="00FE48F1"/>
    <w:rsid w:val="00FE4B9B"/>
    <w:rsid w:val="00FE4BC9"/>
    <w:rsid w:val="00FE516E"/>
    <w:rsid w:val="00FE51EA"/>
    <w:rsid w:val="00FE5B35"/>
    <w:rsid w:val="00FE5B9B"/>
    <w:rsid w:val="00FE5C31"/>
    <w:rsid w:val="00FE6422"/>
    <w:rsid w:val="00FE698B"/>
    <w:rsid w:val="00FE6BD6"/>
    <w:rsid w:val="00FE733D"/>
    <w:rsid w:val="00FE7558"/>
    <w:rsid w:val="00FE7733"/>
    <w:rsid w:val="00FE7738"/>
    <w:rsid w:val="00FE79BA"/>
    <w:rsid w:val="00FE7A1E"/>
    <w:rsid w:val="00FE7FD8"/>
    <w:rsid w:val="00FF03AB"/>
    <w:rsid w:val="00FF03E7"/>
    <w:rsid w:val="00FF054A"/>
    <w:rsid w:val="00FF0B77"/>
    <w:rsid w:val="00FF0B92"/>
    <w:rsid w:val="00FF0CD9"/>
    <w:rsid w:val="00FF1938"/>
    <w:rsid w:val="00FF1DF8"/>
    <w:rsid w:val="00FF24BC"/>
    <w:rsid w:val="00FF2761"/>
    <w:rsid w:val="00FF2BDF"/>
    <w:rsid w:val="00FF370A"/>
    <w:rsid w:val="00FF3BE1"/>
    <w:rsid w:val="00FF4494"/>
    <w:rsid w:val="00FF5852"/>
    <w:rsid w:val="00FF58B0"/>
    <w:rsid w:val="00FF5FFC"/>
    <w:rsid w:val="00FF61AD"/>
    <w:rsid w:val="00FF642A"/>
    <w:rsid w:val="00FF643F"/>
    <w:rsid w:val="00FF661F"/>
    <w:rsid w:val="00FF6AB3"/>
    <w:rsid w:val="00FF74A2"/>
    <w:rsid w:val="00FF75CE"/>
    <w:rsid w:val="00FF78DE"/>
    <w:rsid w:val="00FF7AAC"/>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F0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2A"/>
    <w:rPr>
      <w:sz w:val="24"/>
      <w:szCs w:val="20"/>
    </w:rPr>
  </w:style>
  <w:style w:type="paragraph" w:styleId="Ttulo1">
    <w:name w:val="heading 1"/>
    <w:basedOn w:val="Normal"/>
    <w:next w:val="Normal"/>
    <w:link w:val="Ttulo1Car"/>
    <w:uiPriority w:val="99"/>
    <w:qFormat/>
    <w:rsid w:val="00CB685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A96C2A"/>
    <w:pPr>
      <w:keepNext/>
      <w:outlineLvl w:val="1"/>
    </w:pPr>
    <w:rPr>
      <w:b/>
    </w:rPr>
  </w:style>
  <w:style w:type="paragraph" w:styleId="Ttulo5">
    <w:name w:val="heading 5"/>
    <w:basedOn w:val="Normal"/>
    <w:next w:val="Normal"/>
    <w:link w:val="Ttulo5Car"/>
    <w:uiPriority w:val="99"/>
    <w:qFormat/>
    <w:rsid w:val="00A96C2A"/>
    <w:pPr>
      <w:keepNext/>
      <w:jc w:val="center"/>
      <w:outlineLvl w:val="4"/>
    </w:pPr>
    <w:rPr>
      <w:b/>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637EC"/>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B637EC"/>
    <w:rPr>
      <w:rFonts w:ascii="Cambria" w:hAnsi="Cambria" w:cs="Times New Roman"/>
      <w:b/>
      <w:bCs/>
      <w:i/>
      <w:iCs/>
      <w:sz w:val="28"/>
      <w:szCs w:val="28"/>
    </w:rPr>
  </w:style>
  <w:style w:type="character" w:customStyle="1" w:styleId="Ttulo5Car">
    <w:name w:val="Título 5 Car"/>
    <w:basedOn w:val="Fuentedeprrafopredeter"/>
    <w:link w:val="Ttulo5"/>
    <w:uiPriority w:val="99"/>
    <w:semiHidden/>
    <w:locked/>
    <w:rsid w:val="00B637EC"/>
    <w:rPr>
      <w:rFonts w:ascii="Calibri" w:hAnsi="Calibri" w:cs="Times New Roman"/>
      <w:b/>
      <w:bCs/>
      <w:i/>
      <w:iCs/>
      <w:sz w:val="26"/>
      <w:szCs w:val="26"/>
    </w:rPr>
  </w:style>
  <w:style w:type="paragraph" w:styleId="Direccindesobre">
    <w:name w:val="envelope address"/>
    <w:basedOn w:val="Normal"/>
    <w:uiPriority w:val="99"/>
    <w:rsid w:val="00C4691B"/>
    <w:pPr>
      <w:framePr w:w="7920" w:h="1980" w:hRule="exact" w:hSpace="180" w:wrap="auto" w:hAnchor="page" w:xAlign="center" w:yAlign="bottom"/>
      <w:ind w:left="2880"/>
    </w:pPr>
    <w:rPr>
      <w:rFonts w:cs="Arial"/>
    </w:rPr>
  </w:style>
  <w:style w:type="paragraph" w:styleId="Remitedesobre">
    <w:name w:val="envelope return"/>
    <w:basedOn w:val="Normal"/>
    <w:uiPriority w:val="99"/>
    <w:rsid w:val="00C4691B"/>
    <w:rPr>
      <w:rFonts w:cs="Arial"/>
      <w:sz w:val="20"/>
    </w:rPr>
  </w:style>
  <w:style w:type="paragraph" w:customStyle="1" w:styleId="Style2">
    <w:name w:val="Style2"/>
    <w:basedOn w:val="Normal"/>
    <w:uiPriority w:val="99"/>
    <w:rsid w:val="00E15F74"/>
    <w:rPr>
      <w:rFonts w:ascii="Arial" w:hAnsi="Arial" w:cs="Arial"/>
    </w:rPr>
  </w:style>
  <w:style w:type="paragraph" w:customStyle="1" w:styleId="Style1">
    <w:name w:val="Style1"/>
    <w:basedOn w:val="Normal"/>
    <w:autoRedefine/>
    <w:uiPriority w:val="99"/>
    <w:rsid w:val="006318BC"/>
    <w:rPr>
      <w:rFonts w:ascii="Arial" w:hAnsi="Arial" w:cs="Arial"/>
      <w:sz w:val="20"/>
    </w:rPr>
  </w:style>
  <w:style w:type="paragraph" w:styleId="Encabezado">
    <w:name w:val="header"/>
    <w:basedOn w:val="Normal"/>
    <w:link w:val="EncabezadoCar"/>
    <w:rsid w:val="00A96C2A"/>
    <w:pPr>
      <w:tabs>
        <w:tab w:val="center" w:pos="4320"/>
        <w:tab w:val="right" w:pos="8640"/>
      </w:tabs>
    </w:pPr>
  </w:style>
  <w:style w:type="character" w:customStyle="1" w:styleId="EncabezadoCar">
    <w:name w:val="Encabezado Car"/>
    <w:basedOn w:val="Fuentedeprrafopredeter"/>
    <w:link w:val="Encabezado"/>
    <w:uiPriority w:val="99"/>
    <w:semiHidden/>
    <w:locked/>
    <w:rsid w:val="00B637EC"/>
    <w:rPr>
      <w:rFonts w:cs="Times New Roman"/>
      <w:sz w:val="20"/>
      <w:szCs w:val="20"/>
    </w:rPr>
  </w:style>
  <w:style w:type="paragraph" w:styleId="Piedepgina">
    <w:name w:val="footer"/>
    <w:basedOn w:val="Normal"/>
    <w:link w:val="PiedepginaCar"/>
    <w:uiPriority w:val="99"/>
    <w:rsid w:val="00A96C2A"/>
    <w:pPr>
      <w:tabs>
        <w:tab w:val="center" w:pos="4320"/>
        <w:tab w:val="right" w:pos="8640"/>
      </w:tabs>
    </w:pPr>
  </w:style>
  <w:style w:type="character" w:customStyle="1" w:styleId="PiedepginaCar">
    <w:name w:val="Pie de página Car"/>
    <w:basedOn w:val="Fuentedeprrafopredeter"/>
    <w:link w:val="Piedepgina"/>
    <w:uiPriority w:val="99"/>
    <w:semiHidden/>
    <w:locked/>
    <w:rsid w:val="00B637EC"/>
    <w:rPr>
      <w:rFonts w:cs="Times New Roman"/>
      <w:sz w:val="20"/>
      <w:szCs w:val="20"/>
    </w:rPr>
  </w:style>
  <w:style w:type="character" w:styleId="Nmerodepgina">
    <w:name w:val="page number"/>
    <w:basedOn w:val="Fuentedeprrafopredeter"/>
    <w:uiPriority w:val="99"/>
    <w:rsid w:val="00A96C2A"/>
    <w:rPr>
      <w:rFonts w:cs="Times New Roman"/>
    </w:rPr>
  </w:style>
  <w:style w:type="paragraph" w:customStyle="1" w:styleId="bodytext">
    <w:name w:val="bodytext"/>
    <w:basedOn w:val="Normal"/>
    <w:uiPriority w:val="99"/>
    <w:rsid w:val="00A96C2A"/>
    <w:pPr>
      <w:spacing w:before="100" w:beforeAutospacing="1" w:after="100" w:afterAutospacing="1" w:line="360" w:lineRule="auto"/>
    </w:pPr>
    <w:rPr>
      <w:rFonts w:ascii="Verdana" w:hAnsi="Verdana"/>
      <w:color w:val="000000"/>
      <w:sz w:val="21"/>
      <w:szCs w:val="21"/>
    </w:rPr>
  </w:style>
  <w:style w:type="character" w:customStyle="1" w:styleId="recentextexthead">
    <w:name w:val="recentextexthead"/>
    <w:basedOn w:val="Fuentedeprrafopredeter"/>
    <w:uiPriority w:val="99"/>
    <w:rsid w:val="00A96C2A"/>
    <w:rPr>
      <w:rFonts w:cs="Times New Roman"/>
    </w:rPr>
  </w:style>
  <w:style w:type="character" w:customStyle="1" w:styleId="exheader">
    <w:name w:val="exheader"/>
    <w:basedOn w:val="Fuentedeprrafopredeter"/>
    <w:uiPriority w:val="99"/>
    <w:rsid w:val="003B3432"/>
    <w:rPr>
      <w:rFonts w:cs="Times New Roman"/>
    </w:rPr>
  </w:style>
  <w:style w:type="paragraph" w:styleId="Textodeglobo">
    <w:name w:val="Balloon Text"/>
    <w:basedOn w:val="Normal"/>
    <w:link w:val="TextodegloboCar"/>
    <w:uiPriority w:val="99"/>
    <w:semiHidden/>
    <w:rsid w:val="0058059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637EC"/>
    <w:rPr>
      <w:rFonts w:cs="Times New Roman"/>
      <w:sz w:val="2"/>
    </w:rPr>
  </w:style>
  <w:style w:type="character" w:customStyle="1" w:styleId="regtext">
    <w:name w:val="regtext"/>
    <w:basedOn w:val="Fuentedeprrafopredeter"/>
    <w:uiPriority w:val="99"/>
    <w:rsid w:val="00322EB7"/>
    <w:rPr>
      <w:rFonts w:cs="Times New Roman"/>
    </w:rPr>
  </w:style>
  <w:style w:type="character" w:styleId="Enfasis">
    <w:name w:val="Emphasis"/>
    <w:basedOn w:val="Fuentedeprrafopredeter"/>
    <w:uiPriority w:val="99"/>
    <w:qFormat/>
    <w:rsid w:val="00406054"/>
    <w:rPr>
      <w:rFonts w:cs="Times New Roman"/>
      <w:i/>
    </w:rPr>
  </w:style>
  <w:style w:type="paragraph" w:styleId="Prrafodelista">
    <w:name w:val="List Paragraph"/>
    <w:basedOn w:val="Normal"/>
    <w:uiPriority w:val="34"/>
    <w:qFormat/>
    <w:rsid w:val="0008771F"/>
    <w:pPr>
      <w:ind w:left="720"/>
      <w:contextualSpacing/>
    </w:pPr>
    <w:rPr>
      <w:rFonts w:ascii="Cambria" w:hAnsi="Cambria"/>
      <w:sz w:val="28"/>
      <w:szCs w:val="24"/>
    </w:rPr>
  </w:style>
  <w:style w:type="paragraph" w:customStyle="1" w:styleId="bodycopy">
    <w:name w:val="bodycopy"/>
    <w:basedOn w:val="Normal"/>
    <w:uiPriority w:val="99"/>
    <w:rsid w:val="000F32DE"/>
    <w:pPr>
      <w:spacing w:before="100" w:beforeAutospacing="1" w:after="100" w:afterAutospacing="1"/>
    </w:pPr>
    <w:rPr>
      <w:rFonts w:eastAsia="Batang"/>
      <w:szCs w:val="24"/>
      <w:lang w:eastAsia="ko-KR"/>
    </w:rPr>
  </w:style>
  <w:style w:type="character" w:customStyle="1" w:styleId="apple-style-span">
    <w:name w:val="apple-style-span"/>
    <w:basedOn w:val="Fuentedeprrafopredeter"/>
    <w:uiPriority w:val="99"/>
    <w:rsid w:val="00460EFD"/>
    <w:rPr>
      <w:rFonts w:cs="Times New Roman"/>
    </w:rPr>
  </w:style>
  <w:style w:type="character" w:customStyle="1" w:styleId="credits">
    <w:name w:val="credits"/>
    <w:basedOn w:val="Fuentedeprrafopredeter"/>
    <w:uiPriority w:val="99"/>
    <w:rsid w:val="001812AA"/>
    <w:rPr>
      <w:rFonts w:cs="Times New Roman"/>
    </w:rPr>
  </w:style>
  <w:style w:type="paragraph" w:customStyle="1" w:styleId="Default">
    <w:name w:val="Default"/>
    <w:uiPriority w:val="99"/>
    <w:rsid w:val="009A1C48"/>
    <w:pPr>
      <w:autoSpaceDE w:val="0"/>
      <w:autoSpaceDN w:val="0"/>
      <w:adjustRightInd w:val="0"/>
    </w:pPr>
    <w:rPr>
      <w:color w:val="000000"/>
      <w:sz w:val="24"/>
      <w:szCs w:val="24"/>
    </w:rPr>
  </w:style>
  <w:style w:type="character" w:styleId="Hipervnculo">
    <w:name w:val="Hyperlink"/>
    <w:basedOn w:val="Fuentedeprrafopredeter"/>
    <w:uiPriority w:val="99"/>
    <w:unhideWhenUsed/>
    <w:rsid w:val="00EB6179"/>
    <w:rPr>
      <w:color w:val="0000FF" w:themeColor="hyperlink"/>
      <w:u w:val="single"/>
    </w:rPr>
  </w:style>
  <w:style w:type="paragraph" w:styleId="Sinespaciado">
    <w:name w:val="No Spacing"/>
    <w:uiPriority w:val="1"/>
    <w:qFormat/>
    <w:rsid w:val="005A68C0"/>
    <w:rPr>
      <w:rFonts w:ascii="Calibri" w:eastAsia="Calibri" w:hAnsi="Calibri"/>
    </w:rPr>
  </w:style>
  <w:style w:type="character" w:customStyle="1" w:styleId="apple-converted-space">
    <w:name w:val="apple-converted-space"/>
    <w:basedOn w:val="Fuentedeprrafopredeter"/>
    <w:rsid w:val="00853C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2A"/>
    <w:rPr>
      <w:sz w:val="24"/>
      <w:szCs w:val="20"/>
    </w:rPr>
  </w:style>
  <w:style w:type="paragraph" w:styleId="Ttulo1">
    <w:name w:val="heading 1"/>
    <w:basedOn w:val="Normal"/>
    <w:next w:val="Normal"/>
    <w:link w:val="Ttulo1Car"/>
    <w:uiPriority w:val="99"/>
    <w:qFormat/>
    <w:rsid w:val="00CB685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A96C2A"/>
    <w:pPr>
      <w:keepNext/>
      <w:outlineLvl w:val="1"/>
    </w:pPr>
    <w:rPr>
      <w:b/>
    </w:rPr>
  </w:style>
  <w:style w:type="paragraph" w:styleId="Ttulo5">
    <w:name w:val="heading 5"/>
    <w:basedOn w:val="Normal"/>
    <w:next w:val="Normal"/>
    <w:link w:val="Ttulo5Car"/>
    <w:uiPriority w:val="99"/>
    <w:qFormat/>
    <w:rsid w:val="00A96C2A"/>
    <w:pPr>
      <w:keepNext/>
      <w:jc w:val="center"/>
      <w:outlineLvl w:val="4"/>
    </w:pPr>
    <w:rPr>
      <w:b/>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637EC"/>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B637EC"/>
    <w:rPr>
      <w:rFonts w:ascii="Cambria" w:hAnsi="Cambria" w:cs="Times New Roman"/>
      <w:b/>
      <w:bCs/>
      <w:i/>
      <w:iCs/>
      <w:sz w:val="28"/>
      <w:szCs w:val="28"/>
    </w:rPr>
  </w:style>
  <w:style w:type="character" w:customStyle="1" w:styleId="Ttulo5Car">
    <w:name w:val="Título 5 Car"/>
    <w:basedOn w:val="Fuentedeprrafopredeter"/>
    <w:link w:val="Ttulo5"/>
    <w:uiPriority w:val="99"/>
    <w:semiHidden/>
    <w:locked/>
    <w:rsid w:val="00B637EC"/>
    <w:rPr>
      <w:rFonts w:ascii="Calibri" w:hAnsi="Calibri" w:cs="Times New Roman"/>
      <w:b/>
      <w:bCs/>
      <w:i/>
      <w:iCs/>
      <w:sz w:val="26"/>
      <w:szCs w:val="26"/>
    </w:rPr>
  </w:style>
  <w:style w:type="paragraph" w:styleId="Direccindesobre">
    <w:name w:val="envelope address"/>
    <w:basedOn w:val="Normal"/>
    <w:uiPriority w:val="99"/>
    <w:rsid w:val="00C4691B"/>
    <w:pPr>
      <w:framePr w:w="7920" w:h="1980" w:hRule="exact" w:hSpace="180" w:wrap="auto" w:hAnchor="page" w:xAlign="center" w:yAlign="bottom"/>
      <w:ind w:left="2880"/>
    </w:pPr>
    <w:rPr>
      <w:rFonts w:cs="Arial"/>
    </w:rPr>
  </w:style>
  <w:style w:type="paragraph" w:styleId="Remitedesobre">
    <w:name w:val="envelope return"/>
    <w:basedOn w:val="Normal"/>
    <w:uiPriority w:val="99"/>
    <w:rsid w:val="00C4691B"/>
    <w:rPr>
      <w:rFonts w:cs="Arial"/>
      <w:sz w:val="20"/>
    </w:rPr>
  </w:style>
  <w:style w:type="paragraph" w:customStyle="1" w:styleId="Style2">
    <w:name w:val="Style2"/>
    <w:basedOn w:val="Normal"/>
    <w:uiPriority w:val="99"/>
    <w:rsid w:val="00E15F74"/>
    <w:rPr>
      <w:rFonts w:ascii="Arial" w:hAnsi="Arial" w:cs="Arial"/>
    </w:rPr>
  </w:style>
  <w:style w:type="paragraph" w:customStyle="1" w:styleId="Style1">
    <w:name w:val="Style1"/>
    <w:basedOn w:val="Normal"/>
    <w:autoRedefine/>
    <w:uiPriority w:val="99"/>
    <w:rsid w:val="006318BC"/>
    <w:rPr>
      <w:rFonts w:ascii="Arial" w:hAnsi="Arial" w:cs="Arial"/>
      <w:sz w:val="20"/>
    </w:rPr>
  </w:style>
  <w:style w:type="paragraph" w:styleId="Encabezado">
    <w:name w:val="header"/>
    <w:basedOn w:val="Normal"/>
    <w:link w:val="EncabezadoCar"/>
    <w:rsid w:val="00A96C2A"/>
    <w:pPr>
      <w:tabs>
        <w:tab w:val="center" w:pos="4320"/>
        <w:tab w:val="right" w:pos="8640"/>
      </w:tabs>
    </w:pPr>
  </w:style>
  <w:style w:type="character" w:customStyle="1" w:styleId="EncabezadoCar">
    <w:name w:val="Encabezado Car"/>
    <w:basedOn w:val="Fuentedeprrafopredeter"/>
    <w:link w:val="Encabezado"/>
    <w:uiPriority w:val="99"/>
    <w:semiHidden/>
    <w:locked/>
    <w:rsid w:val="00B637EC"/>
    <w:rPr>
      <w:rFonts w:cs="Times New Roman"/>
      <w:sz w:val="20"/>
      <w:szCs w:val="20"/>
    </w:rPr>
  </w:style>
  <w:style w:type="paragraph" w:styleId="Piedepgina">
    <w:name w:val="footer"/>
    <w:basedOn w:val="Normal"/>
    <w:link w:val="PiedepginaCar"/>
    <w:uiPriority w:val="99"/>
    <w:rsid w:val="00A96C2A"/>
    <w:pPr>
      <w:tabs>
        <w:tab w:val="center" w:pos="4320"/>
        <w:tab w:val="right" w:pos="8640"/>
      </w:tabs>
    </w:pPr>
  </w:style>
  <w:style w:type="character" w:customStyle="1" w:styleId="PiedepginaCar">
    <w:name w:val="Pie de página Car"/>
    <w:basedOn w:val="Fuentedeprrafopredeter"/>
    <w:link w:val="Piedepgina"/>
    <w:uiPriority w:val="99"/>
    <w:semiHidden/>
    <w:locked/>
    <w:rsid w:val="00B637EC"/>
    <w:rPr>
      <w:rFonts w:cs="Times New Roman"/>
      <w:sz w:val="20"/>
      <w:szCs w:val="20"/>
    </w:rPr>
  </w:style>
  <w:style w:type="character" w:styleId="Nmerodepgina">
    <w:name w:val="page number"/>
    <w:basedOn w:val="Fuentedeprrafopredeter"/>
    <w:uiPriority w:val="99"/>
    <w:rsid w:val="00A96C2A"/>
    <w:rPr>
      <w:rFonts w:cs="Times New Roman"/>
    </w:rPr>
  </w:style>
  <w:style w:type="paragraph" w:customStyle="1" w:styleId="bodytext">
    <w:name w:val="bodytext"/>
    <w:basedOn w:val="Normal"/>
    <w:uiPriority w:val="99"/>
    <w:rsid w:val="00A96C2A"/>
    <w:pPr>
      <w:spacing w:before="100" w:beforeAutospacing="1" w:after="100" w:afterAutospacing="1" w:line="360" w:lineRule="auto"/>
    </w:pPr>
    <w:rPr>
      <w:rFonts w:ascii="Verdana" w:hAnsi="Verdana"/>
      <w:color w:val="000000"/>
      <w:sz w:val="21"/>
      <w:szCs w:val="21"/>
    </w:rPr>
  </w:style>
  <w:style w:type="character" w:customStyle="1" w:styleId="recentextexthead">
    <w:name w:val="recentextexthead"/>
    <w:basedOn w:val="Fuentedeprrafopredeter"/>
    <w:uiPriority w:val="99"/>
    <w:rsid w:val="00A96C2A"/>
    <w:rPr>
      <w:rFonts w:cs="Times New Roman"/>
    </w:rPr>
  </w:style>
  <w:style w:type="character" w:customStyle="1" w:styleId="exheader">
    <w:name w:val="exheader"/>
    <w:basedOn w:val="Fuentedeprrafopredeter"/>
    <w:uiPriority w:val="99"/>
    <w:rsid w:val="003B3432"/>
    <w:rPr>
      <w:rFonts w:cs="Times New Roman"/>
    </w:rPr>
  </w:style>
  <w:style w:type="paragraph" w:styleId="Textodeglobo">
    <w:name w:val="Balloon Text"/>
    <w:basedOn w:val="Normal"/>
    <w:link w:val="TextodegloboCar"/>
    <w:uiPriority w:val="99"/>
    <w:semiHidden/>
    <w:rsid w:val="0058059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637EC"/>
    <w:rPr>
      <w:rFonts w:cs="Times New Roman"/>
      <w:sz w:val="2"/>
    </w:rPr>
  </w:style>
  <w:style w:type="character" w:customStyle="1" w:styleId="regtext">
    <w:name w:val="regtext"/>
    <w:basedOn w:val="Fuentedeprrafopredeter"/>
    <w:uiPriority w:val="99"/>
    <w:rsid w:val="00322EB7"/>
    <w:rPr>
      <w:rFonts w:cs="Times New Roman"/>
    </w:rPr>
  </w:style>
  <w:style w:type="character" w:styleId="Enfasis">
    <w:name w:val="Emphasis"/>
    <w:basedOn w:val="Fuentedeprrafopredeter"/>
    <w:uiPriority w:val="99"/>
    <w:qFormat/>
    <w:rsid w:val="00406054"/>
    <w:rPr>
      <w:rFonts w:cs="Times New Roman"/>
      <w:i/>
    </w:rPr>
  </w:style>
  <w:style w:type="paragraph" w:styleId="Prrafodelista">
    <w:name w:val="List Paragraph"/>
    <w:basedOn w:val="Normal"/>
    <w:uiPriority w:val="34"/>
    <w:qFormat/>
    <w:rsid w:val="0008771F"/>
    <w:pPr>
      <w:ind w:left="720"/>
      <w:contextualSpacing/>
    </w:pPr>
    <w:rPr>
      <w:rFonts w:ascii="Cambria" w:hAnsi="Cambria"/>
      <w:sz w:val="28"/>
      <w:szCs w:val="24"/>
    </w:rPr>
  </w:style>
  <w:style w:type="paragraph" w:customStyle="1" w:styleId="bodycopy">
    <w:name w:val="bodycopy"/>
    <w:basedOn w:val="Normal"/>
    <w:uiPriority w:val="99"/>
    <w:rsid w:val="000F32DE"/>
    <w:pPr>
      <w:spacing w:before="100" w:beforeAutospacing="1" w:after="100" w:afterAutospacing="1"/>
    </w:pPr>
    <w:rPr>
      <w:rFonts w:eastAsia="Batang"/>
      <w:szCs w:val="24"/>
      <w:lang w:eastAsia="ko-KR"/>
    </w:rPr>
  </w:style>
  <w:style w:type="character" w:customStyle="1" w:styleId="apple-style-span">
    <w:name w:val="apple-style-span"/>
    <w:basedOn w:val="Fuentedeprrafopredeter"/>
    <w:uiPriority w:val="99"/>
    <w:rsid w:val="00460EFD"/>
    <w:rPr>
      <w:rFonts w:cs="Times New Roman"/>
    </w:rPr>
  </w:style>
  <w:style w:type="character" w:customStyle="1" w:styleId="credits">
    <w:name w:val="credits"/>
    <w:basedOn w:val="Fuentedeprrafopredeter"/>
    <w:uiPriority w:val="99"/>
    <w:rsid w:val="001812AA"/>
    <w:rPr>
      <w:rFonts w:cs="Times New Roman"/>
    </w:rPr>
  </w:style>
  <w:style w:type="paragraph" w:customStyle="1" w:styleId="Default">
    <w:name w:val="Default"/>
    <w:uiPriority w:val="99"/>
    <w:rsid w:val="009A1C48"/>
    <w:pPr>
      <w:autoSpaceDE w:val="0"/>
      <w:autoSpaceDN w:val="0"/>
      <w:adjustRightInd w:val="0"/>
    </w:pPr>
    <w:rPr>
      <w:color w:val="000000"/>
      <w:sz w:val="24"/>
      <w:szCs w:val="24"/>
    </w:rPr>
  </w:style>
  <w:style w:type="character" w:styleId="Hipervnculo">
    <w:name w:val="Hyperlink"/>
    <w:basedOn w:val="Fuentedeprrafopredeter"/>
    <w:uiPriority w:val="99"/>
    <w:unhideWhenUsed/>
    <w:rsid w:val="00EB6179"/>
    <w:rPr>
      <w:color w:val="0000FF" w:themeColor="hyperlink"/>
      <w:u w:val="single"/>
    </w:rPr>
  </w:style>
  <w:style w:type="paragraph" w:styleId="Sinespaciado">
    <w:name w:val="No Spacing"/>
    <w:uiPriority w:val="1"/>
    <w:qFormat/>
    <w:rsid w:val="005A68C0"/>
    <w:rPr>
      <w:rFonts w:ascii="Calibri" w:eastAsia="Calibri" w:hAnsi="Calibri"/>
    </w:rPr>
  </w:style>
  <w:style w:type="character" w:customStyle="1" w:styleId="apple-converted-space">
    <w:name w:val="apple-converted-space"/>
    <w:basedOn w:val="Fuentedeprrafopredeter"/>
    <w:rsid w:val="00853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4946">
      <w:marLeft w:val="0"/>
      <w:marRight w:val="0"/>
      <w:marTop w:val="0"/>
      <w:marBottom w:val="0"/>
      <w:divBdr>
        <w:top w:val="none" w:sz="0" w:space="0" w:color="auto"/>
        <w:left w:val="none" w:sz="0" w:space="0" w:color="auto"/>
        <w:bottom w:val="none" w:sz="0" w:space="0" w:color="auto"/>
        <w:right w:val="none" w:sz="0" w:space="0" w:color="auto"/>
      </w:divBdr>
    </w:div>
    <w:div w:id="91904947">
      <w:marLeft w:val="0"/>
      <w:marRight w:val="0"/>
      <w:marTop w:val="0"/>
      <w:marBottom w:val="0"/>
      <w:divBdr>
        <w:top w:val="none" w:sz="0" w:space="0" w:color="auto"/>
        <w:left w:val="none" w:sz="0" w:space="0" w:color="auto"/>
        <w:bottom w:val="none" w:sz="0" w:space="0" w:color="auto"/>
        <w:right w:val="none" w:sz="0" w:space="0" w:color="auto"/>
      </w:divBdr>
    </w:div>
    <w:div w:id="91904948">
      <w:marLeft w:val="0"/>
      <w:marRight w:val="0"/>
      <w:marTop w:val="0"/>
      <w:marBottom w:val="0"/>
      <w:divBdr>
        <w:top w:val="none" w:sz="0" w:space="0" w:color="auto"/>
        <w:left w:val="none" w:sz="0" w:space="0" w:color="auto"/>
        <w:bottom w:val="none" w:sz="0" w:space="0" w:color="auto"/>
        <w:right w:val="none" w:sz="0" w:space="0" w:color="auto"/>
      </w:divBdr>
    </w:div>
    <w:div w:id="91904949">
      <w:marLeft w:val="0"/>
      <w:marRight w:val="0"/>
      <w:marTop w:val="0"/>
      <w:marBottom w:val="0"/>
      <w:divBdr>
        <w:top w:val="none" w:sz="0" w:space="0" w:color="auto"/>
        <w:left w:val="none" w:sz="0" w:space="0" w:color="auto"/>
        <w:bottom w:val="none" w:sz="0" w:space="0" w:color="auto"/>
        <w:right w:val="none" w:sz="0" w:space="0" w:color="auto"/>
      </w:divBdr>
    </w:div>
    <w:div w:id="91904950">
      <w:marLeft w:val="0"/>
      <w:marRight w:val="0"/>
      <w:marTop w:val="0"/>
      <w:marBottom w:val="0"/>
      <w:divBdr>
        <w:top w:val="none" w:sz="0" w:space="0" w:color="auto"/>
        <w:left w:val="none" w:sz="0" w:space="0" w:color="auto"/>
        <w:bottom w:val="none" w:sz="0" w:space="0" w:color="auto"/>
        <w:right w:val="none" w:sz="0" w:space="0" w:color="auto"/>
      </w:divBdr>
    </w:div>
    <w:div w:id="91904951">
      <w:marLeft w:val="0"/>
      <w:marRight w:val="0"/>
      <w:marTop w:val="0"/>
      <w:marBottom w:val="0"/>
      <w:divBdr>
        <w:top w:val="none" w:sz="0" w:space="0" w:color="auto"/>
        <w:left w:val="none" w:sz="0" w:space="0" w:color="auto"/>
        <w:bottom w:val="none" w:sz="0" w:space="0" w:color="auto"/>
        <w:right w:val="none" w:sz="0" w:space="0" w:color="auto"/>
      </w:divBdr>
    </w:div>
    <w:div w:id="1668248196">
      <w:bodyDiv w:val="1"/>
      <w:marLeft w:val="0"/>
      <w:marRight w:val="0"/>
      <w:marTop w:val="0"/>
      <w:marBottom w:val="0"/>
      <w:divBdr>
        <w:top w:val="none" w:sz="0" w:space="0" w:color="auto"/>
        <w:left w:val="none" w:sz="0" w:space="0" w:color="auto"/>
        <w:bottom w:val="none" w:sz="0" w:space="0" w:color="auto"/>
        <w:right w:val="none" w:sz="0" w:space="0" w:color="auto"/>
      </w:divBdr>
    </w:div>
    <w:div w:id="1901477141">
      <w:bodyDiv w:val="1"/>
      <w:marLeft w:val="0"/>
      <w:marRight w:val="0"/>
      <w:marTop w:val="0"/>
      <w:marBottom w:val="0"/>
      <w:divBdr>
        <w:top w:val="none" w:sz="0" w:space="0" w:color="auto"/>
        <w:left w:val="none" w:sz="0" w:space="0" w:color="auto"/>
        <w:bottom w:val="none" w:sz="0" w:space="0" w:color="auto"/>
        <w:right w:val="none" w:sz="0" w:space="0" w:color="auto"/>
      </w:divBdr>
    </w:div>
    <w:div w:id="20850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indyjones324@gmail.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1894</Words>
  <Characters>10420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National Advisory Board Meeting</vt:lpstr>
    </vt:vector>
  </TitlesOfParts>
  <Company>National Museum of women in the Arts</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Advisory Board Meeting</dc:title>
  <dc:creator>Kimm</dc:creator>
  <cp:lastModifiedBy>Drina Rendic</cp:lastModifiedBy>
  <cp:revision>4</cp:revision>
  <cp:lastPrinted>2016-05-04T21:21:00Z</cp:lastPrinted>
  <dcterms:created xsi:type="dcterms:W3CDTF">2016-05-18T23:40:00Z</dcterms:created>
  <dcterms:modified xsi:type="dcterms:W3CDTF">2016-05-18T23:58:00Z</dcterms:modified>
</cp:coreProperties>
</file>